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22" w:rsidRDefault="0054670A">
      <w:pPr>
        <w:pStyle w:val="BodyText"/>
        <w:ind w:left="420"/>
        <w:rPr>
          <w:rFonts w:ascii="Times New Roman"/>
          <w:b w:val="0"/>
        </w:rPr>
      </w:pPr>
      <w:bookmarkStart w:id="0" w:name="_GoBack"/>
      <w:r>
        <w:rPr>
          <w:rFonts w:ascii="Times New Roman"/>
          <w:b w:val="0"/>
          <w:noProof/>
        </w:rPr>
        <w:drawing>
          <wp:inline distT="0" distB="0" distL="0" distR="0">
            <wp:extent cx="6263852" cy="21042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63852" cy="2104263"/>
                    </a:xfrm>
                    <a:prstGeom prst="rect">
                      <a:avLst/>
                    </a:prstGeom>
                  </pic:spPr>
                </pic:pic>
              </a:graphicData>
            </a:graphic>
          </wp:inline>
        </w:drawing>
      </w:r>
      <w:bookmarkEnd w:id="0"/>
    </w:p>
    <w:p w:rsidR="00CA5322" w:rsidRDefault="00611FCF">
      <w:pPr>
        <w:pStyle w:val="BodyText"/>
        <w:spacing w:before="1"/>
        <w:rPr>
          <w:rFonts w:ascii="Times New Roman"/>
          <w:b w:val="0"/>
          <w:sz w:val="18"/>
        </w:rPr>
      </w:pPr>
      <w:r>
        <w:rPr>
          <w:noProof/>
        </w:rPr>
        <mc:AlternateContent>
          <mc:Choice Requires="wpg">
            <w:drawing>
              <wp:anchor distT="0" distB="0" distL="0" distR="0" simplePos="0" relativeHeight="1048" behindDoc="0" locked="0" layoutInCell="1" allowOverlap="1">
                <wp:simplePos x="0" y="0"/>
                <wp:positionH relativeFrom="page">
                  <wp:posOffset>540385</wp:posOffset>
                </wp:positionH>
                <wp:positionV relativeFrom="paragraph">
                  <wp:posOffset>157480</wp:posOffset>
                </wp:positionV>
                <wp:extent cx="6681470" cy="843915"/>
                <wp:effectExtent l="0" t="0" r="0" b="0"/>
                <wp:wrapTopAndBottom/>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915"/>
                          <a:chOff x="851" y="248"/>
                          <a:chExt cx="10522" cy="1329"/>
                        </a:xfrm>
                      </wpg:grpSpPr>
                      <wps:wsp>
                        <wps:cNvPr id="164" name="Rectangle 161"/>
                        <wps:cNvSpPr>
                          <a:spLocks noChangeArrowheads="1"/>
                        </wps:cNvSpPr>
                        <wps:spPr bwMode="auto">
                          <a:xfrm>
                            <a:off x="851" y="248"/>
                            <a:ext cx="10522" cy="696"/>
                          </a:xfrm>
                          <a:prstGeom prst="rect">
                            <a:avLst/>
                          </a:prstGeom>
                          <a:solidFill>
                            <a:srgbClr val="6C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0"/>
                        <wps:cNvSpPr>
                          <a:spLocks noChangeArrowheads="1"/>
                        </wps:cNvSpPr>
                        <wps:spPr bwMode="auto">
                          <a:xfrm>
                            <a:off x="851" y="944"/>
                            <a:ext cx="10522" cy="63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Text Box 159"/>
                        <wps:cNvSpPr txBox="1">
                          <a:spLocks noChangeArrowheads="1"/>
                        </wps:cNvSpPr>
                        <wps:spPr bwMode="auto">
                          <a:xfrm>
                            <a:off x="851" y="248"/>
                            <a:ext cx="10522"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rFonts w:ascii="Times New Roman"/>
                                  <w:sz w:val="34"/>
                                </w:rPr>
                              </w:pPr>
                            </w:p>
                            <w:p w:rsidR="00CA5322" w:rsidRDefault="0054670A">
                              <w:pPr>
                                <w:ind w:left="309"/>
                                <w:rPr>
                                  <w:sz w:val="23"/>
                                </w:rPr>
                              </w:pPr>
                              <w:r>
                                <w:rPr>
                                  <w:sz w:val="23"/>
                                </w:rPr>
                                <w:t>1. What would changes mean to me or my family?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42.55pt;margin-top:12.4pt;width:526.1pt;height:66.45pt;z-index:1048;mso-wrap-distance-left:0;mso-wrap-distance-right:0;mso-position-horizontal-relative:page" coordorigin="851,248" coordsize="1052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">
                <v:rect id="Rectangle 161" o:spid="_x0000_s1027" style="position:absolute;left:851;top:248;width:1052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A3cIA&#10;AADcAAAADwAAAGRycy9kb3ducmV2LnhtbERPTWvCQBC9F/oflin0VjeVEiS6CUGoerI0LaXHMTsm&#10;wexs2F01+fduoeBtHu9zVsVoenEh5zvLCl5nCQji2uqOGwXfX+8vCxA+IGvsLZOCiTwU+ePDCjNt&#10;r/xJlyo0Ioawz1BBG8KQSenrlgz6mR2II3e0zmCI0DVSO7zGcNPLeZKk0mDHsaHFgdYt1afqbBTs&#10;3Xp7cD/bapqq9BflpvygplTq+WkslyACjeEu/nfvdJyfvsHf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gDdwgAAANwAAAAPAAAAAAAAAAAAAAAAAJgCAABkcnMvZG93&#10;bnJldi54bWxQSwUGAAAAAAQABAD1AAAAhwMAAAAA&#10;" fillcolor="#6c6c6c" stroked="f"/>
                <v:rect id="Rectangle 160" o:spid="_x0000_s1028" style="position:absolute;left:851;top:944;width:10522;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gccMA&#10;AADcAAAADwAAAGRycy9kb3ducmV2LnhtbERPTWvCQBC9F/oflin01mwqNJSYjUiotIdqaSqItyE7&#10;JsHsbMhuY/z3riB4m8f7nGwxmU6MNLjWsoLXKAZBXFndcq1g+7d6eQfhPLLGzjIpOJODRf74kGGq&#10;7Yl/aSx9LUIIuxQVNN73qZSuasigi2xPHLiDHQz6AIda6gFPIdx0chbHiTTYcmhosKeioepY/hsF&#10;bjpUux9c19+J++zbXfGx2SdbpZ6fpuUchKfJ38U395cO85M3uD4TLp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7gccMAAADcAAAADwAAAAAAAAAAAAAAAACYAgAAZHJzL2Rv&#10;d25yZXYueG1sUEsFBgAAAAAEAAQA9QAAAIgDAAAAAA==&#10;" fillcolor="#d8d8d8" stroked="f"/>
                <v:shapetype id="_x0000_t202" coordsize="21600,21600" o:spt="202" path="m,l,21600r21600,l21600,xe">
                  <v:stroke joinstyle="miter"/>
                  <v:path gradientshapeok="t" o:connecttype="rect"/>
                </v:shapetype>
                <v:shape id="Text Box 159" o:spid="_x0000_s1029" type="#_x0000_t202" style="position:absolute;left:851;top:248;width:10522;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rFonts w:ascii="Times New Roman"/>
                            <w:sz w:val="34"/>
                          </w:rPr>
                        </w:pPr>
                      </w:p>
                      <w:p w:rsidR="00CA5322" w:rsidRDefault="0054670A">
                        <w:pPr>
                          <w:ind w:left="309"/>
                          <w:rPr>
                            <w:sz w:val="23"/>
                          </w:rPr>
                        </w:pPr>
                        <w:r>
                          <w:rPr>
                            <w:sz w:val="23"/>
                          </w:rPr>
                          <w:t>1. What would changes mean to me or my family?</w:t>
                        </w:r>
                      </w:p>
                    </w:txbxContent>
                  </v:textbox>
                </v:shape>
                <w10:wrap type="topAndBottom" anchorx="page"/>
              </v:group>
            </w:pict>
          </mc:Fallback>
        </mc:AlternateContent>
      </w:r>
    </w:p>
    <w:p w:rsidR="00CA5322" w:rsidRDefault="00CA5322">
      <w:pPr>
        <w:pStyle w:val="BodyText"/>
        <w:rPr>
          <w:rFonts w:ascii="Times New Roman"/>
          <w:b w:val="0"/>
        </w:rPr>
      </w:pPr>
    </w:p>
    <w:p w:rsidR="00CA5322" w:rsidRDefault="00CA5322">
      <w:pPr>
        <w:pStyle w:val="BodyText"/>
        <w:spacing w:before="6"/>
        <w:rPr>
          <w:rFonts w:ascii="Times New Roman"/>
          <w:b w:val="0"/>
        </w:rPr>
      </w:pPr>
    </w:p>
    <w:p w:rsidR="00CA5322" w:rsidRDefault="0054670A">
      <w:pPr>
        <w:pStyle w:val="BodyText"/>
        <w:spacing w:before="1" w:line="324" w:lineRule="auto"/>
        <w:ind w:left="420" w:right="802"/>
      </w:pPr>
      <w:r>
        <w:t>This survey is important for adults and children with disabilities, older adults, their families, and their care providers to complete to help us understand how people use Medicaid programs in Wisconsin.</w:t>
      </w:r>
    </w:p>
    <w:p w:rsidR="00CA5322" w:rsidRDefault="00CA5322">
      <w:pPr>
        <w:rPr>
          <w:b/>
          <w:sz w:val="27"/>
        </w:rPr>
      </w:pPr>
    </w:p>
    <w:p w:rsidR="00CA5322" w:rsidRDefault="0054670A">
      <w:pPr>
        <w:pStyle w:val="BodyText"/>
        <w:spacing w:line="324" w:lineRule="auto"/>
        <w:ind w:left="420" w:right="477"/>
      </w:pPr>
      <w:r>
        <w:t xml:space="preserve">In Wisconsin, Medicaid funds health care, long term care services, and other critical supports that     are not available or accessible on the private market to older adults, people with physical      disabilities, people with intellectual/developmental disabilities, people with mental health conditions, and low-income working adults. One in five Wisconsin residents </w:t>
      </w:r>
      <w:proofErr w:type="gramStart"/>
      <w:r>
        <w:t>rely</w:t>
      </w:r>
      <w:proofErr w:type="gramEnd"/>
      <w:r>
        <w:t xml:space="preserve"> on some type of Medicaid program.</w:t>
      </w:r>
    </w:p>
    <w:p w:rsidR="00CA5322" w:rsidRDefault="00CA5322">
      <w:pPr>
        <w:spacing w:before="11"/>
        <w:rPr>
          <w:b/>
          <w:sz w:val="26"/>
        </w:rPr>
      </w:pPr>
    </w:p>
    <w:p w:rsidR="00CA5322" w:rsidRDefault="0054670A">
      <w:pPr>
        <w:pStyle w:val="BodyText"/>
        <w:spacing w:line="324" w:lineRule="auto"/>
        <w:ind w:left="420" w:right="638"/>
      </w:pPr>
      <w:r>
        <w:t xml:space="preserve">Policymakers in Wisconsin and Washington, D.C. are proposing big changes to Medicaid, including Medicaid Block Grants. These changes could happen quickly and could be harmful to people. We   </w:t>
      </w:r>
      <w:proofErr w:type="gramStart"/>
      <w:r>
        <w:t>want</w:t>
      </w:r>
      <w:proofErr w:type="gramEnd"/>
      <w:r>
        <w:t xml:space="preserve"> to know about the Medicaid services and supports that you or your loved ones use to help you live</w:t>
      </w:r>
      <w:r>
        <w:rPr>
          <w:spacing w:val="12"/>
        </w:rPr>
        <w:t xml:space="preserve"> </w:t>
      </w:r>
      <w:r>
        <w:t>your</w:t>
      </w:r>
      <w:r>
        <w:rPr>
          <w:spacing w:val="12"/>
        </w:rPr>
        <w:t xml:space="preserve"> </w:t>
      </w:r>
      <w:r>
        <w:t>life</w:t>
      </w:r>
      <w:r>
        <w:rPr>
          <w:spacing w:val="12"/>
        </w:rPr>
        <w:t xml:space="preserve"> </w:t>
      </w:r>
      <w:r>
        <w:t>and</w:t>
      </w:r>
      <w:r>
        <w:rPr>
          <w:spacing w:val="12"/>
        </w:rPr>
        <w:t xml:space="preserve"> </w:t>
      </w:r>
      <w:r>
        <w:t>stay</w:t>
      </w:r>
      <w:r>
        <w:rPr>
          <w:spacing w:val="12"/>
        </w:rPr>
        <w:t xml:space="preserve"> </w:t>
      </w:r>
      <w:r>
        <w:t>healthy,</w:t>
      </w:r>
      <w:r>
        <w:rPr>
          <w:spacing w:val="11"/>
        </w:rPr>
        <w:t xml:space="preserve"> </w:t>
      </w:r>
      <w:r>
        <w:t>and</w:t>
      </w:r>
      <w:r>
        <w:rPr>
          <w:spacing w:val="12"/>
        </w:rPr>
        <w:t xml:space="preserve"> </w:t>
      </w:r>
      <w:r>
        <w:t>how</w:t>
      </w:r>
      <w:r>
        <w:rPr>
          <w:spacing w:val="12"/>
        </w:rPr>
        <w:t xml:space="preserve"> </w:t>
      </w:r>
      <w:r>
        <w:t>important</w:t>
      </w:r>
      <w:r>
        <w:rPr>
          <w:spacing w:val="12"/>
        </w:rPr>
        <w:t xml:space="preserve"> </w:t>
      </w:r>
      <w:r>
        <w:t>these</w:t>
      </w:r>
      <w:r>
        <w:rPr>
          <w:spacing w:val="12"/>
        </w:rPr>
        <w:t xml:space="preserve"> </w:t>
      </w:r>
      <w:r>
        <w:t>supports</w:t>
      </w:r>
      <w:r>
        <w:rPr>
          <w:spacing w:val="12"/>
        </w:rPr>
        <w:t xml:space="preserve"> </w:t>
      </w:r>
      <w:r>
        <w:t>are</w:t>
      </w:r>
      <w:r>
        <w:rPr>
          <w:spacing w:val="12"/>
        </w:rPr>
        <w:t xml:space="preserve"> </w:t>
      </w:r>
      <w:r>
        <w:t>to</w:t>
      </w:r>
      <w:r>
        <w:rPr>
          <w:spacing w:val="12"/>
        </w:rPr>
        <w:t xml:space="preserve"> </w:t>
      </w:r>
      <w:r>
        <w:t>your</w:t>
      </w:r>
      <w:r>
        <w:rPr>
          <w:spacing w:val="12"/>
        </w:rPr>
        <w:t xml:space="preserve"> </w:t>
      </w:r>
      <w:r>
        <w:t>life.</w:t>
      </w:r>
    </w:p>
    <w:p w:rsidR="00CA5322" w:rsidRDefault="00CA5322">
      <w:pPr>
        <w:spacing w:before="11"/>
        <w:rPr>
          <w:b/>
          <w:sz w:val="26"/>
        </w:rPr>
      </w:pPr>
    </w:p>
    <w:p w:rsidR="00CA5322" w:rsidRDefault="0054670A">
      <w:pPr>
        <w:pStyle w:val="BodyText"/>
        <w:spacing w:line="324" w:lineRule="auto"/>
        <w:ind w:left="420" w:right="802"/>
      </w:pPr>
      <w:r>
        <w:t xml:space="preserve">After you share this information, we’ll keep you updated about proposed changes to your </w:t>
      </w:r>
      <w:proofErr w:type="gramStart"/>
      <w:r>
        <w:t>supports  or</w:t>
      </w:r>
      <w:proofErr w:type="gramEnd"/>
      <w:r>
        <w:t xml:space="preserve"> program and let you know how you can take action. Also be sure to mark your calendars for Disability Advocacy Day in Madison on March 21. Check the Survival   </w:t>
      </w:r>
      <w:r>
        <w:rPr>
          <w:spacing w:val="6"/>
        </w:rPr>
        <w:t xml:space="preserve"> </w:t>
      </w:r>
      <w:r>
        <w:t>website</w:t>
      </w:r>
    </w:p>
    <w:p w:rsidR="00CA5322" w:rsidRDefault="0054670A">
      <w:pPr>
        <w:pStyle w:val="BodyText"/>
        <w:spacing w:before="1" w:line="324" w:lineRule="auto"/>
        <w:ind w:left="420" w:right="802"/>
      </w:pPr>
      <w:proofErr w:type="gramStart"/>
      <w:r>
        <w:t>at</w:t>
      </w:r>
      <w:proofErr w:type="gramEnd"/>
      <w:r>
        <w:t xml:space="preserve"> </w:t>
      </w:r>
      <w:hyperlink r:id="rId9">
        <w:r>
          <w:t>http://www.survivalcoalitionwi.org/</w:t>
        </w:r>
      </w:hyperlink>
      <w:r>
        <w:t xml:space="preserve"> for updates on how to register for this free event, which provides info on the issues and sets up visits with your legislators in the Capitol.</w:t>
      </w:r>
    </w:p>
    <w:p w:rsidR="00CA5322" w:rsidRDefault="00611FCF">
      <w:pPr>
        <w:pStyle w:val="ListParagraph"/>
        <w:numPr>
          <w:ilvl w:val="0"/>
          <w:numId w:val="4"/>
        </w:numPr>
        <w:tabs>
          <w:tab w:val="left" w:pos="640"/>
        </w:tabs>
        <w:spacing w:before="195"/>
        <w:ind w:hanging="219"/>
        <w:rPr>
          <w:sz w:val="20"/>
        </w:rPr>
      </w:pPr>
      <w:r>
        <w:rPr>
          <w:noProof/>
        </w:rPr>
        <mc:AlternateContent>
          <mc:Choice Requires="wpg">
            <w:drawing>
              <wp:anchor distT="0" distB="0" distL="0" distR="0" simplePos="0" relativeHeight="1072" behindDoc="0" locked="0" layoutInCell="1" allowOverlap="1">
                <wp:simplePos x="0" y="0"/>
                <wp:positionH relativeFrom="page">
                  <wp:posOffset>732790</wp:posOffset>
                </wp:positionH>
                <wp:positionV relativeFrom="paragraph">
                  <wp:posOffset>345440</wp:posOffset>
                </wp:positionV>
                <wp:extent cx="3209925" cy="278765"/>
                <wp:effectExtent l="8890" t="2540" r="635" b="4445"/>
                <wp:wrapTopAndBottom/>
                <wp:docPr id="1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544"/>
                          <a:chExt cx="5055" cy="439"/>
                        </a:xfrm>
                      </wpg:grpSpPr>
                      <wps:wsp>
                        <wps:cNvPr id="159" name="Line 157"/>
                        <wps:cNvCnPr/>
                        <wps:spPr bwMode="auto">
                          <a:xfrm>
                            <a:off x="1160" y="557"/>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0" name="Line 156"/>
                        <wps:cNvCnPr/>
                        <wps:spPr bwMode="auto">
                          <a:xfrm>
                            <a:off x="1160" y="969"/>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1" name="Line 155"/>
                        <wps:cNvCnPr/>
                        <wps:spPr bwMode="auto">
                          <a:xfrm>
                            <a:off x="1167" y="550"/>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2" name="Line 154"/>
                        <wps:cNvCnPr/>
                        <wps:spPr bwMode="auto">
                          <a:xfrm>
                            <a:off x="6195" y="550"/>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57.7pt;margin-top:27.2pt;width:252.75pt;height:21.95pt;z-index:1072;mso-wrap-distance-left:0;mso-wrap-distance-right:0;mso-position-horizontal-relative:page" coordorigin="1154,544"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">
                <v:line id="Line 157" o:spid="_x0000_s1027" style="position:absolute;visibility:visible;mso-wrap-style:square" from="1160,557" to="620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QcQAAADcAAAADwAAAGRycy9kb3ducmV2LnhtbERP22oCMRB9L/gPYQRfSs1aquhqFCvY&#10;VgRR2w+YbsbN4mYSNqm7/fumUOjbHM51FqvO1uJGTagcKxgNMxDEhdMVlwo+3rcPUxAhImusHZOC&#10;bwqwWvbuFphr1/KJbudYihTCIUcFJkafSxkKQxbD0HnixF1cYzEm2JRSN9imcFvLxyybSIsVpwaD&#10;njaGiuv5yypYnzbPrX+1+8PsOP00+snfv+zGSg363XoOIlIX/8V/7jed5o9n8PtMu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xBxAAAANwAAAAPAAAAAAAAAAAA&#10;AAAAAKECAABkcnMvZG93bnJldi54bWxQSwUGAAAAAAQABAD5AAAAkgMAAAAA&#10;" strokecolor="#999" strokeweight=".22744mm"/>
                <v:line id="Line 156" o:spid="_x0000_s1028" style="position:absolute;visibility:visible;mso-wrap-style:square" from="1160,969" to="620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YccAAADcAAAADwAAAGRycy9kb3ducmV2LnhtbESP3UoDMRCF7wXfIUzBG2mzipZ2bVpq&#10;wZ9SEFt9gHEz3SxuJmETu+vbOxdC72Y4Z875ZrEafKtO1KUmsIGbSQGKuAq24drA58fTeAYqZWSL&#10;bWAy8EsJVsvLiwWWNvS8p9Mh10pCOJVowOUcS61T5chjmoRILNoxdB6zrF2tbYe9hPtW3xbFVHts&#10;WBocRto4qr4PP97Aer957OOL373N32dfzt7F6+ftvTFXo2H9ACrTkM/m/+tXK/hT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jn9hxwAAANwAAAAPAAAAAAAA&#10;AAAAAAAAAKECAABkcnMvZG93bnJldi54bWxQSwUGAAAAAAQABAD5AAAAlQMAAAAA&#10;" strokecolor="#999" strokeweight=".22744mm"/>
                <v:line id="Line 155" o:spid="_x0000_s1029" style="position:absolute;visibility:visible;mso-wrap-style:square" from="1167,550" to="116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La+sQAAADcAAAADwAAAGRycy9kb3ducmV2LnhtbERP22oCMRB9L/gPYYS+FM1aWtGtUazQ&#10;iwilXj5guhk3i5tJ2KTu+vemUPBtDuc6s0Vna3GmJlSOFYyGGQjiwumKSwWH/dtgAiJEZI21Y1Jw&#10;oQCLee9uhrl2LW/pvIulSCEcclRgYvS5lKEwZDEMnSdO3NE1FmOCTSl1g20Kt7V8zLKxtFhxajDo&#10;aWWoOO1+rYLldvXa+g+7+Zp+T36MfvIP7+tnpe773fIFRKQu3sT/7k+d5o9H8Pd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tr6xAAAANwAAAAPAAAAAAAAAAAA&#10;AAAAAKECAABkcnMvZG93bnJldi54bWxQSwUGAAAAAAQABAD5AAAAkgMAAAAA&#10;" strokecolor="#999" strokeweight=".22744mm"/>
                <v:line id="Line 154" o:spid="_x0000_s1030" style="position:absolute;visibility:visible;mso-wrap-style:square" from="6195,550" to="61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EjcQAAADcAAAADwAAAGRycy9kb3ducmV2LnhtbERP22oCMRB9L/gPYYS+FM1WWtGtUazQ&#10;iwilXj5guhk3i5tJ2KTu+vemUPBtDuc6s0Vna3GmJlSOFTwOMxDEhdMVlwoO+7fBBESIyBprx6Tg&#10;QgEW897dDHPtWt7SeRdLkUI45KjAxOhzKUNhyGIYOk+cuKNrLMYEm1LqBtsUbms5yrKxtFhxajDo&#10;aWWoOO1+rYLldvXa+g+7+Zp+T36MfvIP7+tnpe773fIFRKQu3sT/7k+d5o9H8Pd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SNxAAAANwAAAAPAAAAAAAAAAAA&#10;AAAAAKECAABkcnMvZG93bnJldi54bWxQSwUGAAAAAAQABAD5AAAAkgMAAAAA&#10;" strokecolor="#999" strokeweight=".22744mm"/>
                <w10:wrap type="topAndBottom" anchorx="page"/>
              </v:group>
            </w:pict>
          </mc:Fallback>
        </mc:AlternateContent>
      </w:r>
      <w:r w:rsidR="0054670A">
        <w:rPr>
          <w:sz w:val="20"/>
        </w:rPr>
        <w:t>Name</w:t>
      </w:r>
    </w:p>
    <w:p w:rsidR="00CA5322" w:rsidRDefault="00CA5322">
      <w:pPr>
        <w:spacing w:before="7"/>
        <w:rPr>
          <w:sz w:val="24"/>
        </w:rPr>
      </w:pPr>
    </w:p>
    <w:p w:rsidR="00CA5322" w:rsidRDefault="00611FCF">
      <w:pPr>
        <w:pStyle w:val="ListParagraph"/>
        <w:numPr>
          <w:ilvl w:val="0"/>
          <w:numId w:val="4"/>
        </w:numPr>
        <w:tabs>
          <w:tab w:val="left" w:pos="640"/>
        </w:tabs>
        <w:ind w:hanging="219"/>
        <w:rPr>
          <w:sz w:val="20"/>
        </w:rPr>
      </w:pPr>
      <w:r>
        <w:rPr>
          <w:noProof/>
        </w:rPr>
        <mc:AlternateContent>
          <mc:Choice Requires="wpg">
            <w:drawing>
              <wp:anchor distT="0" distB="0" distL="0" distR="0" simplePos="0" relativeHeight="1096" behindDoc="0" locked="0" layoutInCell="1" allowOverlap="1">
                <wp:simplePos x="0" y="0"/>
                <wp:positionH relativeFrom="page">
                  <wp:posOffset>732790</wp:posOffset>
                </wp:positionH>
                <wp:positionV relativeFrom="paragraph">
                  <wp:posOffset>285115</wp:posOffset>
                </wp:positionV>
                <wp:extent cx="3209925" cy="278765"/>
                <wp:effectExtent l="8890" t="8890" r="635" b="7620"/>
                <wp:wrapTopAndBottom/>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49"/>
                          <a:chExt cx="5055" cy="439"/>
                        </a:xfrm>
                      </wpg:grpSpPr>
                      <wps:wsp>
                        <wps:cNvPr id="154" name="Line 152"/>
                        <wps:cNvCnPr/>
                        <wps:spPr bwMode="auto">
                          <a:xfrm>
                            <a:off x="1160" y="462"/>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5" name="Line 151"/>
                        <wps:cNvCnPr/>
                        <wps:spPr bwMode="auto">
                          <a:xfrm>
                            <a:off x="1160" y="874"/>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6" name="Line 150"/>
                        <wps:cNvCnPr/>
                        <wps:spPr bwMode="auto">
                          <a:xfrm>
                            <a:off x="1167" y="4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7" name="Line 149"/>
                        <wps:cNvCnPr/>
                        <wps:spPr bwMode="auto">
                          <a:xfrm>
                            <a:off x="6195" y="4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57.7pt;margin-top:22.45pt;width:252.75pt;height:21.95pt;z-index:1096;mso-wrap-distance-left:0;mso-wrap-distance-right:0;mso-position-horizontal-relative:page" coordorigin="1154,449"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">
                <v:line id="Line 152" o:spid="_x0000_s1027" style="position:absolute;visibility:visible;mso-wrap-style:square" from="1160,462" to="620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z38QAAADcAAAADwAAAGRycy9kb3ducmV2LnhtbERP22oCMRB9F/yHMEJfimZbVHRrFCv0&#10;IkKplw+YbsbN4mYSNqm7/fumUPBtDuc6i1Vna3GlJlSOFTyMMhDEhdMVlwpOx5fhDESIyBprx6Tg&#10;hwKslv3eAnPtWt7T9RBLkUI45KjAxOhzKUNhyGIYOU+cuLNrLMYEm1LqBtsUbmv5mGVTabHi1GDQ&#10;08ZQcTl8WwXr/ea59W929zH/nH0ZPfb3r9uJUneDbv0EIlIXb+J/97tO8ydj+HsmX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bPfxAAAANwAAAAPAAAAAAAAAAAA&#10;AAAAAKECAABkcnMvZG93bnJldi54bWxQSwUGAAAAAAQABAD5AAAAkgMAAAAA&#10;" strokecolor="#999" strokeweight=".22744mm"/>
                <v:line id="Line 151" o:spid="_x0000_s1028" style="position:absolute;visibility:visible;mso-wrap-style:square" from="1160,874" to="620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WRMQAAADcAAAADwAAAGRycy9kb3ducmV2LnhtbERP3WrCMBS+H/gO4Qi7kZlO7HDVKCps&#10;bgzGdHuAs+bYlDUnoclsfXszEHZ3Pr7fs1j1thEnakPtWMH9OANBXDpdc6Xg6/PpbgYiRGSNjWNS&#10;cKYAq+XgZoGFdh3v6XSIlUghHApUYGL0hZShNGQxjJ0nTtzRtRZjgm0ldYtdCreNnGTZg7RYc2ow&#10;6GlrqPw5/FoF6/120/mdfXt//Jh9Gz31o+fXXKnbYb+eg4jUx3/x1f2i0/w8h79n0gV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ZExAAAANwAAAAPAAAAAAAAAAAA&#10;AAAAAKECAABkcnMvZG93bnJldi54bWxQSwUGAAAAAAQABAD5AAAAkgMAAAAA&#10;" strokecolor="#999" strokeweight=".22744mm"/>
                <v:line id="Line 150" o:spid="_x0000_s1029" style="position:absolute;visibility:visible;mso-wrap-style:square" from="1167,455" to="116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IM8QAAADcAAAADwAAAGRycy9kb3ducmV2LnhtbERP22oCMRB9L/gPYYS+FM22VNGtUazQ&#10;iwilXj5guhk3i5tJ2KTu9u+NUPBtDuc6s0Vna3GmJlSOFTwOMxDEhdMVlwoO+7fBBESIyBprx6Tg&#10;jwIs5r27Gebatbyl8y6WIoVwyFGBidHnUobCkMUwdJ44cUfXWIwJNqXUDbYp3NbyKcvG0mLFqcGg&#10;p5Wh4rT7tQqW29Vr6z/s5mv6Pfkx+tk/vK9HSt33u+ULiEhdvIn/3Z86zR+N4f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4gzxAAAANwAAAAPAAAAAAAAAAAA&#10;AAAAAKECAABkcnMvZG93bnJldi54bWxQSwUGAAAAAAQABAD5AAAAkgMAAAAA&#10;" strokecolor="#999" strokeweight=".22744mm"/>
                <v:line id="Line 149" o:spid="_x0000_s1030" style="position:absolute;visibility:visible;mso-wrap-style:square" from="6195,455" to="619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stqMQAAADcAAAADwAAAGRycy9kb3ducmV2LnhtbERP22oCMRB9L/gPYQq+lJqtVGtXo1hB&#10;qxRKtf2AcTPdLG4mYRPd9e+bQqFvczjXmS06W4sLNaFyrOBhkIEgLpyuuFTw9bm+n4AIEVlj7ZgU&#10;XCnAYt67mWGuXct7uhxiKVIIhxwVmBh9LmUoDFkMA+eJE/ftGosxwaaUusE2hdtaDrNsLC1WnBoM&#10;eloZKk6Hs1Ww3K9eWv9q396fPyZHox/93WY3Uqp/2y2nICJ18V/8597qNH/0B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y2oxAAAANwAAAAPAAAAAAAAAAAA&#10;AAAAAKECAABkcnMvZG93bnJldi54bWxQSwUGAAAAAAQABAD5AAAAkgMAAAAA&#10;" strokecolor="#999" strokeweight=".22744mm"/>
                <w10:wrap type="topAndBottom" anchorx="page"/>
              </v:group>
            </w:pict>
          </mc:Fallback>
        </mc:AlternateContent>
      </w:r>
      <w:r w:rsidR="0054670A">
        <w:rPr>
          <w:sz w:val="20"/>
        </w:rPr>
        <w:t>Age</w:t>
      </w:r>
    </w:p>
    <w:p w:rsidR="00CA5322" w:rsidRDefault="00CA5322">
      <w:pPr>
        <w:rPr>
          <w:sz w:val="20"/>
        </w:rPr>
        <w:sectPr w:rsidR="00CA5322">
          <w:footerReference w:type="default" r:id="rId10"/>
          <w:type w:val="continuous"/>
          <w:pgSz w:w="12240" w:h="15840"/>
          <w:pgMar w:top="1080" w:right="740" w:bottom="840" w:left="740" w:header="720" w:footer="650" w:gutter="0"/>
          <w:pgNumType w:start="1"/>
          <w:cols w:space="720"/>
        </w:sectPr>
      </w:pPr>
    </w:p>
    <w:p w:rsidR="00CA5322" w:rsidRDefault="00611FCF">
      <w:pPr>
        <w:pStyle w:val="ListParagraph"/>
        <w:numPr>
          <w:ilvl w:val="0"/>
          <w:numId w:val="3"/>
        </w:numPr>
        <w:tabs>
          <w:tab w:val="left" w:pos="301"/>
        </w:tabs>
        <w:spacing w:before="82"/>
        <w:rPr>
          <w:sz w:val="20"/>
        </w:rPr>
      </w:pPr>
      <w:r>
        <w:rPr>
          <w:noProof/>
        </w:rPr>
        <w:lastRenderedPageBreak/>
        <mc:AlternateContent>
          <mc:Choice Requires="wpg">
            <w:drawing>
              <wp:anchor distT="0" distB="0" distL="0" distR="0" simplePos="0" relativeHeight="1120" behindDoc="0" locked="0" layoutInCell="1" allowOverlap="1">
                <wp:simplePos x="0" y="0"/>
                <wp:positionH relativeFrom="page">
                  <wp:posOffset>732790</wp:posOffset>
                </wp:positionH>
                <wp:positionV relativeFrom="paragraph">
                  <wp:posOffset>273685</wp:posOffset>
                </wp:positionV>
                <wp:extent cx="3209925" cy="278765"/>
                <wp:effectExtent l="8890" t="6985" r="635" b="9525"/>
                <wp:wrapTopAndBottom/>
                <wp:docPr id="14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31"/>
                          <a:chExt cx="5055" cy="439"/>
                        </a:xfrm>
                      </wpg:grpSpPr>
                      <wps:wsp>
                        <wps:cNvPr id="149" name="Line 147"/>
                        <wps:cNvCnPr/>
                        <wps:spPr bwMode="auto">
                          <a:xfrm>
                            <a:off x="1160" y="444"/>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0" name="Line 146"/>
                        <wps:cNvCnPr/>
                        <wps:spPr bwMode="auto">
                          <a:xfrm>
                            <a:off x="1160" y="857"/>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1" name="Line 145"/>
                        <wps:cNvCnPr/>
                        <wps:spPr bwMode="auto">
                          <a:xfrm>
                            <a:off x="1167" y="438"/>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2" name="Line 144"/>
                        <wps:cNvCnPr/>
                        <wps:spPr bwMode="auto">
                          <a:xfrm>
                            <a:off x="6195" y="438"/>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57.7pt;margin-top:21.55pt;width:252.75pt;height:21.95pt;z-index:1120;mso-wrap-distance-left:0;mso-wrap-distance-right:0;mso-position-horizontal-relative:page" coordorigin="1154,431"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">
                <v:line id="Line 147" o:spid="_x0000_s1027" style="position:absolute;visibility:visible;mso-wrap-style:square" from="1160,444" to="620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KnMQAAADcAAAADwAAAGRycy9kb3ducmV2LnhtbERP22oCMRB9L/gPYQRfSs1arOhqFCvY&#10;VgRR2w+YbsbN4mYSNqm7/fumUOjbHM51FqvO1uJGTagcKxgNMxDEhdMVlwo+3rcPUxAhImusHZOC&#10;bwqwWvbuFphr1/KJbudYihTCIUcFJkafSxkKQxbD0HnixF1cYzEm2JRSN9imcFvLxyybSIsVpwaD&#10;njaGiuv5yypYnzbPrX+1+8PsOP00euzvX3ZPSg363XoOIlIX/8V/7jed5o9n8PtMu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AYqcxAAAANwAAAAPAAAAAAAAAAAA&#10;AAAAAKECAABkcnMvZG93bnJldi54bWxQSwUGAAAAAAQABAD5AAAAkgMAAAAA&#10;" strokecolor="#999" strokeweight=".22744mm"/>
                <v:line id="Line 146" o:spid="_x0000_s1028" style="position:absolute;visibility:visible;mso-wrap-style:square" from="1160,857" to="620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13McAAADcAAAADwAAAGRycy9kb3ducmV2LnhtbESP3UoDMRCF7wXfIUzBG2mzii3t2rTU&#10;gj+lILb6AONmulncTMImdte3dy4E72Y4Z875ZrkefKvO1KUmsIGbSQGKuAq24drAx/vjeA4qZWSL&#10;bWAy8EMJ1qvLiyWWNvR8oPMx10pCOJVowOUcS61T5chjmoRILNopdB6zrF2tbYe9hPtW3xbFTHts&#10;WBocRto6qr6O397A5rB96OOz378u3uafzt7F66fd1Jir0bC5B5VpyP/mv+sXK/hTwZd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4rXcxwAAANwAAAAPAAAAAAAA&#10;AAAAAAAAAKECAABkcnMvZG93bnJldi54bWxQSwUGAAAAAAQABAD5AAAAlQMAAAAA&#10;" strokecolor="#999" strokeweight=".22744mm"/>
                <v:line id="Line 145" o:spid="_x0000_s1029" style="position:absolute;visibility:visible;mso-wrap-style:square" from="1167,438" to="116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4QR8QAAADcAAAADwAAAGRycy9kb3ducmV2LnhtbERP22oCMRB9L/gPYYS+FM1aqujWKFbo&#10;RYRSLx8w3Yybxc0kbFJ3/XtTKPRtDuc682Vna3GhJlSOFYyGGQjiwumKSwXHw+tgCiJEZI21Y1Jw&#10;pQDLRe9ujrl2Le/oso+lSCEcclRgYvS5lKEwZDEMnSdO3Mk1FmOCTSl1g20Kt7V8zLKJtFhxajDo&#10;aW2oOO9/rILVbv3S+ne7/Zx9Tb+NfvIPb5uxUvf9bvUMIlIX/8V/7g+d5o9H8PtMuk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hBHxAAAANwAAAAPAAAAAAAAAAAA&#10;AAAAAKECAABkcnMvZG93bnJldi54bWxQSwUGAAAAAAQABAD5AAAAkgMAAAAA&#10;" strokecolor="#999" strokeweight=".22744mm"/>
                <v:line id="Line 144" o:spid="_x0000_s1030" style="position:absolute;visibility:visible;mso-wrap-style:square" from="6195,438" to="619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yOMMQAAADcAAAADwAAAGRycy9kb3ducmV2LnhtbERP22oCMRB9L/gPYYS+FM1WqujWKFbo&#10;RYRSLx8w3Yybxc0kbFJ3/XtTKPRtDuc682Vna3GhJlSOFTwOMxDEhdMVlwqOh9fBFESIyBprx6Tg&#10;SgGWi97dHHPtWt7RZR9LkUI45KjAxOhzKUNhyGIYOk+cuJNrLMYEm1LqBtsUbms5yrKJtFhxajDo&#10;aW2oOO9/rILVbv3S+ne7/Zx9Tb+NfvIPb5uxUvf9bvUMIlIX/8V/7g+d5o9H8PtMuk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I4wxAAAANwAAAAPAAAAAAAAAAAA&#10;AAAAAKECAABkcnMvZG93bnJldi54bWxQSwUGAAAAAAQABAD5AAAAkgMAAAAA&#10;" strokecolor="#999" strokeweight=".22744mm"/>
                <w10:wrap type="topAndBottom" anchorx="page"/>
              </v:group>
            </w:pict>
          </mc:Fallback>
        </mc:AlternateContent>
      </w:r>
      <w:r w:rsidR="0054670A">
        <w:rPr>
          <w:position w:val="1"/>
          <w:sz w:val="20"/>
        </w:rPr>
        <w:t>3.</w:t>
      </w:r>
      <w:r w:rsidR="0054670A">
        <w:rPr>
          <w:spacing w:val="14"/>
          <w:position w:val="1"/>
          <w:sz w:val="20"/>
        </w:rPr>
        <w:t xml:space="preserve"> </w:t>
      </w:r>
      <w:r w:rsidR="0054670A">
        <w:rPr>
          <w:position w:val="1"/>
          <w:sz w:val="20"/>
        </w:rPr>
        <w:t>Address</w:t>
      </w:r>
    </w:p>
    <w:p w:rsidR="00CA5322" w:rsidRDefault="00CA5322">
      <w:pPr>
        <w:rPr>
          <w:sz w:val="24"/>
        </w:rPr>
      </w:pPr>
    </w:p>
    <w:p w:rsidR="00CA5322" w:rsidRDefault="00611FCF">
      <w:pPr>
        <w:pStyle w:val="ListParagraph"/>
        <w:numPr>
          <w:ilvl w:val="0"/>
          <w:numId w:val="3"/>
        </w:numPr>
        <w:tabs>
          <w:tab w:val="left" w:pos="301"/>
        </w:tabs>
        <w:spacing w:before="106"/>
        <w:rPr>
          <w:sz w:val="20"/>
        </w:rPr>
      </w:pPr>
      <w:r>
        <w:rPr>
          <w:noProof/>
        </w:rPr>
        <mc:AlternateContent>
          <mc:Choice Requires="wpg">
            <w:drawing>
              <wp:anchor distT="0" distB="0" distL="0" distR="0" simplePos="0" relativeHeight="1144" behindDoc="0" locked="0" layoutInCell="1" allowOverlap="1">
                <wp:simplePos x="0" y="0"/>
                <wp:positionH relativeFrom="page">
                  <wp:posOffset>732790</wp:posOffset>
                </wp:positionH>
                <wp:positionV relativeFrom="paragraph">
                  <wp:posOffset>288925</wp:posOffset>
                </wp:positionV>
                <wp:extent cx="3209925" cy="278765"/>
                <wp:effectExtent l="8890" t="3175" r="635" b="3810"/>
                <wp:wrapTopAndBottom/>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55"/>
                          <a:chExt cx="5055" cy="439"/>
                        </a:xfrm>
                      </wpg:grpSpPr>
                      <wps:wsp>
                        <wps:cNvPr id="144" name="Line 142"/>
                        <wps:cNvCnPr/>
                        <wps:spPr bwMode="auto">
                          <a:xfrm>
                            <a:off x="1160" y="468"/>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5" name="Line 141"/>
                        <wps:cNvCnPr/>
                        <wps:spPr bwMode="auto">
                          <a:xfrm>
                            <a:off x="1160" y="881"/>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6" name="Line 140"/>
                        <wps:cNvCnPr/>
                        <wps:spPr bwMode="auto">
                          <a:xfrm>
                            <a:off x="1167" y="462"/>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7" name="Line 139"/>
                        <wps:cNvCnPr/>
                        <wps:spPr bwMode="auto">
                          <a:xfrm>
                            <a:off x="6195" y="462"/>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57.7pt;margin-top:22.75pt;width:252.75pt;height:21.95pt;z-index:1144;mso-wrap-distance-left:0;mso-wrap-distance-right:0;mso-position-horizontal-relative:page" coordorigin="1154,455"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">
                <v:line id="Line 142" o:spid="_x0000_s1027" style="position:absolute;visibility:visible;mso-wrap-style:square" from="1160,468" to="620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lAsQAAADcAAAADwAAAGRycy9kb3ducmV2LnhtbERP20oDMRB9F/oPYQq+SJu1rNJum5a2&#10;oFYE6cUPGDfTzeJmEjaxu/59Iwi+zeFcZ7HqbSMu1IbasYL7cQaCuHS65krBx+lpNAURIrLGxjEp&#10;+KEAq+XgZoGFdh0f6HKMlUghHApUYGL0hZShNGQxjJ0nTtzZtRZjgm0ldYtdCreNnGTZo7RYc2ow&#10;6GlrqPw6flsF68N20/kX+/Y+208/jc793fPrg1K3w349BxGpj//iP/dOp/l5Dr/PpA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CUCxAAAANwAAAAPAAAAAAAAAAAA&#10;AAAAAKECAABkcnMvZG93bnJldi54bWxQSwUGAAAAAAQABAD5AAAAkgMAAAAA&#10;" strokecolor="#999" strokeweight=".22744mm"/>
                <v:line id="Line 141" o:spid="_x0000_s1028" style="position:absolute;visibility:visible;mso-wrap-style:square" from="1160,881" to="62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AmcQAAADcAAAADwAAAGRycy9kb3ducmV2LnhtbERP22oCMRB9F/yHMEJfimZbVHRrFCv0&#10;IkKplw+YbsbN4mYSNqm7/fumUPBtDuc6i1Vna3GlJlSOFTyMMhDEhdMVlwpOx5fhDESIyBprx6Tg&#10;hwKslv3eAnPtWt7T9RBLkUI45KjAxOhzKUNhyGIYOU+cuLNrLMYEm1LqBtsUbmv5mGVTabHi1GDQ&#10;08ZQcTl8WwXr/ea59W929zH/nH0ZPfb3r9uJUneDbv0EIlIXb+J/97tO88cT+HsmX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ICZxAAAANwAAAAPAAAAAAAAAAAA&#10;AAAAAKECAABkcnMvZG93bnJldi54bWxQSwUGAAAAAAQABAD5AAAAkgMAAAAA&#10;" strokecolor="#999" strokeweight=".22744mm"/>
                <v:line id="Line 140" o:spid="_x0000_s1029" style="position:absolute;visibility:visible;mso-wrap-style:square" from="1167,462" to="116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4e7sQAAADcAAAADwAAAGRycy9kb3ducmV2LnhtbERP22oCMRB9F/yHMIW+SM1arNitUVSw&#10;rQil2n7AdDPdLG4mYRPd9e9NoeDbHM51ZovO1uJMTagcKxgNMxDEhdMVlwq+vzYPUxAhImusHZOC&#10;CwVYzPu9Gebatbyn8yGWIoVwyFGBidHnUobCkMUwdJ44cb+usRgTbEqpG2xTuK3lY5ZNpMWKU4NB&#10;T2tDxfFwsgqW+/Wq9W929/H8Of0xeuwHr9snpe7vuuULiEhdvIn/3e86zR9P4O+Zd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h7uxAAAANwAAAAPAAAAAAAAAAAA&#10;AAAAAKECAABkcnMvZG93bnJldi54bWxQSwUGAAAAAAQABAD5AAAAkgMAAAAA&#10;" strokecolor="#999" strokeweight=".22744mm"/>
                <v:line id="Line 139" o:spid="_x0000_s1030" style="position:absolute;visibility:visible;mso-wrap-style:square" from="6195,462" to="619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7dcQAAADcAAAADwAAAGRycy9kb3ducmV2LnhtbERP22oCMRB9L/gPYQq+lJpVrLWrUVSw&#10;VQql2n7AuJluFjeTsInu9u+bQqFvczjXmS87W4srNaFyrGA4yEAQF05XXCr4/NjeT0GEiKyxdkwK&#10;vinActG7mWOuXcsHuh5jKVIIhxwVmBh9LmUoDFkMA+eJE/flGosxwaaUusE2hdtajrJsIi1WnBoM&#10;etoYKs7Hi1WwOmzWrX+xr29P79OT0WN/97x/UKp/261mICJ18V/8597pNH/8CL/PpAv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rt1xAAAANwAAAAPAAAAAAAAAAAA&#10;AAAAAKECAABkcnMvZG93bnJldi54bWxQSwUGAAAAAAQABAD5AAAAkgMAAAAA&#10;" strokecolor="#999" strokeweight=".22744mm"/>
                <w10:wrap type="topAndBottom" anchorx="page"/>
              </v:group>
            </w:pict>
          </mc:Fallback>
        </mc:AlternateContent>
      </w:r>
      <w:r w:rsidR="0054670A">
        <w:rPr>
          <w:position w:val="1"/>
          <w:sz w:val="20"/>
        </w:rPr>
        <w:t>4.</w:t>
      </w:r>
      <w:r w:rsidR="0054670A">
        <w:rPr>
          <w:spacing w:val="4"/>
          <w:position w:val="1"/>
          <w:sz w:val="20"/>
        </w:rPr>
        <w:t xml:space="preserve"> </w:t>
      </w:r>
      <w:r w:rsidR="0054670A">
        <w:rPr>
          <w:position w:val="1"/>
          <w:sz w:val="20"/>
        </w:rPr>
        <w:t>City</w:t>
      </w:r>
    </w:p>
    <w:p w:rsidR="00CA5322" w:rsidRDefault="00CA5322">
      <w:pPr>
        <w:rPr>
          <w:sz w:val="24"/>
        </w:rPr>
      </w:pPr>
    </w:p>
    <w:p w:rsidR="00CA5322" w:rsidRDefault="00611FCF">
      <w:pPr>
        <w:pStyle w:val="ListParagraph"/>
        <w:numPr>
          <w:ilvl w:val="0"/>
          <w:numId w:val="3"/>
        </w:numPr>
        <w:tabs>
          <w:tab w:val="left" w:pos="301"/>
        </w:tabs>
        <w:spacing w:before="106"/>
        <w:rPr>
          <w:sz w:val="20"/>
        </w:rPr>
      </w:pPr>
      <w:r>
        <w:rPr>
          <w:noProof/>
        </w:rPr>
        <mc:AlternateContent>
          <mc:Choice Requires="wpg">
            <w:drawing>
              <wp:anchor distT="0" distB="0" distL="0" distR="0" simplePos="0" relativeHeight="1168" behindDoc="0" locked="0" layoutInCell="1" allowOverlap="1">
                <wp:simplePos x="0" y="0"/>
                <wp:positionH relativeFrom="page">
                  <wp:posOffset>732790</wp:posOffset>
                </wp:positionH>
                <wp:positionV relativeFrom="paragraph">
                  <wp:posOffset>288925</wp:posOffset>
                </wp:positionV>
                <wp:extent cx="3209925" cy="278765"/>
                <wp:effectExtent l="8890" t="3175" r="635" b="3810"/>
                <wp:wrapTopAndBottom/>
                <wp:docPr id="1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55"/>
                          <a:chExt cx="5055" cy="439"/>
                        </a:xfrm>
                      </wpg:grpSpPr>
                      <wps:wsp>
                        <wps:cNvPr id="139" name="Line 137"/>
                        <wps:cNvCnPr/>
                        <wps:spPr bwMode="auto">
                          <a:xfrm>
                            <a:off x="1160" y="468"/>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0" name="Line 136"/>
                        <wps:cNvCnPr/>
                        <wps:spPr bwMode="auto">
                          <a:xfrm>
                            <a:off x="1160" y="881"/>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1" name="Line 135"/>
                        <wps:cNvCnPr/>
                        <wps:spPr bwMode="auto">
                          <a:xfrm>
                            <a:off x="1167" y="462"/>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2" name="Line 134"/>
                        <wps:cNvCnPr/>
                        <wps:spPr bwMode="auto">
                          <a:xfrm>
                            <a:off x="6195" y="462"/>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57.7pt;margin-top:22.75pt;width:252.75pt;height:21.95pt;z-index:1168;mso-wrap-distance-left:0;mso-wrap-distance-right:0;mso-position-horizontal-relative:page" coordorigin="1154,455"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">
                <v:line id="Line 137" o:spid="_x0000_s1027" style="position:absolute;visibility:visible;mso-wrap-style:square" from="1160,468" to="620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f54cQAAADcAAAADwAAAGRycy9kb3ducmV2LnhtbERP22oCMRB9L/gPYQRfSs2qbdGtUVTQ&#10;Wgql2n7AdDPdLG4mYRPd7d+bQqFvczjXmS87W4sLNaFyrGA0zEAQF05XXCr4/NjeTUGEiKyxdkwK&#10;fijActG7mWOuXcsHuhxjKVIIhxwVmBh9LmUoDFkMQ+eJE/ftGosxwaaUusE2hdtajrPsUVqsODUY&#10;9LQxVJyOZ6tgddisW/9sX99m79Mvo+/97e7lQalBv1s9gYjUxX/xn3uv0/zJDH6fS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nhxAAAANwAAAAPAAAAAAAAAAAA&#10;AAAAAKECAABkcnMvZG93bnJldi54bWxQSwUGAAAAAAQABAD5AAAAkgMAAAAA&#10;" strokecolor="#999" strokeweight=".22744mm"/>
                <v:line id="Line 136" o:spid="_x0000_s1028" style="position:absolute;visibility:visible;mso-wrap-style:square" from="1160,881" to="62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jAccAAADcAAAADwAAAGRycy9kb3ducmV2LnhtbESP3UoDMRCF7wu+QxjBG2mzSi3t2rTU&#10;gj+lILb6AONm3CxuJmETu+vbOxdC72Y4Z875ZrkefKtO1KUmsIGbSQGKuAq24drAx/vjeA4qZWSL&#10;bWAy8EsJ1quL0RJLG3o+0OmYayUhnEo04HKOpdapcuQxTUIkFu0rdB6zrF2tbYe9hPtW3xbFTHts&#10;WBocRto6qr6PP97A5rB96OOz378u3uafzk7j9dPuzpiry2FzDyrTkM/m/+sXK/hTwZdnZA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yMBxwAAANwAAAAPAAAAAAAA&#10;AAAAAAAAAKECAABkcnMvZG93bnJldi54bWxQSwUGAAAAAAQABAD5AAAAlQMAAAAA&#10;" strokecolor="#999" strokeweight=".22744mm"/>
                <v:line id="Line 135" o:spid="_x0000_s1029" style="position:absolute;visibility:visible;mso-wrap-style:square" from="1167,462" to="116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GmsQAAADcAAAADwAAAGRycy9kb3ducmV2LnhtbERP22oCMRB9L/gPYYS+FM1arOjWKFZo&#10;rQilXj5guhk3i5tJ2KTu+vdNodC3OZzrzJedrcWVmlA5VjAaZiCIC6crLhWcjq+DKYgQkTXWjknB&#10;jQIsF727Oebatbyn6yGWIoVwyFGBidHnUobCkMUwdJ44cWfXWIwJNqXUDbYp3NbyMcsm0mLFqcGg&#10;p7Wh4nL4tgpW+/VL6zd29zH7nH4ZPfYPb9snpe773eoZRKQu/ov/3O86zR+P4PeZd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4aaxAAAANwAAAAPAAAAAAAAAAAA&#10;AAAAAKECAABkcnMvZG93bnJldi54bWxQSwUGAAAAAAQABAD5AAAAkgMAAAAA&#10;" strokecolor="#999" strokeweight=".22744mm"/>
                <v:line id="Line 134" o:spid="_x0000_s1030" style="position:absolute;visibility:visible;mso-wrap-style:square" from="6195,462" to="619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Y7cQAAADcAAAADwAAAGRycy9kb3ducmV2LnhtbERP22oCMRB9L/gPYYS+FM1WrOjWKFZo&#10;rQilXj5guhk3i5tJ2KTu+vdNodC3OZzrzJedrcWVmlA5VvA4zEAQF05XXCo4HV8HUxAhImusHZOC&#10;GwVYLnp3c8y1a3lP10MsRQrhkKMCE6PPpQyFIYth6Dxx4s6usRgTbEqpG2xTuK3lKMsm0mLFqcGg&#10;p7Wh4nL4tgpW+/VL6zd29zH7nH4ZPfYPb9snpe773eoZRKQu/ov/3O86zR+P4PeZd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RjtxAAAANwAAAAPAAAAAAAAAAAA&#10;AAAAAKECAABkcnMvZG93bnJldi54bWxQSwUGAAAAAAQABAD5AAAAkgMAAAAA&#10;" strokecolor="#999" strokeweight=".22744mm"/>
                <w10:wrap type="topAndBottom" anchorx="page"/>
              </v:group>
            </w:pict>
          </mc:Fallback>
        </mc:AlternateContent>
      </w:r>
      <w:r w:rsidR="0054670A">
        <w:rPr>
          <w:position w:val="1"/>
          <w:sz w:val="20"/>
        </w:rPr>
        <w:t>5.</w:t>
      </w:r>
      <w:r w:rsidR="0054670A">
        <w:rPr>
          <w:spacing w:val="8"/>
          <w:position w:val="1"/>
          <w:sz w:val="20"/>
        </w:rPr>
        <w:t xml:space="preserve"> </w:t>
      </w:r>
      <w:r w:rsidR="0054670A">
        <w:rPr>
          <w:position w:val="1"/>
          <w:sz w:val="20"/>
        </w:rPr>
        <w:t>State</w:t>
      </w:r>
    </w:p>
    <w:p w:rsidR="00CA5322" w:rsidRDefault="00CA5322">
      <w:pPr>
        <w:rPr>
          <w:sz w:val="24"/>
        </w:rPr>
      </w:pPr>
    </w:p>
    <w:p w:rsidR="00CA5322" w:rsidRDefault="00611FCF">
      <w:pPr>
        <w:pStyle w:val="ListParagraph"/>
        <w:numPr>
          <w:ilvl w:val="0"/>
          <w:numId w:val="3"/>
        </w:numPr>
        <w:tabs>
          <w:tab w:val="left" w:pos="301"/>
        </w:tabs>
        <w:spacing w:before="106"/>
        <w:rPr>
          <w:sz w:val="20"/>
        </w:rPr>
      </w:pPr>
      <w:r>
        <w:rPr>
          <w:noProof/>
        </w:rPr>
        <mc:AlternateContent>
          <mc:Choice Requires="wpg">
            <w:drawing>
              <wp:anchor distT="0" distB="0" distL="0" distR="0" simplePos="0" relativeHeight="1192" behindDoc="0" locked="0" layoutInCell="1" allowOverlap="1">
                <wp:simplePos x="0" y="0"/>
                <wp:positionH relativeFrom="page">
                  <wp:posOffset>732790</wp:posOffset>
                </wp:positionH>
                <wp:positionV relativeFrom="paragraph">
                  <wp:posOffset>288925</wp:posOffset>
                </wp:positionV>
                <wp:extent cx="3209925" cy="278765"/>
                <wp:effectExtent l="8890" t="3175" r="635" b="3810"/>
                <wp:wrapTopAndBottom/>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55"/>
                          <a:chExt cx="5055" cy="439"/>
                        </a:xfrm>
                      </wpg:grpSpPr>
                      <wps:wsp>
                        <wps:cNvPr id="134" name="Line 132"/>
                        <wps:cNvCnPr/>
                        <wps:spPr bwMode="auto">
                          <a:xfrm>
                            <a:off x="1160" y="468"/>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5" name="Line 131"/>
                        <wps:cNvCnPr/>
                        <wps:spPr bwMode="auto">
                          <a:xfrm>
                            <a:off x="1160" y="881"/>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6" name="Line 130"/>
                        <wps:cNvCnPr/>
                        <wps:spPr bwMode="auto">
                          <a:xfrm>
                            <a:off x="1167" y="462"/>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7" name="Line 129"/>
                        <wps:cNvCnPr/>
                        <wps:spPr bwMode="auto">
                          <a:xfrm>
                            <a:off x="6195" y="462"/>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57.7pt;margin-top:22.75pt;width:252.75pt;height:21.95pt;z-index:1192;mso-wrap-distance-left:0;mso-wrap-distance-right:0;mso-position-horizontal-relative:page" coordorigin="1154,455"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">
                <v:line id="Line 132" o:spid="_x0000_s1027" style="position:absolute;visibility:visible;mso-wrap-style:square" from="1160,468" to="620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Wf8QAAADcAAAADwAAAGRycy9kb3ducmV2LnhtbERP22oCMRB9L/gPYQq+lJqt1WJXo1hB&#10;qxRKtf2AcTPdLG4mYRPd9e+bQqFvczjXmS06W4sLNaFyrOBhkIEgLpyuuFTw9bm+n4AIEVlj7ZgU&#10;XCnAYt67mWGuXct7uhxiKVIIhxwVmBh9LmUoDFkMA+eJE/ftGosxwaaUusE2hdtaDrPsSVqsODUY&#10;9LQyVJwOZ6tguV+9tP7Vvr0/f0yORo/83WY3Vqp/2y2nICJ18V/8597qNP9xB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lZ/xAAAANwAAAAPAAAAAAAAAAAA&#10;AAAAAKECAABkcnMvZG93bnJldi54bWxQSwUGAAAAAAQABAD5AAAAkgMAAAAA&#10;" strokecolor="#999" strokeweight=".22744mm"/>
                <v:line id="Line 131" o:spid="_x0000_s1028" style="position:absolute;visibility:visible;mso-wrap-style:square" from="1160,881" to="62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rz5MQAAADcAAAADwAAAGRycy9kb3ducmV2LnhtbERP22oCMRB9L/gPYQq+lJqtrcWuRrGC&#10;VimUavsB42a6WdxMwia66983BaFvczjXmc47W4szNaFyrOBhkIEgLpyuuFTw/bW6H4MIEVlj7ZgU&#10;XCjAfNa7mWKuXcs7Ou9jKVIIhxwVmBh9LmUoDFkMA+eJE/fjGosxwaaUusE2hdtaDrPsWVqsODUY&#10;9LQ0VBz3J6tgsVu+tv7Nvn+8fI4PRj/5u/V2pFT/tltMQETq4r/46t7oNP9xBH/Pp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SvPkxAAAANwAAAAPAAAAAAAAAAAA&#10;AAAAAKECAABkcnMvZG93bnJldi54bWxQSwUGAAAAAAQABAD5AAAAkgMAAAAA&#10;" strokecolor="#999" strokeweight=".22744mm"/>
                <v:line id="Line 130" o:spid="_x0000_s1029" style="position:absolute;visibility:visible;mso-wrap-style:square" from="1167,462" to="116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k8QAAADcAAAADwAAAGRycy9kb3ducmV2LnhtbERP22oCMRB9L/gPYYS+lJq1rWJXo1ih&#10;rSJItX7AuBk3i5tJ2KTu9u+bQqFvczjXmS06W4srNaFyrGA4yEAQF05XXCo4fr7eT0CEiKyxdkwK&#10;vinAYt67mWGuXct7uh5iKVIIhxwVmBh9LmUoDFkMA+eJE3d2jcWYYFNK3WCbwm0tH7JsLC1WnBoM&#10;eloZKi6HL6tguV+9tP7dbnfPH5OT0U/+7m0zUuq23y2nICJ18V/8517rNP9xD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TxAAAANwAAAAPAAAAAAAAAAAA&#10;AAAAAKECAABkcnMvZG93bnJldi54bWxQSwUGAAAAAAQABAD5AAAAkgMAAAAA&#10;" strokecolor="#999" strokeweight=".22744mm"/>
                <v:line id="Line 129" o:spid="_x0000_s1030" style="position:absolute;visibility:visible;mso-wrap-style:square" from="6195,462" to="619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ICMUAAADcAAAADwAAAGRycy9kb3ducmV2LnhtbERP22oCMRB9L/gPYQRfpGZ7sdWtUVRo&#10;tRRKtX7AdDNuFjeTsEnd7d83BaFvczjXmS06W4szNaFyrOBmlIEgLpyuuFRw+Hy+noAIEVlj7ZgU&#10;/FCAxbx3NcNcu5Z3dN7HUqQQDjkqMDH6XMpQGLIYRs4TJ+7oGosxwaaUusE2hdta3mbZg7RYcWow&#10;6GltqDjtv62C5W69av3Gvr1PPyZfRt/74cvrWKlBv1s+gYjUxX/xxb3Vaf7dI/w9ky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TICMUAAADcAAAADwAAAAAAAAAA&#10;AAAAAAChAgAAZHJzL2Rvd25yZXYueG1sUEsFBgAAAAAEAAQA+QAAAJMDAAAAAA==&#10;" strokecolor="#999" strokeweight=".22744mm"/>
                <w10:wrap type="topAndBottom" anchorx="page"/>
              </v:group>
            </w:pict>
          </mc:Fallback>
        </mc:AlternateContent>
      </w:r>
      <w:r w:rsidR="0054670A">
        <w:rPr>
          <w:position w:val="1"/>
          <w:sz w:val="20"/>
        </w:rPr>
        <w:t>6. Zip</w:t>
      </w:r>
      <w:r w:rsidR="0054670A">
        <w:rPr>
          <w:spacing w:val="16"/>
          <w:position w:val="1"/>
          <w:sz w:val="20"/>
        </w:rPr>
        <w:t xml:space="preserve"> </w:t>
      </w:r>
      <w:r w:rsidR="0054670A">
        <w:rPr>
          <w:position w:val="1"/>
          <w:sz w:val="20"/>
        </w:rPr>
        <w:t>Code</w:t>
      </w:r>
    </w:p>
    <w:p w:rsidR="00CA5322" w:rsidRDefault="00CA5322">
      <w:pPr>
        <w:spacing w:before="7"/>
        <w:rPr>
          <w:sz w:val="24"/>
        </w:rPr>
      </w:pPr>
    </w:p>
    <w:p w:rsidR="00CA5322" w:rsidRDefault="00611FCF">
      <w:pPr>
        <w:pStyle w:val="ListParagraph"/>
        <w:numPr>
          <w:ilvl w:val="0"/>
          <w:numId w:val="2"/>
        </w:numPr>
        <w:tabs>
          <w:tab w:val="left" w:pos="520"/>
        </w:tabs>
        <w:ind w:hanging="219"/>
        <w:rPr>
          <w:sz w:val="20"/>
        </w:rPr>
      </w:pPr>
      <w:r>
        <w:rPr>
          <w:noProof/>
        </w:rPr>
        <mc:AlternateContent>
          <mc:Choice Requires="wpg">
            <w:drawing>
              <wp:anchor distT="0" distB="0" distL="0" distR="0" simplePos="0" relativeHeight="1216" behindDoc="0" locked="0" layoutInCell="1" allowOverlap="1">
                <wp:simplePos x="0" y="0"/>
                <wp:positionH relativeFrom="page">
                  <wp:posOffset>732790</wp:posOffset>
                </wp:positionH>
                <wp:positionV relativeFrom="paragraph">
                  <wp:posOffset>285115</wp:posOffset>
                </wp:positionV>
                <wp:extent cx="3209925" cy="278765"/>
                <wp:effectExtent l="8890" t="8890" r="635" b="7620"/>
                <wp:wrapTopAndBottom/>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49"/>
                          <a:chExt cx="5055" cy="439"/>
                        </a:xfrm>
                      </wpg:grpSpPr>
                      <wps:wsp>
                        <wps:cNvPr id="129" name="Line 127"/>
                        <wps:cNvCnPr/>
                        <wps:spPr bwMode="auto">
                          <a:xfrm>
                            <a:off x="1160" y="462"/>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0" name="Line 126"/>
                        <wps:cNvCnPr/>
                        <wps:spPr bwMode="auto">
                          <a:xfrm>
                            <a:off x="1160" y="874"/>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1" name="Line 125"/>
                        <wps:cNvCnPr/>
                        <wps:spPr bwMode="auto">
                          <a:xfrm>
                            <a:off x="1167" y="4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2" name="Line 124"/>
                        <wps:cNvCnPr/>
                        <wps:spPr bwMode="auto">
                          <a:xfrm>
                            <a:off x="6195" y="4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57.7pt;margin-top:22.45pt;width:252.75pt;height:21.95pt;z-index:1216;mso-wrap-distance-left:0;mso-wrap-distance-right:0;mso-position-horizontal-relative:page" coordorigin="1154,449"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">
                <v:line id="Line 127" o:spid="_x0000_s1027" style="position:absolute;visibility:visible;mso-wrap-style:square" from="1160,462" to="620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5vPMQAAADcAAAADwAAAGRycy9kb3ducmV2LnhtbERP22oCMRB9L/gPYYS+lJpVWtHVKFaw&#10;rQiith8w3Yybxc0kbKK7/fumUOjbHM515svO1uJGTagcKxgOMhDEhdMVlwo+PzaPExAhImusHZOC&#10;bwqwXPTu5phr1/KRbqdYihTCIUcFJkafSxkKQxbDwHnixJ1dYzEm2JRSN9imcFvLUZaNpcWKU4NB&#10;T2tDxeV0tQpWx/VL69/sbj89TL6MfvIPr9tnpe773WoGIlIX/8V/7ned5o+m8PtMuk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m88xAAAANwAAAAPAAAAAAAAAAAA&#10;AAAAAKECAABkcnMvZG93bnJldi54bWxQSwUGAAAAAAQABAD5AAAAkgMAAAAA&#10;" strokecolor="#999" strokeweight=".22744mm"/>
                <v:line id="Line 126" o:spid="_x0000_s1028" style="position:absolute;visibility:visible;mso-wrap-style:square" from="1160,874" to="620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QfMcAAADcAAAADwAAAGRycy9kb3ducmV2LnhtbESP3UoDMRCF74W+Q5iCN9Jm/St1bVpq&#10;Qa0IYqsPMG6mm6WbSdjE7vr2zoXg3QznzDnfLFaDb9WJutQENnA5LUARV8E2XBv4/HiczEGljGyx&#10;DUwGfijBajk6W2BpQ887Ou1zrSSEU4kGXM6x1DpVjjymaYjEoh1C5zHL2tXadthLuG/1VVHMtMeG&#10;pcFhpI2j6rj/9gbWu81DH5/969vd+/zL2Zt48fRya8z5eFjfg8o05H/z3/XWCv614MszMoF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PVB8xwAAANwAAAAPAAAAAAAA&#10;AAAAAAAAAKECAABkcnMvZG93bnJldi54bWxQSwUGAAAAAAQABAD5AAAAlQMAAAAA&#10;" strokecolor="#999" strokeweight=".22744mm"/>
                <v:line id="Line 125" o:spid="_x0000_s1029" style="position:absolute;visibility:visible;mso-wrap-style:square" from="1167,455" to="116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58QAAADcAAAADwAAAGRycy9kb3ducmV2LnhtbERP22oCMRB9L/gPYQq+lJrV1mJXo6jQ&#10;qhRKtf2AcTPdLG4mYRPd9e+bQqFvczjXmS06W4sLNaFyrGA4yEAQF05XXCr4+ny5n4AIEVlj7ZgU&#10;XCnAYt67mWGuXct7uhxiKVIIhxwVmBh9LmUoDFkMA+eJE/ftGosxwaaUusE2hdtajrLsSVqsODUY&#10;9LQ2VJwOZ6tguV+vWr+xb+/PH5Oj0Y/+7nU3Vqp/2y2nICJ18V/8597qNP9hC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fXnxAAAANwAAAAPAAAAAAAAAAAA&#10;AAAAAKECAABkcnMvZG93bnJldi54bWxQSwUGAAAAAAQABAD5AAAAkgMAAAAA&#10;" strokecolor="#999" strokeweight=".22744mm"/>
                <v:line id="Line 124" o:spid="_x0000_s1030" style="position:absolute;visibility:visible;mso-wrap-style:square" from="6195,455" to="619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rkMQAAADcAAAADwAAAGRycy9kb3ducmV2LnhtbERP22oCMRB9L/gPYQq+lJrV1mJXo6jQ&#10;qhRKtf2AcTPdLG4mYRPd9e+bQqFvczjXmS06W4sLNaFyrGA4yEAQF05XXCr4+ny5n4AIEVlj7ZgU&#10;XCnAYt67mWGuXct7uhxiKVIIhxwVmBh9LmUoDFkMA+eJE/ftGosxwaaUusE2hdtajrLsSVqsODUY&#10;9LQ2VJwOZ6tguV+vWr+xb+/PH5Oj0Y/+7nU3Vqp/2y2nICJ18V/8597qNP9hB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2uQxAAAANwAAAAPAAAAAAAAAAAA&#10;AAAAAKECAABkcnMvZG93bnJldi54bWxQSwUGAAAAAAQABAD5AAAAkgMAAAAA&#10;" strokecolor="#999" strokeweight=".22744mm"/>
                <w10:wrap type="topAndBottom" anchorx="page"/>
              </v:group>
            </w:pict>
          </mc:Fallback>
        </mc:AlternateContent>
      </w:r>
      <w:r w:rsidR="0054670A">
        <w:rPr>
          <w:sz w:val="20"/>
        </w:rPr>
        <w:t>Phone</w:t>
      </w:r>
      <w:r w:rsidR="0054670A">
        <w:rPr>
          <w:spacing w:val="35"/>
          <w:sz w:val="20"/>
        </w:rPr>
        <w:t xml:space="preserve"> </w:t>
      </w:r>
      <w:r w:rsidR="0054670A">
        <w:rPr>
          <w:sz w:val="20"/>
        </w:rPr>
        <w:t>Number</w:t>
      </w:r>
    </w:p>
    <w:p w:rsidR="00CA5322" w:rsidRDefault="00CA5322">
      <w:pPr>
        <w:spacing w:before="7"/>
        <w:rPr>
          <w:sz w:val="24"/>
        </w:rPr>
      </w:pPr>
    </w:p>
    <w:p w:rsidR="00CA5322" w:rsidRDefault="00611FCF">
      <w:pPr>
        <w:pStyle w:val="ListParagraph"/>
        <w:numPr>
          <w:ilvl w:val="0"/>
          <w:numId w:val="2"/>
        </w:numPr>
        <w:tabs>
          <w:tab w:val="left" w:pos="520"/>
        </w:tabs>
        <w:ind w:hanging="219"/>
        <w:rPr>
          <w:sz w:val="20"/>
        </w:rPr>
      </w:pPr>
      <w:r>
        <w:rPr>
          <w:noProof/>
        </w:rPr>
        <mc:AlternateContent>
          <mc:Choice Requires="wpg">
            <w:drawing>
              <wp:anchor distT="0" distB="0" distL="0" distR="0" simplePos="0" relativeHeight="1240" behindDoc="0" locked="0" layoutInCell="1" allowOverlap="1">
                <wp:simplePos x="0" y="0"/>
                <wp:positionH relativeFrom="page">
                  <wp:posOffset>732790</wp:posOffset>
                </wp:positionH>
                <wp:positionV relativeFrom="paragraph">
                  <wp:posOffset>285115</wp:posOffset>
                </wp:positionV>
                <wp:extent cx="3209925" cy="278765"/>
                <wp:effectExtent l="8890" t="8890" r="635" b="7620"/>
                <wp:wrapTopAndBottom/>
                <wp:docPr id="12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154" y="449"/>
                          <a:chExt cx="5055" cy="439"/>
                        </a:xfrm>
                      </wpg:grpSpPr>
                      <wps:wsp>
                        <wps:cNvPr id="124" name="Line 122"/>
                        <wps:cNvCnPr/>
                        <wps:spPr bwMode="auto">
                          <a:xfrm>
                            <a:off x="1160" y="462"/>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5" name="Line 121"/>
                        <wps:cNvCnPr/>
                        <wps:spPr bwMode="auto">
                          <a:xfrm>
                            <a:off x="1160" y="874"/>
                            <a:ext cx="5042"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6" name="Line 120"/>
                        <wps:cNvCnPr/>
                        <wps:spPr bwMode="auto">
                          <a:xfrm>
                            <a:off x="1167" y="4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7" name="Line 119"/>
                        <wps:cNvCnPr/>
                        <wps:spPr bwMode="auto">
                          <a:xfrm>
                            <a:off x="6195" y="4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57.7pt;margin-top:22.45pt;width:252.75pt;height:21.95pt;z-index:1240;mso-wrap-distance-left:0;mso-wrap-distance-right:0;mso-position-horizontal-relative:page" coordorigin="1154,449"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">
                <v:line id="Line 122" o:spid="_x0000_s1027" style="position:absolute;visibility:visible;mso-wrap-style:square" from="1160,462" to="620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AosQAAADcAAAADwAAAGRycy9kb3ducmV2LnhtbERP22oCMRB9L/gPYYS+FM1WrOjWKFZo&#10;rQilXj5guhk3i5tJ2KTu+vdNodC3OZzrzJedrcWVmlA5VvA4zEAQF05XXCo4HV8HUxAhImusHZOC&#10;GwVYLnp3c8y1a3lP10MsRQrhkKMCE6PPpQyFIYth6Dxx4s6usRgTbEqpG2xTuK3lKMsm0mLFqcGg&#10;p7Wh4nL4tgpW+/VL6zd29zH7nH4ZPfYPb9snpe773eoZRKQu/ov/3O86zR+N4feZd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38CixAAAANwAAAAPAAAAAAAAAAAA&#10;AAAAAKECAABkcnMvZG93bnJldi54bWxQSwUGAAAAAAQABAD5AAAAkgMAAAAA&#10;" strokecolor="#999" strokeweight=".22744mm"/>
                <v:line id="Line 121" o:spid="_x0000_s1028" style="position:absolute;visibility:visible;mso-wrap-style:square" from="1160,874" to="620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lOcQAAADcAAAADwAAAGRycy9kb3ducmV2LnhtbERP22oCMRB9L/gPYYS+FM1WqujWKFbo&#10;RYRSLx8w3Yybxc0kbFJ3/XtTKPRtDuc682Vna3GhJlSOFTwOMxDEhdMVlwqOh9fBFESIyBprx6Tg&#10;SgGWi97dHHPtWt7RZR9LkUI45KjAxOhzKUNhyGIYOk+cuJNrLMYEm1LqBtsUbms5yrKJtFhxajDo&#10;aW2oOO9/rILVbv3S+ne7/Zx9Tb+NfvIPb5uxUvf9bvUMIlIX/8V/7g+d5o/G8PtMuk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2U5xAAAANwAAAAPAAAAAAAAAAAA&#10;AAAAAKECAABkcnMvZG93bnJldi54bWxQSwUGAAAAAAQABAD5AAAAkgMAAAAA&#10;" strokecolor="#999" strokeweight=".22744mm"/>
                <v:line id="Line 120" o:spid="_x0000_s1029" style="position:absolute;visibility:visible;mso-wrap-style:square" from="1167,455" to="116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H7TsQAAADcAAAADwAAAGRycy9kb3ducmV2LnhtbERP22oCMRB9L/gPYYS+FM1WWtGtUazQ&#10;iwilXj5guhk3i5tJ2KTu+vemUPBtDuc6s0Vna3GmJlSOFTwOMxDEhdMVlwoO+7fBBESIyBprx6Tg&#10;QgEW897dDHPtWt7SeRdLkUI45KjAxOhzKUNhyGIYOk+cuKNrLMYEm1LqBtsUbms5yrKxtFhxajDo&#10;aWWoOO1+rYLldvXa+g+7+Zp+T36MfvIP7+tnpe773fIFRKQu3sT/7k+d5o/G8Pd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ftOxAAAANwAAAAPAAAAAAAAAAAA&#10;AAAAAKECAABkcnMvZG93bnJldi54bWxQSwUGAAAAAAQABAD5AAAAkgMAAAAA&#10;" strokecolor="#999" strokeweight=".22744mm"/>
                <v:line id="Line 119" o:spid="_x0000_s1030" style="position:absolute;visibility:visible;mso-wrap-style:square" from="6195,455" to="619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e1cQAAADcAAAADwAAAGRycy9kb3ducmV2LnhtbERP22oCMRB9L/gPYQq+lJpVWmtXo6jQ&#10;qhRKtf2AcTPdLG4mYRPd9e+bQqFvczjXmS06W4sLNaFyrGA4yEAQF05XXCr4+ny5n4AIEVlj7ZgU&#10;XCnAYt67mWGuXct7uhxiKVIIhxwVmBh9LmUoDFkMA+eJE/ftGosxwaaUusE2hdtajrJsLC1WnBoM&#10;elobKk6Hs1Ww3K9Xrd/Yt/fnj8nR6Ad/97p7VKp/2y2nICJ18V/8597qNH/0B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V7VxAAAANwAAAAPAAAAAAAAAAAA&#10;AAAAAKECAABkcnMvZG93bnJldi54bWxQSwUGAAAAAAQABAD5AAAAkgMAAAAA&#10;" strokecolor="#999" strokeweight=".22744mm"/>
                <w10:wrap type="topAndBottom" anchorx="page"/>
              </v:group>
            </w:pict>
          </mc:Fallback>
        </mc:AlternateContent>
      </w:r>
      <w:r w:rsidR="0054670A">
        <w:rPr>
          <w:sz w:val="20"/>
        </w:rPr>
        <w:t>Email</w:t>
      </w:r>
      <w:r w:rsidR="0054670A">
        <w:rPr>
          <w:spacing w:val="20"/>
          <w:sz w:val="20"/>
        </w:rPr>
        <w:t xml:space="preserve"> </w:t>
      </w:r>
      <w:r w:rsidR="0054670A">
        <w:rPr>
          <w:sz w:val="20"/>
        </w:rPr>
        <w:t>Address</w:t>
      </w:r>
    </w:p>
    <w:p w:rsidR="00CA5322" w:rsidRDefault="00CA5322">
      <w:pPr>
        <w:spacing w:before="7"/>
        <w:rPr>
          <w:sz w:val="24"/>
        </w:rPr>
      </w:pPr>
    </w:p>
    <w:p w:rsidR="00CA5322" w:rsidRDefault="0054670A">
      <w:pPr>
        <w:pStyle w:val="ListParagraph"/>
        <w:numPr>
          <w:ilvl w:val="0"/>
          <w:numId w:val="2"/>
        </w:numPr>
        <w:tabs>
          <w:tab w:val="left" w:pos="520"/>
        </w:tabs>
        <w:ind w:hanging="219"/>
        <w:rPr>
          <w:sz w:val="20"/>
        </w:rPr>
      </w:pPr>
      <w:r>
        <w:rPr>
          <w:sz w:val="20"/>
        </w:rPr>
        <w:t>I am</w:t>
      </w:r>
      <w:r>
        <w:rPr>
          <w:spacing w:val="14"/>
          <w:sz w:val="20"/>
        </w:rPr>
        <w:t xml:space="preserve"> </w:t>
      </w:r>
      <w:r>
        <w:rPr>
          <w:sz w:val="20"/>
        </w:rPr>
        <w:t>a</w:t>
      </w:r>
    </w:p>
    <w:p w:rsidR="00CA5322" w:rsidRDefault="00CA5322">
      <w:pPr>
        <w:spacing w:before="4"/>
        <w:rPr>
          <w:sz w:val="21"/>
        </w:rPr>
      </w:pPr>
    </w:p>
    <w:p w:rsidR="00CA5322" w:rsidRDefault="00611FCF">
      <w:pPr>
        <w:spacing w:line="588" w:lineRule="auto"/>
        <w:ind w:left="687" w:right="3156"/>
        <w:rPr>
          <w:sz w:val="16"/>
        </w:rPr>
      </w:pPr>
      <w:r>
        <w:rPr>
          <w:noProof/>
        </w:rPr>
        <mc:AlternateContent>
          <mc:Choice Requires="wps">
            <w:drawing>
              <wp:anchor distT="0" distB="0" distL="114300" distR="114300" simplePos="0" relativeHeight="1288"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1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style="position:absolute;margin-left:58pt;margin-top:-.9pt;width:12.9pt;height:12.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736600</wp:posOffset>
                </wp:positionH>
                <wp:positionV relativeFrom="paragraph">
                  <wp:posOffset>275590</wp:posOffset>
                </wp:positionV>
                <wp:extent cx="163830" cy="163830"/>
                <wp:effectExtent l="12700" t="8890" r="13970" b="8255"/>
                <wp:wrapNone/>
                <wp:docPr id="1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style="position:absolute;margin-left:58pt;margin-top:21.7pt;width:12.9pt;height:12.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noProof/>
        </w:rPr>
        <mc:AlternateContent>
          <mc:Choice Requires="wps">
            <w:drawing>
              <wp:anchor distT="0" distB="0" distL="114300" distR="114300" simplePos="0" relativeHeight="1336" behindDoc="0" locked="0" layoutInCell="1" allowOverlap="1">
                <wp:simplePos x="0" y="0"/>
                <wp:positionH relativeFrom="page">
                  <wp:posOffset>736600</wp:posOffset>
                </wp:positionH>
                <wp:positionV relativeFrom="paragraph">
                  <wp:posOffset>561975</wp:posOffset>
                </wp:positionV>
                <wp:extent cx="163830" cy="163830"/>
                <wp:effectExtent l="12700" t="9525" r="13970" b="7620"/>
                <wp:wrapNone/>
                <wp:docPr id="12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1 885"/>
                            <a:gd name="T3" fmla="*/ 891 h 258"/>
                            <a:gd name="T4" fmla="+- 0 1418 1160"/>
                            <a:gd name="T5" fmla="*/ T4 w 258"/>
                            <a:gd name="T6" fmla="+- 0 891 885"/>
                            <a:gd name="T7" fmla="*/ 891 h 258"/>
                            <a:gd name="T8" fmla="+- 0 1160 1160"/>
                            <a:gd name="T9" fmla="*/ T8 w 258"/>
                            <a:gd name="T10" fmla="+- 0 1136 885"/>
                            <a:gd name="T11" fmla="*/ 1136 h 258"/>
                            <a:gd name="T12" fmla="+- 0 1418 1160"/>
                            <a:gd name="T13" fmla="*/ T12 w 258"/>
                            <a:gd name="T14" fmla="+- 0 1136 885"/>
                            <a:gd name="T15" fmla="*/ 1136 h 258"/>
                            <a:gd name="T16" fmla="+- 0 1167 1160"/>
                            <a:gd name="T17" fmla="*/ T16 w 258"/>
                            <a:gd name="T18" fmla="+- 0 885 885"/>
                            <a:gd name="T19" fmla="*/ 885 h 258"/>
                            <a:gd name="T20" fmla="+- 0 1167 1160"/>
                            <a:gd name="T21" fmla="*/ T20 w 258"/>
                            <a:gd name="T22" fmla="+- 0 1143 885"/>
                            <a:gd name="T23" fmla="*/ 1143 h 258"/>
                            <a:gd name="T24" fmla="+- 0 1412 1160"/>
                            <a:gd name="T25" fmla="*/ T24 w 258"/>
                            <a:gd name="T26" fmla="+- 0 885 885"/>
                            <a:gd name="T27" fmla="*/ 885 h 258"/>
                            <a:gd name="T28" fmla="+- 0 1412 1160"/>
                            <a:gd name="T29" fmla="*/ T28 w 258"/>
                            <a:gd name="T30" fmla="+- 0 1143 885"/>
                            <a:gd name="T31" fmla="*/ 114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style="position:absolute;margin-left:58pt;margin-top:44.25pt;width:12.9pt;height:12.9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" path="m,6r258,m,251r258,m7,r,258m252,r,258e" filled="f" strokecolor="#999" strokeweight=".22744mm">
                <v:path arrowok="t" o:connecttype="custom" o:connectlocs="0,565785;163830,565785;0,721360;163830,721360;4445,561975;4445,725805;160020,561975;160020,725805" o:connectangles="0,0,0,0,0,0,0,0"/>
                <w10:wrap anchorx="page"/>
              </v:shape>
            </w:pict>
          </mc:Fallback>
        </mc:AlternateContent>
      </w:r>
      <w:r w:rsidR="0054670A">
        <w:rPr>
          <w:w w:val="105"/>
          <w:sz w:val="16"/>
        </w:rPr>
        <w:t>Person with a disability (Physical, Intellectual/Developmental Disability, Mental Health) Older Adult</w:t>
      </w:r>
    </w:p>
    <w:p w:rsidR="00CA5322" w:rsidRDefault="00611FCF">
      <w:pPr>
        <w:spacing w:before="7" w:line="588" w:lineRule="auto"/>
        <w:ind w:left="687" w:right="5014"/>
        <w:rPr>
          <w:sz w:val="16"/>
        </w:rPr>
      </w:pPr>
      <w:r>
        <w:rPr>
          <w:noProof/>
        </w:rPr>
        <mc:AlternateContent>
          <mc:Choice Requires="wps">
            <w:drawing>
              <wp:anchor distT="0" distB="0" distL="114300" distR="114300" simplePos="0" relativeHeight="1360" behindDoc="0" locked="0" layoutInCell="1" allowOverlap="1">
                <wp:simplePos x="0" y="0"/>
                <wp:positionH relativeFrom="page">
                  <wp:posOffset>736600</wp:posOffset>
                </wp:positionH>
                <wp:positionV relativeFrom="paragraph">
                  <wp:posOffset>280035</wp:posOffset>
                </wp:positionV>
                <wp:extent cx="163830" cy="163830"/>
                <wp:effectExtent l="12700" t="13335" r="13970" b="13335"/>
                <wp:wrapNone/>
                <wp:docPr id="11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7 441"/>
                            <a:gd name="T3" fmla="*/ 447 h 258"/>
                            <a:gd name="T4" fmla="+- 0 1418 1160"/>
                            <a:gd name="T5" fmla="*/ T4 w 258"/>
                            <a:gd name="T6" fmla="+- 0 447 441"/>
                            <a:gd name="T7" fmla="*/ 447 h 258"/>
                            <a:gd name="T8" fmla="+- 0 1160 1160"/>
                            <a:gd name="T9" fmla="*/ T8 w 258"/>
                            <a:gd name="T10" fmla="+- 0 692 441"/>
                            <a:gd name="T11" fmla="*/ 692 h 258"/>
                            <a:gd name="T12" fmla="+- 0 1418 1160"/>
                            <a:gd name="T13" fmla="*/ T12 w 258"/>
                            <a:gd name="T14" fmla="+- 0 692 441"/>
                            <a:gd name="T15" fmla="*/ 692 h 258"/>
                            <a:gd name="T16" fmla="+- 0 1167 1160"/>
                            <a:gd name="T17" fmla="*/ T16 w 258"/>
                            <a:gd name="T18" fmla="+- 0 441 441"/>
                            <a:gd name="T19" fmla="*/ 441 h 258"/>
                            <a:gd name="T20" fmla="+- 0 1167 1160"/>
                            <a:gd name="T21" fmla="*/ T20 w 258"/>
                            <a:gd name="T22" fmla="+- 0 699 441"/>
                            <a:gd name="T23" fmla="*/ 699 h 258"/>
                            <a:gd name="T24" fmla="+- 0 1412 1160"/>
                            <a:gd name="T25" fmla="*/ T24 w 258"/>
                            <a:gd name="T26" fmla="+- 0 441 441"/>
                            <a:gd name="T27" fmla="*/ 441 h 258"/>
                            <a:gd name="T28" fmla="+- 0 1412 1160"/>
                            <a:gd name="T29" fmla="*/ T28 w 258"/>
                            <a:gd name="T30" fmla="+- 0 699 441"/>
                            <a:gd name="T31" fmla="*/ 69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style="position:absolute;margin-left:58pt;margin-top:22.05pt;width:12.9pt;height:12.9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" path="m,6r258,m,251r258,m7,r,258m252,r,258e" filled="f" strokecolor="#999" strokeweight=".22744mm">
                <v:path arrowok="t" o:connecttype="custom" o:connectlocs="0,283845;163830,283845;0,439420;163830,439420;4445,280035;4445,443865;160020,280035;160020,443865" o:connectangles="0,0,0,0,0,0,0,0"/>
                <w10:wrap anchorx="page"/>
              </v:shape>
            </w:pict>
          </mc:Fallback>
        </mc:AlternateContent>
      </w:r>
      <w:r>
        <w:rPr>
          <w:noProof/>
        </w:rPr>
        <mc:AlternateContent>
          <mc:Choice Requires="wps">
            <w:drawing>
              <wp:anchor distT="0" distB="0" distL="114300" distR="114300" simplePos="0" relativeHeight="1384" behindDoc="0" locked="0" layoutInCell="1" allowOverlap="1">
                <wp:simplePos x="0" y="0"/>
                <wp:positionH relativeFrom="page">
                  <wp:posOffset>736600</wp:posOffset>
                </wp:positionH>
                <wp:positionV relativeFrom="paragraph">
                  <wp:posOffset>566420</wp:posOffset>
                </wp:positionV>
                <wp:extent cx="163830" cy="163830"/>
                <wp:effectExtent l="12700" t="13970" r="13970" b="12700"/>
                <wp:wrapNone/>
                <wp:docPr id="11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8 892"/>
                            <a:gd name="T3" fmla="*/ 898 h 258"/>
                            <a:gd name="T4" fmla="+- 0 1418 1160"/>
                            <a:gd name="T5" fmla="*/ T4 w 258"/>
                            <a:gd name="T6" fmla="+- 0 898 892"/>
                            <a:gd name="T7" fmla="*/ 898 h 258"/>
                            <a:gd name="T8" fmla="+- 0 1160 1160"/>
                            <a:gd name="T9" fmla="*/ T8 w 258"/>
                            <a:gd name="T10" fmla="+- 0 1143 892"/>
                            <a:gd name="T11" fmla="*/ 1143 h 258"/>
                            <a:gd name="T12" fmla="+- 0 1418 1160"/>
                            <a:gd name="T13" fmla="*/ T12 w 258"/>
                            <a:gd name="T14" fmla="+- 0 1143 892"/>
                            <a:gd name="T15" fmla="*/ 1143 h 258"/>
                            <a:gd name="T16" fmla="+- 0 1167 1160"/>
                            <a:gd name="T17" fmla="*/ T16 w 258"/>
                            <a:gd name="T18" fmla="+- 0 892 892"/>
                            <a:gd name="T19" fmla="*/ 892 h 258"/>
                            <a:gd name="T20" fmla="+- 0 1167 1160"/>
                            <a:gd name="T21" fmla="*/ T20 w 258"/>
                            <a:gd name="T22" fmla="+- 0 1150 892"/>
                            <a:gd name="T23" fmla="*/ 1150 h 258"/>
                            <a:gd name="T24" fmla="+- 0 1412 1160"/>
                            <a:gd name="T25" fmla="*/ T24 w 258"/>
                            <a:gd name="T26" fmla="+- 0 892 892"/>
                            <a:gd name="T27" fmla="*/ 892 h 258"/>
                            <a:gd name="T28" fmla="+- 0 1412 1160"/>
                            <a:gd name="T29" fmla="*/ T28 w 258"/>
                            <a:gd name="T30" fmla="+- 0 1150 892"/>
                            <a:gd name="T31" fmla="*/ 115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style="position:absolute;margin-left:58pt;margin-top:44.6pt;width:12.9pt;height:12.9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" path="m,6r258,m,251r258,m7,r,258m252,r,258e" filled="f" strokecolor="#999" strokeweight=".22744mm">
                <v:path arrowok="t" o:connecttype="custom" o:connectlocs="0,570230;163830,570230;0,725805;163830,725805;4445,566420;4445,730250;160020,566420;160020,730250" o:connectangles="0,0,0,0,0,0,0,0"/>
                <w10:wrap anchorx="page"/>
              </v:shape>
            </w:pict>
          </mc:Fallback>
        </mc:AlternateContent>
      </w:r>
      <w:r>
        <w:rPr>
          <w:noProof/>
        </w:rPr>
        <mc:AlternateContent>
          <mc:Choice Requires="wps">
            <w:drawing>
              <wp:anchor distT="0" distB="0" distL="114300" distR="114300" simplePos="0" relativeHeight="1408" behindDoc="0" locked="0" layoutInCell="1" allowOverlap="1">
                <wp:simplePos x="0" y="0"/>
                <wp:positionH relativeFrom="page">
                  <wp:posOffset>736600</wp:posOffset>
                </wp:positionH>
                <wp:positionV relativeFrom="paragraph">
                  <wp:posOffset>852805</wp:posOffset>
                </wp:positionV>
                <wp:extent cx="163830" cy="163830"/>
                <wp:effectExtent l="12700" t="5080" r="13970" b="12065"/>
                <wp:wrapNone/>
                <wp:docPr id="11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350 1343"/>
                            <a:gd name="T3" fmla="*/ 1350 h 258"/>
                            <a:gd name="T4" fmla="+- 0 1418 1160"/>
                            <a:gd name="T5" fmla="*/ T4 w 258"/>
                            <a:gd name="T6" fmla="+- 0 1350 1343"/>
                            <a:gd name="T7" fmla="*/ 1350 h 258"/>
                            <a:gd name="T8" fmla="+- 0 1160 1160"/>
                            <a:gd name="T9" fmla="*/ T8 w 258"/>
                            <a:gd name="T10" fmla="+- 0 1595 1343"/>
                            <a:gd name="T11" fmla="*/ 1595 h 258"/>
                            <a:gd name="T12" fmla="+- 0 1418 1160"/>
                            <a:gd name="T13" fmla="*/ T12 w 258"/>
                            <a:gd name="T14" fmla="+- 0 1595 1343"/>
                            <a:gd name="T15" fmla="*/ 1595 h 258"/>
                            <a:gd name="T16" fmla="+- 0 1167 1160"/>
                            <a:gd name="T17" fmla="*/ T16 w 258"/>
                            <a:gd name="T18" fmla="+- 0 1343 1343"/>
                            <a:gd name="T19" fmla="*/ 1343 h 258"/>
                            <a:gd name="T20" fmla="+- 0 1167 1160"/>
                            <a:gd name="T21" fmla="*/ T20 w 258"/>
                            <a:gd name="T22" fmla="+- 0 1601 1343"/>
                            <a:gd name="T23" fmla="*/ 1601 h 258"/>
                            <a:gd name="T24" fmla="+- 0 1412 1160"/>
                            <a:gd name="T25" fmla="*/ T24 w 258"/>
                            <a:gd name="T26" fmla="+- 0 1343 1343"/>
                            <a:gd name="T27" fmla="*/ 1343 h 258"/>
                            <a:gd name="T28" fmla="+- 0 1412 1160"/>
                            <a:gd name="T29" fmla="*/ T28 w 258"/>
                            <a:gd name="T30" fmla="+- 0 1601 1343"/>
                            <a:gd name="T31" fmla="*/ 160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style="position:absolute;margin-left:58pt;margin-top:67.15pt;width:12.9pt;height:12.9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" path="m,7r258,m,252r258,m7,r,258m252,r,258e" filled="f" strokecolor="#999" strokeweight=".22744mm">
                <v:path arrowok="t" o:connecttype="custom" o:connectlocs="0,857250;163830,857250;0,1012825;163830,1012825;4445,852805;4445,1016635;160020,852805;160020,1016635" o:connectangles="0,0,0,0,0,0,0,0"/>
                <w10:wrap anchorx="page"/>
              </v:shape>
            </w:pict>
          </mc:Fallback>
        </mc:AlternateContent>
      </w:r>
      <w:r w:rsidR="0054670A">
        <w:rPr>
          <w:w w:val="105"/>
          <w:sz w:val="16"/>
        </w:rPr>
        <w:t>Parent of a child with special health care or long term care needs Family member of a child, person with disability, or older adult Care provider</w:t>
      </w:r>
    </w:p>
    <w:p w:rsidR="00CA5322" w:rsidRDefault="0054670A">
      <w:pPr>
        <w:spacing w:before="7"/>
        <w:ind w:left="687"/>
        <w:rPr>
          <w:sz w:val="16"/>
        </w:rPr>
      </w:pPr>
      <w:r>
        <w:rPr>
          <w:w w:val="105"/>
          <w:sz w:val="16"/>
        </w:rPr>
        <w:t>Other (please specify)</w:t>
      </w:r>
    </w:p>
    <w:p w:rsidR="00CA5322" w:rsidRDefault="00611FCF">
      <w:pPr>
        <w:spacing w:before="4"/>
        <w:rPr>
          <w:sz w:val="14"/>
        </w:rPr>
      </w:pPr>
      <w:r>
        <w:rPr>
          <w:noProof/>
        </w:rPr>
        <mc:AlternateContent>
          <mc:Choice Requires="wpg">
            <w:drawing>
              <wp:anchor distT="0" distB="0" distL="0" distR="0" simplePos="0" relativeHeight="1264" behindDoc="0" locked="0" layoutInCell="1" allowOverlap="1">
                <wp:simplePos x="0" y="0"/>
                <wp:positionH relativeFrom="page">
                  <wp:posOffset>994410</wp:posOffset>
                </wp:positionH>
                <wp:positionV relativeFrom="paragraph">
                  <wp:posOffset>129540</wp:posOffset>
                </wp:positionV>
                <wp:extent cx="3209925" cy="278765"/>
                <wp:effectExtent l="3810" t="5715" r="5715" b="1270"/>
                <wp:wrapTopAndBottom/>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278765"/>
                          <a:chOff x="1566" y="204"/>
                          <a:chExt cx="5055" cy="439"/>
                        </a:xfrm>
                      </wpg:grpSpPr>
                      <wps:wsp>
                        <wps:cNvPr id="113" name="Line 111"/>
                        <wps:cNvCnPr/>
                        <wps:spPr bwMode="auto">
                          <a:xfrm>
                            <a:off x="1573" y="217"/>
                            <a:ext cx="5041"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4" name="Line 110"/>
                        <wps:cNvCnPr/>
                        <wps:spPr bwMode="auto">
                          <a:xfrm>
                            <a:off x="1573" y="630"/>
                            <a:ext cx="5041"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5" name="Line 109"/>
                        <wps:cNvCnPr/>
                        <wps:spPr bwMode="auto">
                          <a:xfrm>
                            <a:off x="1579" y="211"/>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6" name="Line 108"/>
                        <wps:cNvCnPr/>
                        <wps:spPr bwMode="auto">
                          <a:xfrm>
                            <a:off x="6608" y="211"/>
                            <a:ext cx="0" cy="42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78.3pt;margin-top:10.2pt;width:252.75pt;height:21.95pt;z-index:1264;mso-wrap-distance-left:0;mso-wrap-distance-right:0;mso-position-horizontal-relative:page" coordorigin="1566,204" coordsize="505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">
                <v:line id="Line 111" o:spid="_x0000_s1027" style="position:absolute;visibility:visible;mso-wrap-style:square" from="1573,217" to="661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Sa8QAAADcAAAADwAAAGRycy9kb3ducmV2LnhtbERP22oCMRB9L/gPYQq+lJrV1mJXo6jQ&#10;qhRKtf2AcTPdLG4mYRPd9e+bQqFvczjXmS06W4sLNaFyrGA4yEAQF05XXCr4+ny5n4AIEVlj7ZgU&#10;XCnAYt67mWGuXct7uhxiKVIIhxwVmBh9LmUoDFkMA+eJE/ftGosxwaaUusE2hdtajrLsSVqsODUY&#10;9LQ2VJwOZ6tguV+vWr+xb+/PH5Oj0Y/+7nU3Vqp/2y2nICJ18V/8597qNH/4AL/PpAv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pJrxAAAANwAAAAPAAAAAAAAAAAA&#10;AAAAAKECAABkcnMvZG93bnJldi54bWxQSwUGAAAAAAQABAD5AAAAkgMAAAAA&#10;" strokecolor="#999" strokeweight=".22744mm"/>
                <v:line id="Line 110" o:spid="_x0000_s1028" style="position:absolute;visibility:visible;mso-wrap-style:square" from="1573,630" to="66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KH8QAAADcAAAADwAAAGRycy9kb3ducmV2LnhtbERP22oCMRB9L/gPYYS+FM1arOjWKFZo&#10;rQilXj5guhk3i5tJ2KTu+vdNodC3OZzrzJedrcWVmlA5VjAaZiCIC6crLhWcjq+DKYgQkTXWjknB&#10;jQIsF727Oebatbyn6yGWIoVwyFGBidHnUobCkMUwdJ44cWfXWIwJNqXUDbYp3NbyMcsm0mLFqcGg&#10;p7Wh4nL4tgpW+/VL6zd29zH7nH4ZPfYPb9snpe773eoZRKQu/ov/3O86zR+N4feZd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wofxAAAANwAAAAPAAAAAAAAAAAA&#10;AAAAAKECAABkcnMvZG93bnJldi54bWxQSwUGAAAAAAQABAD5AAAAkgMAAAAA&#10;" strokecolor="#999" strokeweight=".22744mm"/>
                <v:line id="Line 109" o:spid="_x0000_s1029" style="position:absolute;visibility:visible;mso-wrap-style:square" from="1579,211" to="15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hMQAAADcAAAADwAAAGRycy9kb3ducmV2LnhtbERP22oCMRB9L/gPYYS+FM1aqujWKFbo&#10;RYRSLx8w3Yybxc0kbFJ3/XtTKPRtDuc682Vna3GhJlSOFYyGGQjiwumKSwXHw+tgCiJEZI21Y1Jw&#10;pQDLRe9ujrl2Le/oso+lSCEcclRgYvS5lKEwZDEMnSdO3Mk1FmOCTSl1g20Kt7V8zLKJtFhxajDo&#10;aW2oOO9/rILVbv3S+ne7/Zx9Tb+NfvIPb5uxUvf9bvUMIlIX/8V/7g+d5o/G8PtMuk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6+ExAAAANwAAAAPAAAAAAAAAAAA&#10;AAAAAKECAABkcnMvZG93bnJldi54bWxQSwUGAAAAAAQABAD5AAAAkgMAAAAA&#10;" strokecolor="#999" strokeweight=".22744mm"/>
                <v:line id="Line 108" o:spid="_x0000_s1030" style="position:absolute;visibility:visible;mso-wrap-style:square" from="6608,211" to="66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x88QAAADcAAAADwAAAGRycy9kb3ducmV2LnhtbERP22oCMRB9L/gPYYS+FM1aWtGtUazQ&#10;iwilXj5guhk3i5tJ2KTu+vemUPBtDuc6s0Vna3GmJlSOFYyGGQjiwumKSwWH/dtgAiJEZI21Y1Jw&#10;oQCLee9uhrl2LW/pvIulSCEcclRgYvS5lKEwZDEMnSdO3NE1FmOCTSl1g20Kt7V8zLKxtFhxajDo&#10;aWWoOO1+rYLldvXa+g+7+Zp+T36MfvIP7+tnpe773fIFRKQu3sT/7k+d5o/G8Pd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THzxAAAANwAAAAPAAAAAAAAAAAA&#10;AAAAAKECAABkcnMvZG93bnJldi54bWxQSwUGAAAAAAQABAD5AAAAkgMAAAAA&#10;" strokecolor="#999" strokeweight=".22744mm"/>
                <w10:wrap type="topAndBottom" anchorx="page"/>
              </v:group>
            </w:pict>
          </mc:Fallback>
        </mc:AlternateContent>
      </w:r>
    </w:p>
    <w:p w:rsidR="00CA5322" w:rsidRDefault="00CA5322">
      <w:pPr>
        <w:rPr>
          <w:sz w:val="14"/>
        </w:rPr>
        <w:sectPr w:rsidR="00CA5322">
          <w:pgSz w:w="12240" w:h="15840"/>
          <w:pgMar w:top="800" w:right="740" w:bottom="840" w:left="860" w:header="0" w:footer="650" w:gutter="0"/>
          <w:cols w:space="720"/>
        </w:sectPr>
      </w:pPr>
    </w:p>
    <w:p w:rsidR="00CA5322" w:rsidRDefault="0054670A">
      <w:pPr>
        <w:ind w:left="420"/>
        <w:rPr>
          <w:sz w:val="20"/>
        </w:rPr>
      </w:pPr>
      <w:r>
        <w:rPr>
          <w:noProof/>
          <w:sz w:val="20"/>
        </w:rPr>
        <w:lastRenderedPageBreak/>
        <w:drawing>
          <wp:inline distT="0" distB="0" distL="0" distR="0">
            <wp:extent cx="6263852" cy="210426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263852" cy="2104263"/>
                    </a:xfrm>
                    <a:prstGeom prst="rect">
                      <a:avLst/>
                    </a:prstGeom>
                  </pic:spPr>
                </pic:pic>
              </a:graphicData>
            </a:graphic>
          </wp:inline>
        </w:drawing>
      </w:r>
    </w:p>
    <w:p w:rsidR="00CA5322" w:rsidRDefault="00611FCF">
      <w:pPr>
        <w:spacing w:before="1"/>
        <w:rPr>
          <w:sz w:val="18"/>
        </w:rPr>
      </w:pPr>
      <w:r>
        <w:rPr>
          <w:noProof/>
        </w:rPr>
        <mc:AlternateContent>
          <mc:Choice Requires="wpg">
            <w:drawing>
              <wp:anchor distT="0" distB="0" distL="0" distR="0" simplePos="0" relativeHeight="1456" behindDoc="0" locked="0" layoutInCell="1" allowOverlap="1">
                <wp:simplePos x="0" y="0"/>
                <wp:positionH relativeFrom="page">
                  <wp:posOffset>540385</wp:posOffset>
                </wp:positionH>
                <wp:positionV relativeFrom="paragraph">
                  <wp:posOffset>157480</wp:posOffset>
                </wp:positionV>
                <wp:extent cx="6681470" cy="843915"/>
                <wp:effectExtent l="0" t="0" r="0" b="0"/>
                <wp:wrapTopAndBottom/>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915"/>
                          <a:chOff x="851" y="248"/>
                          <a:chExt cx="10522" cy="1329"/>
                        </a:xfrm>
                      </wpg:grpSpPr>
                      <wps:wsp>
                        <wps:cNvPr id="109" name="Rectangle 106"/>
                        <wps:cNvSpPr>
                          <a:spLocks noChangeArrowheads="1"/>
                        </wps:cNvSpPr>
                        <wps:spPr bwMode="auto">
                          <a:xfrm>
                            <a:off x="851" y="248"/>
                            <a:ext cx="10522" cy="696"/>
                          </a:xfrm>
                          <a:prstGeom prst="rect">
                            <a:avLst/>
                          </a:prstGeom>
                          <a:solidFill>
                            <a:srgbClr val="6C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5"/>
                        <wps:cNvSpPr>
                          <a:spLocks noChangeArrowheads="1"/>
                        </wps:cNvSpPr>
                        <wps:spPr bwMode="auto">
                          <a:xfrm>
                            <a:off x="851" y="944"/>
                            <a:ext cx="10522" cy="63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104"/>
                        <wps:cNvSpPr txBox="1">
                          <a:spLocks noChangeArrowheads="1"/>
                        </wps:cNvSpPr>
                        <wps:spPr bwMode="auto">
                          <a:xfrm>
                            <a:off x="851" y="248"/>
                            <a:ext cx="10522"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sz w:val="34"/>
                                </w:rPr>
                              </w:pPr>
                            </w:p>
                            <w:p w:rsidR="00CA5322" w:rsidRDefault="0054670A">
                              <w:pPr>
                                <w:ind w:left="309"/>
                                <w:rPr>
                                  <w:sz w:val="23"/>
                                </w:rPr>
                              </w:pPr>
                              <w:r>
                                <w:rPr>
                                  <w:sz w:val="2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30" style="position:absolute;margin-left:42.55pt;margin-top:12.4pt;width:526.1pt;height:66.45pt;z-index:1456;mso-wrap-distance-left:0;mso-wrap-distance-right:0;mso-position-horizontal-relative:page" coordorigin="851,248" coordsize="1052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">
                <v:rect id="Rectangle 106" o:spid="_x0000_s1031" style="position:absolute;left:851;top:248;width:1052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K48IA&#10;AADcAAAADwAAAGRycy9kb3ducmV2LnhtbERPTWvCQBC9C/0PyxR6M5t6EI2uIQSqPbWYltLjmJ0m&#10;odnZsLvV5N93BcHbPN7nbPPR9OJMzneWFTwnKQji2uqOGwWfHy/zFQgfkDX2lknBRB7y3cNsi5m2&#10;Fz7SuQqNiCHsM1TQhjBkUvq6JYM+sQNx5H6sMxgidI3UDi8x3PRykaZLabDj2NDiQGVL9W/1ZxS8&#10;ufJwcl+Hapqq5TfKffFOTaHU0+NYbEAEGsNdfHO/6jg/XcP1mXiB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ErjwgAAANwAAAAPAAAAAAAAAAAAAAAAAJgCAABkcnMvZG93&#10;bnJldi54bWxQSwUGAAAAAAQABAD1AAAAhwMAAAAA&#10;" fillcolor="#6c6c6c" stroked="f"/>
                <v:rect id="Rectangle 105" o:spid="_x0000_s1032" style="position:absolute;left:851;top:944;width:10522;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wlMQA&#10;AADcAAAADwAAAGRycy9kb3ducmV2LnhtbESPQYvCQAyF78L+hyEL3nSqh7J0HWURRQ+6oivI3kIn&#10;tsVOpnRGrf/eHARvCe/lvS+TWedqdaM2VJ4NjIYJKOLc24oLA8e/5eALVIjIFmvPZOBBAWbTj94E&#10;M+vvvKfbIRZKQjhkaKCMscm0DnlJDsPQN8SinX3rMMraFtq2eJdwV+txkqTaYcXSUGJD85Lyy+Hq&#10;DITunJ92uC02aVg11Wm++P1Pj8b0P7ufb1CRuvg2v67XVvBHgi/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MJTEAAAA3AAAAA8AAAAAAAAAAAAAAAAAmAIAAGRycy9k&#10;b3ducmV2LnhtbFBLBQYAAAAABAAEAPUAAACJAwAAAAA=&#10;" fillcolor="#d8d8d8" stroked="f"/>
                <v:shape id="Text Box 104" o:spid="_x0000_s1033" type="#_x0000_t202" style="position:absolute;left:851;top:248;width:10522;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sz w:val="34"/>
                          </w:rPr>
                        </w:pPr>
                      </w:p>
                      <w:p w:rsidR="00CA5322" w:rsidRDefault="0054670A">
                        <w:pPr>
                          <w:ind w:left="309"/>
                          <w:rPr>
                            <w:sz w:val="23"/>
                          </w:rPr>
                        </w:pPr>
                        <w:r>
                          <w:rPr>
                            <w:sz w:val="23"/>
                          </w:rPr>
                          <w:t>2.</w:t>
                        </w:r>
                      </w:p>
                    </w:txbxContent>
                  </v:textbox>
                </v:shape>
                <w10:wrap type="topAndBottom" anchorx="page"/>
              </v:group>
            </w:pict>
          </mc:Fallback>
        </mc:AlternateContent>
      </w:r>
    </w:p>
    <w:p w:rsidR="00CA5322" w:rsidRDefault="00CA5322">
      <w:pPr>
        <w:rPr>
          <w:sz w:val="18"/>
        </w:rPr>
        <w:sectPr w:rsidR="00CA5322">
          <w:pgSz w:w="12240" w:h="15840"/>
          <w:pgMar w:top="1080" w:right="740" w:bottom="840" w:left="740" w:header="0" w:footer="650" w:gutter="0"/>
          <w:cols w:space="720"/>
        </w:sectPr>
      </w:pPr>
    </w:p>
    <w:p w:rsidR="00CA5322" w:rsidRDefault="0054670A">
      <w:pPr>
        <w:pStyle w:val="ListParagraph"/>
        <w:numPr>
          <w:ilvl w:val="0"/>
          <w:numId w:val="3"/>
        </w:numPr>
        <w:tabs>
          <w:tab w:val="left" w:pos="301"/>
        </w:tabs>
        <w:spacing w:before="82"/>
        <w:rPr>
          <w:sz w:val="20"/>
        </w:rPr>
      </w:pPr>
      <w:r>
        <w:rPr>
          <w:position w:val="1"/>
          <w:sz w:val="20"/>
        </w:rPr>
        <w:lastRenderedPageBreak/>
        <w:t>10.</w:t>
      </w:r>
      <w:r>
        <w:rPr>
          <w:spacing w:val="-1"/>
          <w:position w:val="1"/>
          <w:sz w:val="20"/>
        </w:rPr>
        <w:t xml:space="preserve"> </w:t>
      </w:r>
      <w:r>
        <w:rPr>
          <w:position w:val="1"/>
          <w:sz w:val="20"/>
        </w:rPr>
        <w:t>Do</w:t>
      </w:r>
      <w:r>
        <w:rPr>
          <w:spacing w:val="14"/>
          <w:position w:val="1"/>
          <w:sz w:val="20"/>
        </w:rPr>
        <w:t xml:space="preserve"> </w:t>
      </w:r>
      <w:r>
        <w:rPr>
          <w:position w:val="1"/>
          <w:sz w:val="20"/>
        </w:rPr>
        <w:t>you</w:t>
      </w:r>
      <w:r>
        <w:rPr>
          <w:spacing w:val="14"/>
          <w:position w:val="1"/>
          <w:sz w:val="20"/>
        </w:rPr>
        <w:t xml:space="preserve"> </w:t>
      </w:r>
      <w:r>
        <w:rPr>
          <w:position w:val="1"/>
          <w:sz w:val="20"/>
        </w:rPr>
        <w:t>or</w:t>
      </w:r>
      <w:r>
        <w:rPr>
          <w:spacing w:val="14"/>
          <w:position w:val="1"/>
          <w:sz w:val="20"/>
        </w:rPr>
        <w:t xml:space="preserve"> </w:t>
      </w:r>
      <w:r>
        <w:rPr>
          <w:position w:val="1"/>
          <w:sz w:val="20"/>
        </w:rPr>
        <w:t>a</w:t>
      </w:r>
      <w:r>
        <w:rPr>
          <w:spacing w:val="14"/>
          <w:position w:val="1"/>
          <w:sz w:val="20"/>
        </w:rPr>
        <w:t xml:space="preserve"> </w:t>
      </w:r>
      <w:r>
        <w:rPr>
          <w:position w:val="1"/>
          <w:sz w:val="20"/>
        </w:rPr>
        <w:t>family</w:t>
      </w:r>
      <w:r>
        <w:rPr>
          <w:spacing w:val="14"/>
          <w:position w:val="1"/>
          <w:sz w:val="20"/>
        </w:rPr>
        <w:t xml:space="preserve"> </w:t>
      </w:r>
      <w:r>
        <w:rPr>
          <w:position w:val="1"/>
          <w:sz w:val="20"/>
        </w:rPr>
        <w:t>member</w:t>
      </w:r>
      <w:r>
        <w:rPr>
          <w:spacing w:val="14"/>
          <w:position w:val="1"/>
          <w:sz w:val="20"/>
        </w:rPr>
        <w:t xml:space="preserve"> </w:t>
      </w:r>
      <w:r>
        <w:rPr>
          <w:position w:val="1"/>
          <w:sz w:val="20"/>
        </w:rPr>
        <w:t>participate</w:t>
      </w:r>
      <w:r>
        <w:rPr>
          <w:spacing w:val="14"/>
          <w:position w:val="1"/>
          <w:sz w:val="20"/>
        </w:rPr>
        <w:t xml:space="preserve"> </w:t>
      </w:r>
      <w:r>
        <w:rPr>
          <w:position w:val="1"/>
          <w:sz w:val="20"/>
        </w:rPr>
        <w:t>in</w:t>
      </w:r>
      <w:r>
        <w:rPr>
          <w:spacing w:val="14"/>
          <w:position w:val="1"/>
          <w:sz w:val="20"/>
        </w:rPr>
        <w:t xml:space="preserve"> </w:t>
      </w:r>
      <w:r>
        <w:rPr>
          <w:position w:val="1"/>
          <w:sz w:val="20"/>
        </w:rPr>
        <w:t>any</w:t>
      </w:r>
      <w:r>
        <w:rPr>
          <w:spacing w:val="14"/>
          <w:position w:val="1"/>
          <w:sz w:val="20"/>
        </w:rPr>
        <w:t xml:space="preserve"> </w:t>
      </w:r>
      <w:r>
        <w:rPr>
          <w:position w:val="1"/>
          <w:sz w:val="20"/>
        </w:rPr>
        <w:t>of</w:t>
      </w:r>
      <w:r>
        <w:rPr>
          <w:spacing w:val="13"/>
          <w:position w:val="1"/>
          <w:sz w:val="20"/>
        </w:rPr>
        <w:t xml:space="preserve"> </w:t>
      </w:r>
      <w:r>
        <w:rPr>
          <w:position w:val="1"/>
          <w:sz w:val="20"/>
        </w:rPr>
        <w:t>the</w:t>
      </w:r>
      <w:r>
        <w:rPr>
          <w:spacing w:val="14"/>
          <w:position w:val="1"/>
          <w:sz w:val="20"/>
        </w:rPr>
        <w:t xml:space="preserve"> </w:t>
      </w:r>
      <w:r>
        <w:rPr>
          <w:position w:val="1"/>
          <w:sz w:val="20"/>
        </w:rPr>
        <w:t>following</w:t>
      </w:r>
      <w:r>
        <w:rPr>
          <w:spacing w:val="14"/>
          <w:position w:val="1"/>
          <w:sz w:val="20"/>
        </w:rPr>
        <w:t xml:space="preserve"> </w:t>
      </w:r>
      <w:r>
        <w:rPr>
          <w:position w:val="1"/>
          <w:sz w:val="20"/>
        </w:rPr>
        <w:t>Wisconsin</w:t>
      </w:r>
      <w:r>
        <w:rPr>
          <w:spacing w:val="14"/>
          <w:position w:val="1"/>
          <w:sz w:val="20"/>
        </w:rPr>
        <w:t xml:space="preserve"> </w:t>
      </w:r>
      <w:r>
        <w:rPr>
          <w:position w:val="1"/>
          <w:sz w:val="20"/>
        </w:rPr>
        <w:t>Programs:</w:t>
      </w:r>
    </w:p>
    <w:p w:rsidR="00CA5322" w:rsidRDefault="00CA5322">
      <w:pPr>
        <w:spacing w:before="5"/>
        <w:rPr>
          <w:sz w:val="11"/>
        </w:rPr>
      </w:pPr>
    </w:p>
    <w:p w:rsidR="00CA5322" w:rsidRDefault="00611FCF">
      <w:pPr>
        <w:spacing w:before="102" w:line="588" w:lineRule="auto"/>
        <w:ind w:left="687" w:right="6743"/>
        <w:rPr>
          <w:sz w:val="16"/>
        </w:rPr>
      </w:pPr>
      <w:r>
        <w:rPr>
          <w:noProof/>
        </w:rPr>
        <mc:AlternateContent>
          <mc:Choice Requires="wps">
            <w:drawing>
              <wp:anchor distT="0" distB="0" distL="114300" distR="114300" simplePos="0" relativeHeight="1504" behindDoc="0" locked="0" layoutInCell="1" allowOverlap="1">
                <wp:simplePos x="0" y="0"/>
                <wp:positionH relativeFrom="page">
                  <wp:posOffset>736600</wp:posOffset>
                </wp:positionH>
                <wp:positionV relativeFrom="paragraph">
                  <wp:posOffset>53340</wp:posOffset>
                </wp:positionV>
                <wp:extent cx="163830" cy="163830"/>
                <wp:effectExtent l="12700" t="5715" r="13970" b="11430"/>
                <wp:wrapNone/>
                <wp:docPr id="10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91 84"/>
                            <a:gd name="T3" fmla="*/ 91 h 258"/>
                            <a:gd name="T4" fmla="+- 0 1418 1160"/>
                            <a:gd name="T5" fmla="*/ T4 w 258"/>
                            <a:gd name="T6" fmla="+- 0 91 84"/>
                            <a:gd name="T7" fmla="*/ 91 h 258"/>
                            <a:gd name="T8" fmla="+- 0 1160 1160"/>
                            <a:gd name="T9" fmla="*/ T8 w 258"/>
                            <a:gd name="T10" fmla="+- 0 336 84"/>
                            <a:gd name="T11" fmla="*/ 336 h 258"/>
                            <a:gd name="T12" fmla="+- 0 1418 1160"/>
                            <a:gd name="T13" fmla="*/ T12 w 258"/>
                            <a:gd name="T14" fmla="+- 0 336 84"/>
                            <a:gd name="T15" fmla="*/ 336 h 258"/>
                            <a:gd name="T16" fmla="+- 0 1167 1160"/>
                            <a:gd name="T17" fmla="*/ T16 w 258"/>
                            <a:gd name="T18" fmla="+- 0 84 84"/>
                            <a:gd name="T19" fmla="*/ 84 h 258"/>
                            <a:gd name="T20" fmla="+- 0 1167 1160"/>
                            <a:gd name="T21" fmla="*/ T20 w 258"/>
                            <a:gd name="T22" fmla="+- 0 342 84"/>
                            <a:gd name="T23" fmla="*/ 342 h 258"/>
                            <a:gd name="T24" fmla="+- 0 1412 1160"/>
                            <a:gd name="T25" fmla="*/ T24 w 258"/>
                            <a:gd name="T26" fmla="+- 0 84 84"/>
                            <a:gd name="T27" fmla="*/ 84 h 258"/>
                            <a:gd name="T28" fmla="+- 0 1412 1160"/>
                            <a:gd name="T29" fmla="*/ T28 w 258"/>
                            <a:gd name="T30" fmla="+- 0 342 84"/>
                            <a:gd name="T31" fmla="*/ 34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style="position:absolute;margin-left:58pt;margin-top:4.2pt;width:12.9pt;height:12.9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" path="m,7r258,m,252r258,m7,r,258m252,r,258e" filled="f" strokecolor="#999" strokeweight=".22744mm">
                <v:path arrowok="t" o:connecttype="custom" o:connectlocs="0,57785;163830,57785;0,213360;163830,213360;4445,53340;4445,217170;160020,53340;160020,217170" o:connectangles="0,0,0,0,0,0,0,0"/>
                <w10:wrap anchorx="page"/>
              </v:shape>
            </w:pict>
          </mc:Fallback>
        </mc:AlternateContent>
      </w:r>
      <w:r>
        <w:rPr>
          <w:noProof/>
        </w:rPr>
        <mc:AlternateContent>
          <mc:Choice Requires="wps">
            <w:drawing>
              <wp:anchor distT="0" distB="0" distL="114300" distR="114300" simplePos="0" relativeHeight="1528" behindDoc="0" locked="0" layoutInCell="1" allowOverlap="1">
                <wp:simplePos x="0" y="0"/>
                <wp:positionH relativeFrom="page">
                  <wp:posOffset>736600</wp:posOffset>
                </wp:positionH>
                <wp:positionV relativeFrom="paragraph">
                  <wp:posOffset>340360</wp:posOffset>
                </wp:positionV>
                <wp:extent cx="163830" cy="163830"/>
                <wp:effectExtent l="12700" t="6985" r="13970" b="10160"/>
                <wp:wrapNone/>
                <wp:docPr id="10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542 536"/>
                            <a:gd name="T3" fmla="*/ 542 h 258"/>
                            <a:gd name="T4" fmla="+- 0 1418 1160"/>
                            <a:gd name="T5" fmla="*/ T4 w 258"/>
                            <a:gd name="T6" fmla="+- 0 542 536"/>
                            <a:gd name="T7" fmla="*/ 542 h 258"/>
                            <a:gd name="T8" fmla="+- 0 1160 1160"/>
                            <a:gd name="T9" fmla="*/ T8 w 258"/>
                            <a:gd name="T10" fmla="+- 0 787 536"/>
                            <a:gd name="T11" fmla="*/ 787 h 258"/>
                            <a:gd name="T12" fmla="+- 0 1418 1160"/>
                            <a:gd name="T13" fmla="*/ T12 w 258"/>
                            <a:gd name="T14" fmla="+- 0 787 536"/>
                            <a:gd name="T15" fmla="*/ 787 h 258"/>
                            <a:gd name="T16" fmla="+- 0 1167 1160"/>
                            <a:gd name="T17" fmla="*/ T16 w 258"/>
                            <a:gd name="T18" fmla="+- 0 536 536"/>
                            <a:gd name="T19" fmla="*/ 536 h 258"/>
                            <a:gd name="T20" fmla="+- 0 1167 1160"/>
                            <a:gd name="T21" fmla="*/ T20 w 258"/>
                            <a:gd name="T22" fmla="+- 0 794 536"/>
                            <a:gd name="T23" fmla="*/ 794 h 258"/>
                            <a:gd name="T24" fmla="+- 0 1412 1160"/>
                            <a:gd name="T25" fmla="*/ T24 w 258"/>
                            <a:gd name="T26" fmla="+- 0 536 536"/>
                            <a:gd name="T27" fmla="*/ 536 h 258"/>
                            <a:gd name="T28" fmla="+- 0 1412 1160"/>
                            <a:gd name="T29" fmla="*/ T28 w 258"/>
                            <a:gd name="T30" fmla="+- 0 794 536"/>
                            <a:gd name="T31" fmla="*/ 79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style="position:absolute;margin-left:58pt;margin-top:26.8pt;width:12.9pt;height:12.9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" path="m,6r258,m,251r258,m7,r,258m252,r,258e" filled="f" strokecolor="#999" strokeweight=".22744mm">
                <v:path arrowok="t" o:connecttype="custom" o:connectlocs="0,344170;163830,344170;0,499745;163830,499745;4445,340360;4445,504190;160020,340360;160020,504190" o:connectangles="0,0,0,0,0,0,0,0"/>
                <w10:wrap anchorx="page"/>
              </v:shape>
            </w:pict>
          </mc:Fallback>
        </mc:AlternateContent>
      </w:r>
      <w:r>
        <w:rPr>
          <w:noProof/>
        </w:rPr>
        <mc:AlternateContent>
          <mc:Choice Requires="wps">
            <w:drawing>
              <wp:anchor distT="0" distB="0" distL="114300" distR="114300" simplePos="0" relativeHeight="1552" behindDoc="0" locked="0" layoutInCell="1" allowOverlap="1">
                <wp:simplePos x="0" y="0"/>
                <wp:positionH relativeFrom="page">
                  <wp:posOffset>736600</wp:posOffset>
                </wp:positionH>
                <wp:positionV relativeFrom="paragraph">
                  <wp:posOffset>626745</wp:posOffset>
                </wp:positionV>
                <wp:extent cx="163830" cy="163830"/>
                <wp:effectExtent l="12700" t="7620" r="13970" b="9525"/>
                <wp:wrapNone/>
                <wp:docPr id="10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993 987"/>
                            <a:gd name="T3" fmla="*/ 993 h 258"/>
                            <a:gd name="T4" fmla="+- 0 1418 1160"/>
                            <a:gd name="T5" fmla="*/ T4 w 258"/>
                            <a:gd name="T6" fmla="+- 0 993 987"/>
                            <a:gd name="T7" fmla="*/ 993 h 258"/>
                            <a:gd name="T8" fmla="+- 0 1160 1160"/>
                            <a:gd name="T9" fmla="*/ T8 w 258"/>
                            <a:gd name="T10" fmla="+- 0 1238 987"/>
                            <a:gd name="T11" fmla="*/ 1238 h 258"/>
                            <a:gd name="T12" fmla="+- 0 1418 1160"/>
                            <a:gd name="T13" fmla="*/ T12 w 258"/>
                            <a:gd name="T14" fmla="+- 0 1238 987"/>
                            <a:gd name="T15" fmla="*/ 1238 h 258"/>
                            <a:gd name="T16" fmla="+- 0 1167 1160"/>
                            <a:gd name="T17" fmla="*/ T16 w 258"/>
                            <a:gd name="T18" fmla="+- 0 987 987"/>
                            <a:gd name="T19" fmla="*/ 987 h 258"/>
                            <a:gd name="T20" fmla="+- 0 1167 1160"/>
                            <a:gd name="T21" fmla="*/ T20 w 258"/>
                            <a:gd name="T22" fmla="+- 0 1245 987"/>
                            <a:gd name="T23" fmla="*/ 1245 h 258"/>
                            <a:gd name="T24" fmla="+- 0 1412 1160"/>
                            <a:gd name="T25" fmla="*/ T24 w 258"/>
                            <a:gd name="T26" fmla="+- 0 987 987"/>
                            <a:gd name="T27" fmla="*/ 987 h 258"/>
                            <a:gd name="T28" fmla="+- 0 1412 1160"/>
                            <a:gd name="T29" fmla="*/ T28 w 258"/>
                            <a:gd name="T30" fmla="+- 0 1245 987"/>
                            <a:gd name="T31" fmla="*/ 124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style="position:absolute;margin-left:58pt;margin-top:49.35pt;width:12.9pt;height:12.9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" path="m,6r258,m,251r258,m7,r,258m252,r,258e" filled="f" strokecolor="#999" strokeweight=".22744mm">
                <v:path arrowok="t" o:connecttype="custom" o:connectlocs="0,630555;163830,630555;0,786130;163830,786130;4445,626745;4445,790575;160020,626745;160020,790575" o:connectangles="0,0,0,0,0,0,0,0"/>
                <w10:wrap anchorx="page"/>
              </v:shape>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736600</wp:posOffset>
                </wp:positionH>
                <wp:positionV relativeFrom="paragraph">
                  <wp:posOffset>913130</wp:posOffset>
                </wp:positionV>
                <wp:extent cx="163830" cy="163830"/>
                <wp:effectExtent l="12700" t="8255" r="13970" b="8890"/>
                <wp:wrapNone/>
                <wp:docPr id="10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445 1438"/>
                            <a:gd name="T3" fmla="*/ 1445 h 258"/>
                            <a:gd name="T4" fmla="+- 0 1418 1160"/>
                            <a:gd name="T5" fmla="*/ T4 w 258"/>
                            <a:gd name="T6" fmla="+- 0 1445 1438"/>
                            <a:gd name="T7" fmla="*/ 1445 h 258"/>
                            <a:gd name="T8" fmla="+- 0 1160 1160"/>
                            <a:gd name="T9" fmla="*/ T8 w 258"/>
                            <a:gd name="T10" fmla="+- 0 1690 1438"/>
                            <a:gd name="T11" fmla="*/ 1690 h 258"/>
                            <a:gd name="T12" fmla="+- 0 1418 1160"/>
                            <a:gd name="T13" fmla="*/ T12 w 258"/>
                            <a:gd name="T14" fmla="+- 0 1690 1438"/>
                            <a:gd name="T15" fmla="*/ 1690 h 258"/>
                            <a:gd name="T16" fmla="+- 0 1167 1160"/>
                            <a:gd name="T17" fmla="*/ T16 w 258"/>
                            <a:gd name="T18" fmla="+- 0 1438 1438"/>
                            <a:gd name="T19" fmla="*/ 1438 h 258"/>
                            <a:gd name="T20" fmla="+- 0 1167 1160"/>
                            <a:gd name="T21" fmla="*/ T20 w 258"/>
                            <a:gd name="T22" fmla="+- 0 1696 1438"/>
                            <a:gd name="T23" fmla="*/ 1696 h 258"/>
                            <a:gd name="T24" fmla="+- 0 1412 1160"/>
                            <a:gd name="T25" fmla="*/ T24 w 258"/>
                            <a:gd name="T26" fmla="+- 0 1438 1438"/>
                            <a:gd name="T27" fmla="*/ 1438 h 258"/>
                            <a:gd name="T28" fmla="+- 0 1412 1160"/>
                            <a:gd name="T29" fmla="*/ T28 w 258"/>
                            <a:gd name="T30" fmla="+- 0 1696 1438"/>
                            <a:gd name="T31" fmla="*/ 1696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style="position:absolute;margin-left:58pt;margin-top:71.9pt;width:12.9pt;height:12.9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" path="m,7r258,m,252r258,m7,r,258m252,r,258e" filled="f" strokecolor="#999" strokeweight=".22744mm">
                <v:path arrowok="t" o:connecttype="custom" o:connectlocs="0,917575;163830,917575;0,1073150;163830,1073150;4445,913130;4445,1076960;160020,913130;160020,1076960" o:connectangles="0,0,0,0,0,0,0,0"/>
                <w10:wrap anchorx="page"/>
              </v:shape>
            </w:pict>
          </mc:Fallback>
        </mc:AlternateContent>
      </w:r>
      <w:r>
        <w:rPr>
          <w:noProof/>
        </w:rPr>
        <mc:AlternateContent>
          <mc:Choice Requires="wps">
            <w:drawing>
              <wp:anchor distT="0" distB="0" distL="114300" distR="114300" simplePos="0" relativeHeight="1600" behindDoc="0" locked="0" layoutInCell="1" allowOverlap="1">
                <wp:simplePos x="0" y="0"/>
                <wp:positionH relativeFrom="page">
                  <wp:posOffset>736600</wp:posOffset>
                </wp:positionH>
                <wp:positionV relativeFrom="paragraph">
                  <wp:posOffset>1200150</wp:posOffset>
                </wp:positionV>
                <wp:extent cx="163830" cy="163830"/>
                <wp:effectExtent l="12700" t="9525" r="13970" b="7620"/>
                <wp:wrapNone/>
                <wp:docPr id="10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896 1890"/>
                            <a:gd name="T3" fmla="*/ 1896 h 258"/>
                            <a:gd name="T4" fmla="+- 0 1418 1160"/>
                            <a:gd name="T5" fmla="*/ T4 w 258"/>
                            <a:gd name="T6" fmla="+- 0 1896 1890"/>
                            <a:gd name="T7" fmla="*/ 1896 h 258"/>
                            <a:gd name="T8" fmla="+- 0 1160 1160"/>
                            <a:gd name="T9" fmla="*/ T8 w 258"/>
                            <a:gd name="T10" fmla="+- 0 2141 1890"/>
                            <a:gd name="T11" fmla="*/ 2141 h 258"/>
                            <a:gd name="T12" fmla="+- 0 1418 1160"/>
                            <a:gd name="T13" fmla="*/ T12 w 258"/>
                            <a:gd name="T14" fmla="+- 0 2141 1890"/>
                            <a:gd name="T15" fmla="*/ 2141 h 258"/>
                            <a:gd name="T16" fmla="+- 0 1167 1160"/>
                            <a:gd name="T17" fmla="*/ T16 w 258"/>
                            <a:gd name="T18" fmla="+- 0 1890 1890"/>
                            <a:gd name="T19" fmla="*/ 1890 h 258"/>
                            <a:gd name="T20" fmla="+- 0 1167 1160"/>
                            <a:gd name="T21" fmla="*/ T20 w 258"/>
                            <a:gd name="T22" fmla="+- 0 2148 1890"/>
                            <a:gd name="T23" fmla="*/ 2148 h 258"/>
                            <a:gd name="T24" fmla="+- 0 1412 1160"/>
                            <a:gd name="T25" fmla="*/ T24 w 258"/>
                            <a:gd name="T26" fmla="+- 0 1890 1890"/>
                            <a:gd name="T27" fmla="*/ 1890 h 258"/>
                            <a:gd name="T28" fmla="+- 0 1412 1160"/>
                            <a:gd name="T29" fmla="*/ T28 w 258"/>
                            <a:gd name="T30" fmla="+- 0 2148 1890"/>
                            <a:gd name="T31" fmla="*/ 214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style="position:absolute;margin-left:58pt;margin-top:94.5pt;width:12.9pt;height:12.9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" path="m,6r258,m,251r258,m7,r,258m252,r,258e" filled="f" strokecolor="#999" strokeweight=".22744mm">
                <v:path arrowok="t" o:connecttype="custom" o:connectlocs="0,1203960;163830,1203960;0,1359535;163830,1359535;4445,1200150;4445,1363980;160020,1200150;160020,1363980" o:connectangles="0,0,0,0,0,0,0,0"/>
                <w10:wrap anchorx="page"/>
              </v:shape>
            </w:pict>
          </mc:Fallback>
        </mc:AlternateContent>
      </w:r>
      <w:r w:rsidR="0054670A">
        <w:rPr>
          <w:w w:val="105"/>
          <w:sz w:val="16"/>
        </w:rPr>
        <w:t>Family Care/Managed Long-Term Care IRIS – Self-Directed Long-Term Care CIP/COP (Long-Term Care Waivers) Family Care Partnership</w:t>
      </w:r>
    </w:p>
    <w:p w:rsidR="00CA5322" w:rsidRDefault="0054670A">
      <w:pPr>
        <w:spacing w:before="8"/>
        <w:ind w:left="687"/>
        <w:rPr>
          <w:sz w:val="16"/>
        </w:rPr>
      </w:pPr>
      <w:r>
        <w:rPr>
          <w:w w:val="105"/>
          <w:sz w:val="16"/>
        </w:rPr>
        <w:t>PACE</w:t>
      </w:r>
    </w:p>
    <w:p w:rsidR="00CA5322" w:rsidRDefault="00CA5322">
      <w:pPr>
        <w:spacing w:before="2"/>
        <w:rPr>
          <w:sz w:val="23"/>
        </w:rPr>
      </w:pPr>
    </w:p>
    <w:p w:rsidR="00CA5322" w:rsidRDefault="00611FCF">
      <w:pPr>
        <w:spacing w:before="1" w:line="588" w:lineRule="auto"/>
        <w:ind w:left="687" w:right="5883"/>
        <w:rPr>
          <w:sz w:val="16"/>
        </w:rPr>
      </w:pPr>
      <w:r>
        <w:rPr>
          <w:noProof/>
        </w:rPr>
        <mc:AlternateContent>
          <mc:Choice Requires="wps">
            <w:drawing>
              <wp:anchor distT="0" distB="0" distL="114300" distR="114300" simplePos="0" relativeHeight="1624" behindDoc="0" locked="0" layoutInCell="1" allowOverlap="1">
                <wp:simplePos x="0" y="0"/>
                <wp:positionH relativeFrom="page">
                  <wp:posOffset>736600</wp:posOffset>
                </wp:positionH>
                <wp:positionV relativeFrom="paragraph">
                  <wp:posOffset>-10795</wp:posOffset>
                </wp:positionV>
                <wp:extent cx="163830" cy="163830"/>
                <wp:effectExtent l="12700" t="8255" r="13970" b="8890"/>
                <wp:wrapNone/>
                <wp:docPr id="10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0 -17"/>
                            <a:gd name="T3" fmla="*/ -10 h 258"/>
                            <a:gd name="T4" fmla="+- 0 1418 1160"/>
                            <a:gd name="T5" fmla="*/ T4 w 258"/>
                            <a:gd name="T6" fmla="+- 0 -10 -17"/>
                            <a:gd name="T7" fmla="*/ -10 h 258"/>
                            <a:gd name="T8" fmla="+- 0 1160 1160"/>
                            <a:gd name="T9" fmla="*/ T8 w 258"/>
                            <a:gd name="T10" fmla="+- 0 235 -17"/>
                            <a:gd name="T11" fmla="*/ 235 h 258"/>
                            <a:gd name="T12" fmla="+- 0 1418 1160"/>
                            <a:gd name="T13" fmla="*/ T12 w 258"/>
                            <a:gd name="T14" fmla="+- 0 235 -17"/>
                            <a:gd name="T15" fmla="*/ 235 h 258"/>
                            <a:gd name="T16" fmla="+- 0 1167 1160"/>
                            <a:gd name="T17" fmla="*/ T16 w 258"/>
                            <a:gd name="T18" fmla="+- 0 -17 -17"/>
                            <a:gd name="T19" fmla="*/ -17 h 258"/>
                            <a:gd name="T20" fmla="+- 0 1167 1160"/>
                            <a:gd name="T21" fmla="*/ T20 w 258"/>
                            <a:gd name="T22" fmla="+- 0 241 -17"/>
                            <a:gd name="T23" fmla="*/ 241 h 258"/>
                            <a:gd name="T24" fmla="+- 0 1412 1160"/>
                            <a:gd name="T25" fmla="*/ T24 w 258"/>
                            <a:gd name="T26" fmla="+- 0 -17 -17"/>
                            <a:gd name="T27" fmla="*/ -17 h 258"/>
                            <a:gd name="T28" fmla="+- 0 1412 1160"/>
                            <a:gd name="T29" fmla="*/ T28 w 258"/>
                            <a:gd name="T30" fmla="+- 0 241 -17"/>
                            <a:gd name="T31" fmla="*/ 24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style="position:absolute;margin-left:58pt;margin-top:-.85pt;width:12.9pt;height:12.9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" path="m,7r258,m,252r258,m7,r,258m252,r,258e" filled="f" strokecolor="#999" strokeweight=".22744mm">
                <v:path arrowok="t" o:connecttype="custom" o:connectlocs="0,-6350;163830,-6350;0,149225;163830,149225;4445,-10795;4445,153035;160020,-10795;160020,153035" o:connectangles="0,0,0,0,0,0,0,0"/>
                <w10:wrap anchorx="page"/>
              </v:shape>
            </w:pict>
          </mc:Fallback>
        </mc:AlternateContent>
      </w:r>
      <w:r>
        <w:rPr>
          <w:noProof/>
        </w:rPr>
        <mc:AlternateContent>
          <mc:Choice Requires="wps">
            <w:drawing>
              <wp:anchor distT="0" distB="0" distL="114300" distR="114300" simplePos="0" relativeHeight="1648" behindDoc="0" locked="0" layoutInCell="1" allowOverlap="1">
                <wp:simplePos x="0" y="0"/>
                <wp:positionH relativeFrom="page">
                  <wp:posOffset>736600</wp:posOffset>
                </wp:positionH>
                <wp:positionV relativeFrom="paragraph">
                  <wp:posOffset>276225</wp:posOffset>
                </wp:positionV>
                <wp:extent cx="163830" cy="163830"/>
                <wp:effectExtent l="12700" t="9525" r="13970" b="7620"/>
                <wp:wrapNone/>
                <wp:docPr id="10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1 435"/>
                            <a:gd name="T3" fmla="*/ 441 h 258"/>
                            <a:gd name="T4" fmla="+- 0 1418 1160"/>
                            <a:gd name="T5" fmla="*/ T4 w 258"/>
                            <a:gd name="T6" fmla="+- 0 441 435"/>
                            <a:gd name="T7" fmla="*/ 441 h 258"/>
                            <a:gd name="T8" fmla="+- 0 1160 1160"/>
                            <a:gd name="T9" fmla="*/ T8 w 258"/>
                            <a:gd name="T10" fmla="+- 0 686 435"/>
                            <a:gd name="T11" fmla="*/ 686 h 258"/>
                            <a:gd name="T12" fmla="+- 0 1418 1160"/>
                            <a:gd name="T13" fmla="*/ T12 w 258"/>
                            <a:gd name="T14" fmla="+- 0 686 435"/>
                            <a:gd name="T15" fmla="*/ 686 h 258"/>
                            <a:gd name="T16" fmla="+- 0 1167 1160"/>
                            <a:gd name="T17" fmla="*/ T16 w 258"/>
                            <a:gd name="T18" fmla="+- 0 435 435"/>
                            <a:gd name="T19" fmla="*/ 435 h 258"/>
                            <a:gd name="T20" fmla="+- 0 1167 1160"/>
                            <a:gd name="T21" fmla="*/ T20 w 258"/>
                            <a:gd name="T22" fmla="+- 0 693 435"/>
                            <a:gd name="T23" fmla="*/ 693 h 258"/>
                            <a:gd name="T24" fmla="+- 0 1412 1160"/>
                            <a:gd name="T25" fmla="*/ T24 w 258"/>
                            <a:gd name="T26" fmla="+- 0 435 435"/>
                            <a:gd name="T27" fmla="*/ 435 h 258"/>
                            <a:gd name="T28" fmla="+- 0 1412 1160"/>
                            <a:gd name="T29" fmla="*/ T28 w 258"/>
                            <a:gd name="T30" fmla="+- 0 693 435"/>
                            <a:gd name="T31" fmla="*/ 69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style="position:absolute;margin-left:58pt;margin-top:21.75pt;width:12.9pt;height:12.9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" path="m,6r258,m,251r258,m7,r,258m252,r,258e" filled="f" strokecolor="#999" strokeweight=".22744mm">
                <v:path arrowok="t" o:connecttype="custom" o:connectlocs="0,280035;163830,280035;0,435610;163830,435610;4445,276225;4445,440055;160020,276225;160020,440055" o:connectangles="0,0,0,0,0,0,0,0"/>
                <w10:wrap anchorx="page"/>
              </v:shape>
            </w:pict>
          </mc:Fallback>
        </mc:AlternateContent>
      </w:r>
      <w:r>
        <w:rPr>
          <w:noProof/>
        </w:rPr>
        <mc:AlternateContent>
          <mc:Choice Requires="wps">
            <w:drawing>
              <wp:anchor distT="0" distB="0" distL="114300" distR="114300" simplePos="0" relativeHeight="1672" behindDoc="0" locked="0" layoutInCell="1" allowOverlap="1">
                <wp:simplePos x="0" y="0"/>
                <wp:positionH relativeFrom="page">
                  <wp:posOffset>736600</wp:posOffset>
                </wp:positionH>
                <wp:positionV relativeFrom="paragraph">
                  <wp:posOffset>562610</wp:posOffset>
                </wp:positionV>
                <wp:extent cx="163830" cy="163830"/>
                <wp:effectExtent l="12700" t="10160" r="13970" b="6985"/>
                <wp:wrapNone/>
                <wp:docPr id="10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2 886"/>
                            <a:gd name="T3" fmla="*/ 892 h 258"/>
                            <a:gd name="T4" fmla="+- 0 1418 1160"/>
                            <a:gd name="T5" fmla="*/ T4 w 258"/>
                            <a:gd name="T6" fmla="+- 0 892 886"/>
                            <a:gd name="T7" fmla="*/ 892 h 258"/>
                            <a:gd name="T8" fmla="+- 0 1160 1160"/>
                            <a:gd name="T9" fmla="*/ T8 w 258"/>
                            <a:gd name="T10" fmla="+- 0 1137 886"/>
                            <a:gd name="T11" fmla="*/ 1137 h 258"/>
                            <a:gd name="T12" fmla="+- 0 1418 1160"/>
                            <a:gd name="T13" fmla="*/ T12 w 258"/>
                            <a:gd name="T14" fmla="+- 0 1137 886"/>
                            <a:gd name="T15" fmla="*/ 1137 h 258"/>
                            <a:gd name="T16" fmla="+- 0 1167 1160"/>
                            <a:gd name="T17" fmla="*/ T16 w 258"/>
                            <a:gd name="T18" fmla="+- 0 886 886"/>
                            <a:gd name="T19" fmla="*/ 886 h 258"/>
                            <a:gd name="T20" fmla="+- 0 1167 1160"/>
                            <a:gd name="T21" fmla="*/ T20 w 258"/>
                            <a:gd name="T22" fmla="+- 0 1144 886"/>
                            <a:gd name="T23" fmla="*/ 1144 h 258"/>
                            <a:gd name="T24" fmla="+- 0 1412 1160"/>
                            <a:gd name="T25" fmla="*/ T24 w 258"/>
                            <a:gd name="T26" fmla="+- 0 886 886"/>
                            <a:gd name="T27" fmla="*/ 886 h 258"/>
                            <a:gd name="T28" fmla="+- 0 1412 1160"/>
                            <a:gd name="T29" fmla="*/ T28 w 258"/>
                            <a:gd name="T30" fmla="+- 0 1144 886"/>
                            <a:gd name="T31" fmla="*/ 114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style="position:absolute;margin-left:58pt;margin-top:44.3pt;width:12.9pt;height:12.9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" path="m,6r258,m,251r258,m7,r,258m252,r,258e" filled="f" strokecolor="#999" strokeweight=".22744mm">
                <v:path arrowok="t" o:connecttype="custom" o:connectlocs="0,566420;163830,566420;0,721995;163830,721995;4445,562610;4445,726440;160020,562610;160020,726440" o:connectangles="0,0,0,0,0,0,0,0"/>
                <w10:wrap anchorx="page"/>
              </v:shape>
            </w:pict>
          </mc:Fallback>
        </mc:AlternateContent>
      </w:r>
      <w:r w:rsidR="0054670A">
        <w:rPr>
          <w:w w:val="105"/>
          <w:sz w:val="16"/>
        </w:rPr>
        <w:t xml:space="preserve">Personal Care services (through Medicaid) </w:t>
      </w:r>
      <w:proofErr w:type="spellStart"/>
      <w:r w:rsidR="0054670A">
        <w:rPr>
          <w:w w:val="105"/>
          <w:sz w:val="16"/>
        </w:rPr>
        <w:t>BadgerCare</w:t>
      </w:r>
      <w:proofErr w:type="spellEnd"/>
      <w:r w:rsidR="0054670A">
        <w:rPr>
          <w:w w:val="105"/>
          <w:sz w:val="16"/>
        </w:rPr>
        <w:t xml:space="preserve"> Plus</w:t>
      </w:r>
    </w:p>
    <w:p w:rsidR="00CA5322" w:rsidRDefault="00611FCF">
      <w:pPr>
        <w:spacing w:before="8" w:line="588" w:lineRule="auto"/>
        <w:ind w:left="687" w:right="4081"/>
        <w:rPr>
          <w:sz w:val="16"/>
        </w:rPr>
      </w:pPr>
      <w:r>
        <w:rPr>
          <w:noProof/>
        </w:rPr>
        <mc:AlternateContent>
          <mc:Choice Requires="wps">
            <w:drawing>
              <wp:anchor distT="0" distB="0" distL="114300" distR="114300" simplePos="0" relativeHeight="1696" behindDoc="0" locked="0" layoutInCell="1" allowOverlap="1">
                <wp:simplePos x="0" y="0"/>
                <wp:positionH relativeFrom="page">
                  <wp:posOffset>736600</wp:posOffset>
                </wp:positionH>
                <wp:positionV relativeFrom="paragraph">
                  <wp:posOffset>280670</wp:posOffset>
                </wp:positionV>
                <wp:extent cx="163830" cy="163830"/>
                <wp:effectExtent l="12700" t="13970" r="13970" b="12700"/>
                <wp:wrapNone/>
                <wp:docPr id="9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8 442"/>
                            <a:gd name="T3" fmla="*/ 448 h 258"/>
                            <a:gd name="T4" fmla="+- 0 1418 1160"/>
                            <a:gd name="T5" fmla="*/ T4 w 258"/>
                            <a:gd name="T6" fmla="+- 0 448 442"/>
                            <a:gd name="T7" fmla="*/ 448 h 258"/>
                            <a:gd name="T8" fmla="+- 0 1160 1160"/>
                            <a:gd name="T9" fmla="*/ T8 w 258"/>
                            <a:gd name="T10" fmla="+- 0 693 442"/>
                            <a:gd name="T11" fmla="*/ 693 h 258"/>
                            <a:gd name="T12" fmla="+- 0 1418 1160"/>
                            <a:gd name="T13" fmla="*/ T12 w 258"/>
                            <a:gd name="T14" fmla="+- 0 693 442"/>
                            <a:gd name="T15" fmla="*/ 693 h 258"/>
                            <a:gd name="T16" fmla="+- 0 1167 1160"/>
                            <a:gd name="T17" fmla="*/ T16 w 258"/>
                            <a:gd name="T18" fmla="+- 0 442 442"/>
                            <a:gd name="T19" fmla="*/ 442 h 258"/>
                            <a:gd name="T20" fmla="+- 0 1167 1160"/>
                            <a:gd name="T21" fmla="*/ T20 w 258"/>
                            <a:gd name="T22" fmla="+- 0 700 442"/>
                            <a:gd name="T23" fmla="*/ 700 h 258"/>
                            <a:gd name="T24" fmla="+- 0 1412 1160"/>
                            <a:gd name="T25" fmla="*/ T24 w 258"/>
                            <a:gd name="T26" fmla="+- 0 442 442"/>
                            <a:gd name="T27" fmla="*/ 442 h 258"/>
                            <a:gd name="T28" fmla="+- 0 1412 1160"/>
                            <a:gd name="T29" fmla="*/ T28 w 258"/>
                            <a:gd name="T30" fmla="+- 0 700 442"/>
                            <a:gd name="T31" fmla="*/ 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style="position:absolute;margin-left:58pt;margin-top:22.1pt;width:12.9pt;height:12.9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" path="m,6r258,m,251r258,m7,r,258m252,r,258e" filled="f" strokecolor="#999" strokeweight=".22744mm">
                <v:path arrowok="t" o:connecttype="custom" o:connectlocs="0,284480;163830,284480;0,440055;163830,440055;4445,280670;4445,444500;160020,280670;160020,444500" o:connectangles="0,0,0,0,0,0,0,0"/>
                <w10:wrap anchorx="page"/>
              </v:shape>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736600</wp:posOffset>
                </wp:positionH>
                <wp:positionV relativeFrom="paragraph">
                  <wp:posOffset>567055</wp:posOffset>
                </wp:positionV>
                <wp:extent cx="163830" cy="163830"/>
                <wp:effectExtent l="12700" t="5080" r="13970" b="12065"/>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9 893"/>
                            <a:gd name="T3" fmla="*/ 899 h 258"/>
                            <a:gd name="T4" fmla="+- 0 1418 1160"/>
                            <a:gd name="T5" fmla="*/ T4 w 258"/>
                            <a:gd name="T6" fmla="+- 0 899 893"/>
                            <a:gd name="T7" fmla="*/ 899 h 258"/>
                            <a:gd name="T8" fmla="+- 0 1160 1160"/>
                            <a:gd name="T9" fmla="*/ T8 w 258"/>
                            <a:gd name="T10" fmla="+- 0 1144 893"/>
                            <a:gd name="T11" fmla="*/ 1144 h 258"/>
                            <a:gd name="T12" fmla="+- 0 1418 1160"/>
                            <a:gd name="T13" fmla="*/ T12 w 258"/>
                            <a:gd name="T14" fmla="+- 0 1144 893"/>
                            <a:gd name="T15" fmla="*/ 1144 h 258"/>
                            <a:gd name="T16" fmla="+- 0 1167 1160"/>
                            <a:gd name="T17" fmla="*/ T16 w 258"/>
                            <a:gd name="T18" fmla="+- 0 893 893"/>
                            <a:gd name="T19" fmla="*/ 893 h 258"/>
                            <a:gd name="T20" fmla="+- 0 1167 1160"/>
                            <a:gd name="T21" fmla="*/ T20 w 258"/>
                            <a:gd name="T22" fmla="+- 0 1151 893"/>
                            <a:gd name="T23" fmla="*/ 1151 h 258"/>
                            <a:gd name="T24" fmla="+- 0 1412 1160"/>
                            <a:gd name="T25" fmla="*/ T24 w 258"/>
                            <a:gd name="T26" fmla="+- 0 893 893"/>
                            <a:gd name="T27" fmla="*/ 893 h 258"/>
                            <a:gd name="T28" fmla="+- 0 1412 1160"/>
                            <a:gd name="T29" fmla="*/ T28 w 258"/>
                            <a:gd name="T30" fmla="+- 0 1151 893"/>
                            <a:gd name="T31" fmla="*/ 11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style="position:absolute;margin-left:58pt;margin-top:44.65pt;width:12.9pt;height:12.9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" path="m,6r258,m,251r258,m7,r,258m252,r,258e" filled="f" strokecolor="#999" strokeweight=".22744mm">
                <v:path arrowok="t" o:connecttype="custom" o:connectlocs="0,570865;163830,570865;0,726440;163830,726440;4445,567055;4445,730885;160020,567055;160020,730885" o:connectangles="0,0,0,0,0,0,0,0"/>
                <w10:wrap anchorx="page"/>
              </v:shape>
            </w:pict>
          </mc:Fallback>
        </mc:AlternateContent>
      </w:r>
      <w:r w:rsidR="0054670A">
        <w:rPr>
          <w:w w:val="105"/>
          <w:sz w:val="16"/>
        </w:rPr>
        <w:t xml:space="preserve">Elderly Blind Disabled (EBD) Medicaid or Social </w:t>
      </w:r>
      <w:proofErr w:type="gramStart"/>
      <w:r w:rsidR="0054670A">
        <w:rPr>
          <w:w w:val="105"/>
          <w:sz w:val="16"/>
        </w:rPr>
        <w:t>Security(</w:t>
      </w:r>
      <w:proofErr w:type="gramEnd"/>
      <w:r w:rsidR="0054670A">
        <w:rPr>
          <w:w w:val="105"/>
          <w:sz w:val="16"/>
        </w:rPr>
        <w:t>SSI) Medicaid Medical Assistance Purchase Plan (MAPP)</w:t>
      </w:r>
    </w:p>
    <w:p w:rsidR="00CA5322" w:rsidRDefault="00611FCF">
      <w:pPr>
        <w:spacing w:before="8" w:line="588" w:lineRule="auto"/>
        <w:ind w:left="687" w:right="6743"/>
        <w:rPr>
          <w:sz w:val="16"/>
        </w:rPr>
      </w:pPr>
      <w:r>
        <w:rPr>
          <w:noProof/>
        </w:rPr>
        <mc:AlternateContent>
          <mc:Choice Requires="wps">
            <w:drawing>
              <wp:anchor distT="0" distB="0" distL="114300" distR="114300" simplePos="0" relativeHeight="1744" behindDoc="0" locked="0" layoutInCell="1" allowOverlap="1">
                <wp:simplePos x="0" y="0"/>
                <wp:positionH relativeFrom="page">
                  <wp:posOffset>736600</wp:posOffset>
                </wp:positionH>
                <wp:positionV relativeFrom="paragraph">
                  <wp:posOffset>280670</wp:posOffset>
                </wp:positionV>
                <wp:extent cx="163830" cy="163830"/>
                <wp:effectExtent l="12700" t="13970" r="13970" b="12700"/>
                <wp:wrapNone/>
                <wp:docPr id="9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8 442"/>
                            <a:gd name="T3" fmla="*/ 448 h 258"/>
                            <a:gd name="T4" fmla="+- 0 1418 1160"/>
                            <a:gd name="T5" fmla="*/ T4 w 258"/>
                            <a:gd name="T6" fmla="+- 0 448 442"/>
                            <a:gd name="T7" fmla="*/ 448 h 258"/>
                            <a:gd name="T8" fmla="+- 0 1160 1160"/>
                            <a:gd name="T9" fmla="*/ T8 w 258"/>
                            <a:gd name="T10" fmla="+- 0 693 442"/>
                            <a:gd name="T11" fmla="*/ 693 h 258"/>
                            <a:gd name="T12" fmla="+- 0 1418 1160"/>
                            <a:gd name="T13" fmla="*/ T12 w 258"/>
                            <a:gd name="T14" fmla="+- 0 693 442"/>
                            <a:gd name="T15" fmla="*/ 693 h 258"/>
                            <a:gd name="T16" fmla="+- 0 1167 1160"/>
                            <a:gd name="T17" fmla="*/ T16 w 258"/>
                            <a:gd name="T18" fmla="+- 0 442 442"/>
                            <a:gd name="T19" fmla="*/ 442 h 258"/>
                            <a:gd name="T20" fmla="+- 0 1167 1160"/>
                            <a:gd name="T21" fmla="*/ T20 w 258"/>
                            <a:gd name="T22" fmla="+- 0 700 442"/>
                            <a:gd name="T23" fmla="*/ 700 h 258"/>
                            <a:gd name="T24" fmla="+- 0 1412 1160"/>
                            <a:gd name="T25" fmla="*/ T24 w 258"/>
                            <a:gd name="T26" fmla="+- 0 442 442"/>
                            <a:gd name="T27" fmla="*/ 442 h 258"/>
                            <a:gd name="T28" fmla="+- 0 1412 1160"/>
                            <a:gd name="T29" fmla="*/ T28 w 258"/>
                            <a:gd name="T30" fmla="+- 0 700 442"/>
                            <a:gd name="T31" fmla="*/ 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style="position:absolute;margin-left:58pt;margin-top:22.1pt;width:12.9pt;height:12.9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" path="m,6r258,m,251r258,m7,r,258m252,r,258e" filled="f" strokecolor="#999" strokeweight=".22744mm">
                <v:path arrowok="t" o:connecttype="custom" o:connectlocs="0,284480;163830,284480;0,440055;163830,440055;4445,280670;4445,444500;160020,280670;160020,444500" o:connectangles="0,0,0,0,0,0,0,0"/>
                <w10:wrap anchorx="page"/>
              </v:shape>
            </w:pict>
          </mc:Fallback>
        </mc:AlternateContent>
      </w:r>
      <w:r>
        <w:rPr>
          <w:noProof/>
        </w:rPr>
        <mc:AlternateContent>
          <mc:Choice Requires="wps">
            <w:drawing>
              <wp:anchor distT="0" distB="0" distL="114300" distR="114300" simplePos="0" relativeHeight="1768" behindDoc="0" locked="0" layoutInCell="1" allowOverlap="1">
                <wp:simplePos x="0" y="0"/>
                <wp:positionH relativeFrom="page">
                  <wp:posOffset>736600</wp:posOffset>
                </wp:positionH>
                <wp:positionV relativeFrom="paragraph">
                  <wp:posOffset>567055</wp:posOffset>
                </wp:positionV>
                <wp:extent cx="163830" cy="163830"/>
                <wp:effectExtent l="12700" t="5080" r="13970" b="12065"/>
                <wp:wrapNone/>
                <wp:docPr id="9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9 893"/>
                            <a:gd name="T3" fmla="*/ 899 h 258"/>
                            <a:gd name="T4" fmla="+- 0 1418 1160"/>
                            <a:gd name="T5" fmla="*/ T4 w 258"/>
                            <a:gd name="T6" fmla="+- 0 899 893"/>
                            <a:gd name="T7" fmla="*/ 899 h 258"/>
                            <a:gd name="T8" fmla="+- 0 1160 1160"/>
                            <a:gd name="T9" fmla="*/ T8 w 258"/>
                            <a:gd name="T10" fmla="+- 0 1144 893"/>
                            <a:gd name="T11" fmla="*/ 1144 h 258"/>
                            <a:gd name="T12" fmla="+- 0 1418 1160"/>
                            <a:gd name="T13" fmla="*/ T12 w 258"/>
                            <a:gd name="T14" fmla="+- 0 1144 893"/>
                            <a:gd name="T15" fmla="*/ 1144 h 258"/>
                            <a:gd name="T16" fmla="+- 0 1167 1160"/>
                            <a:gd name="T17" fmla="*/ T16 w 258"/>
                            <a:gd name="T18" fmla="+- 0 893 893"/>
                            <a:gd name="T19" fmla="*/ 893 h 258"/>
                            <a:gd name="T20" fmla="+- 0 1167 1160"/>
                            <a:gd name="T21" fmla="*/ T20 w 258"/>
                            <a:gd name="T22" fmla="+- 0 1151 893"/>
                            <a:gd name="T23" fmla="*/ 1151 h 258"/>
                            <a:gd name="T24" fmla="+- 0 1412 1160"/>
                            <a:gd name="T25" fmla="*/ T24 w 258"/>
                            <a:gd name="T26" fmla="+- 0 893 893"/>
                            <a:gd name="T27" fmla="*/ 893 h 258"/>
                            <a:gd name="T28" fmla="+- 0 1412 1160"/>
                            <a:gd name="T29" fmla="*/ T28 w 258"/>
                            <a:gd name="T30" fmla="+- 0 1151 893"/>
                            <a:gd name="T31" fmla="*/ 11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58pt;margin-top:44.65pt;width:12.9pt;height:12.9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" path="m,6r258,m,251r258,m7,r,258m252,r,258e" filled="f" strokecolor="#999" strokeweight=".22744mm">
                <v:path arrowok="t" o:connecttype="custom" o:connectlocs="0,570865;163830,570865;0,726440;163830,726440;4445,567055;4445,730885;160020,567055;160020,730885" o:connectangles="0,0,0,0,0,0,0,0"/>
                <w10:wrap anchorx="page"/>
              </v:shape>
            </w:pict>
          </mc:Fallback>
        </mc:AlternateContent>
      </w:r>
      <w:r w:rsidR="0054670A">
        <w:rPr>
          <w:w w:val="105"/>
          <w:sz w:val="16"/>
        </w:rPr>
        <w:t>Children’s Long Term Support Program Katie Beckett Program</w:t>
      </w:r>
    </w:p>
    <w:p w:rsidR="00CA5322" w:rsidRDefault="00611FCF">
      <w:pPr>
        <w:spacing w:before="8" w:line="588" w:lineRule="auto"/>
        <w:ind w:left="687" w:right="7003"/>
        <w:rPr>
          <w:sz w:val="16"/>
        </w:rPr>
      </w:pPr>
      <w:r>
        <w:rPr>
          <w:noProof/>
        </w:rPr>
        <mc:AlternateContent>
          <mc:Choice Requires="wps">
            <w:drawing>
              <wp:anchor distT="0" distB="0" distL="114300" distR="114300" simplePos="0" relativeHeight="1792" behindDoc="0" locked="0" layoutInCell="1" allowOverlap="1">
                <wp:simplePos x="0" y="0"/>
                <wp:positionH relativeFrom="page">
                  <wp:posOffset>736600</wp:posOffset>
                </wp:positionH>
                <wp:positionV relativeFrom="paragraph">
                  <wp:posOffset>280670</wp:posOffset>
                </wp:positionV>
                <wp:extent cx="163830" cy="163830"/>
                <wp:effectExtent l="12700" t="13970" r="13970" b="12700"/>
                <wp:wrapNone/>
                <wp:docPr id="9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8 442"/>
                            <a:gd name="T3" fmla="*/ 448 h 258"/>
                            <a:gd name="T4" fmla="+- 0 1418 1160"/>
                            <a:gd name="T5" fmla="*/ T4 w 258"/>
                            <a:gd name="T6" fmla="+- 0 448 442"/>
                            <a:gd name="T7" fmla="*/ 448 h 258"/>
                            <a:gd name="T8" fmla="+- 0 1160 1160"/>
                            <a:gd name="T9" fmla="*/ T8 w 258"/>
                            <a:gd name="T10" fmla="+- 0 693 442"/>
                            <a:gd name="T11" fmla="*/ 693 h 258"/>
                            <a:gd name="T12" fmla="+- 0 1418 1160"/>
                            <a:gd name="T13" fmla="*/ T12 w 258"/>
                            <a:gd name="T14" fmla="+- 0 693 442"/>
                            <a:gd name="T15" fmla="*/ 693 h 258"/>
                            <a:gd name="T16" fmla="+- 0 1167 1160"/>
                            <a:gd name="T17" fmla="*/ T16 w 258"/>
                            <a:gd name="T18" fmla="+- 0 442 442"/>
                            <a:gd name="T19" fmla="*/ 442 h 258"/>
                            <a:gd name="T20" fmla="+- 0 1167 1160"/>
                            <a:gd name="T21" fmla="*/ T20 w 258"/>
                            <a:gd name="T22" fmla="+- 0 700 442"/>
                            <a:gd name="T23" fmla="*/ 700 h 258"/>
                            <a:gd name="T24" fmla="+- 0 1412 1160"/>
                            <a:gd name="T25" fmla="*/ T24 w 258"/>
                            <a:gd name="T26" fmla="+- 0 442 442"/>
                            <a:gd name="T27" fmla="*/ 442 h 258"/>
                            <a:gd name="T28" fmla="+- 0 1412 1160"/>
                            <a:gd name="T29" fmla="*/ T28 w 258"/>
                            <a:gd name="T30" fmla="+- 0 700 442"/>
                            <a:gd name="T31" fmla="*/ 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style="position:absolute;margin-left:58pt;margin-top:22.1pt;width:12.9pt;height:12.9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" path="m,6r258,m,251r258,m7,r,258m252,r,258e" filled="f" strokecolor="#999" strokeweight=".22744mm">
                <v:path arrowok="t" o:connecttype="custom" o:connectlocs="0,284480;163830,284480;0,440055;163830,440055;4445,280670;4445,444500;160020,280670;160020,444500" o:connectangles="0,0,0,0,0,0,0,0"/>
                <w10:wrap anchorx="page"/>
              </v:shape>
            </w:pict>
          </mc:Fallback>
        </mc:AlternateContent>
      </w:r>
      <w:r>
        <w:rPr>
          <w:noProof/>
        </w:rPr>
        <mc:AlternateContent>
          <mc:Choice Requires="wps">
            <w:drawing>
              <wp:anchor distT="0" distB="0" distL="114300" distR="114300" simplePos="0" relativeHeight="1816" behindDoc="0" locked="0" layoutInCell="1" allowOverlap="1">
                <wp:simplePos x="0" y="0"/>
                <wp:positionH relativeFrom="page">
                  <wp:posOffset>736600</wp:posOffset>
                </wp:positionH>
                <wp:positionV relativeFrom="paragraph">
                  <wp:posOffset>567055</wp:posOffset>
                </wp:positionV>
                <wp:extent cx="163830" cy="163830"/>
                <wp:effectExtent l="12700" t="5080" r="13970" b="12065"/>
                <wp:wrapNone/>
                <wp:docPr id="9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9 893"/>
                            <a:gd name="T3" fmla="*/ 899 h 258"/>
                            <a:gd name="T4" fmla="+- 0 1418 1160"/>
                            <a:gd name="T5" fmla="*/ T4 w 258"/>
                            <a:gd name="T6" fmla="+- 0 899 893"/>
                            <a:gd name="T7" fmla="*/ 899 h 258"/>
                            <a:gd name="T8" fmla="+- 0 1160 1160"/>
                            <a:gd name="T9" fmla="*/ T8 w 258"/>
                            <a:gd name="T10" fmla="+- 0 1144 893"/>
                            <a:gd name="T11" fmla="*/ 1144 h 258"/>
                            <a:gd name="T12" fmla="+- 0 1418 1160"/>
                            <a:gd name="T13" fmla="*/ T12 w 258"/>
                            <a:gd name="T14" fmla="+- 0 1144 893"/>
                            <a:gd name="T15" fmla="*/ 1144 h 258"/>
                            <a:gd name="T16" fmla="+- 0 1167 1160"/>
                            <a:gd name="T17" fmla="*/ T16 w 258"/>
                            <a:gd name="T18" fmla="+- 0 893 893"/>
                            <a:gd name="T19" fmla="*/ 893 h 258"/>
                            <a:gd name="T20" fmla="+- 0 1167 1160"/>
                            <a:gd name="T21" fmla="*/ T20 w 258"/>
                            <a:gd name="T22" fmla="+- 0 1151 893"/>
                            <a:gd name="T23" fmla="*/ 1151 h 258"/>
                            <a:gd name="T24" fmla="+- 0 1412 1160"/>
                            <a:gd name="T25" fmla="*/ T24 w 258"/>
                            <a:gd name="T26" fmla="+- 0 893 893"/>
                            <a:gd name="T27" fmla="*/ 893 h 258"/>
                            <a:gd name="T28" fmla="+- 0 1412 1160"/>
                            <a:gd name="T29" fmla="*/ T28 w 258"/>
                            <a:gd name="T30" fmla="+- 0 1151 893"/>
                            <a:gd name="T31" fmla="*/ 11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style="position:absolute;margin-left:58pt;margin-top:44.65pt;width:12.9pt;height:12.9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" path="m,6r258,m,251r258,m7,r,258m252,r,258e" filled="f" strokecolor="#999" strokeweight=".22744mm">
                <v:path arrowok="t" o:connecttype="custom" o:connectlocs="0,570865;163830,570865;0,726440;163830,726440;4445,567055;4445,730885;160020,567055;160020,730885" o:connectangles="0,0,0,0,0,0,0,0"/>
                <w10:wrap anchorx="page"/>
              </v:shape>
            </w:pict>
          </mc:Fallback>
        </mc:AlternateContent>
      </w:r>
      <w:r>
        <w:rPr>
          <w:noProof/>
        </w:rPr>
        <mc:AlternateContent>
          <mc:Choice Requires="wps">
            <w:drawing>
              <wp:anchor distT="0" distB="0" distL="114300" distR="114300" simplePos="0" relativeHeight="1840" behindDoc="0" locked="0" layoutInCell="1" allowOverlap="1">
                <wp:simplePos x="0" y="0"/>
                <wp:positionH relativeFrom="page">
                  <wp:posOffset>736600</wp:posOffset>
                </wp:positionH>
                <wp:positionV relativeFrom="paragraph">
                  <wp:posOffset>853440</wp:posOffset>
                </wp:positionV>
                <wp:extent cx="163830" cy="163830"/>
                <wp:effectExtent l="12700" t="5715" r="13970" b="11430"/>
                <wp:wrapNone/>
                <wp:docPr id="9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351 1344"/>
                            <a:gd name="T3" fmla="*/ 1351 h 258"/>
                            <a:gd name="T4" fmla="+- 0 1418 1160"/>
                            <a:gd name="T5" fmla="*/ T4 w 258"/>
                            <a:gd name="T6" fmla="+- 0 1351 1344"/>
                            <a:gd name="T7" fmla="*/ 1351 h 258"/>
                            <a:gd name="T8" fmla="+- 0 1160 1160"/>
                            <a:gd name="T9" fmla="*/ T8 w 258"/>
                            <a:gd name="T10" fmla="+- 0 1596 1344"/>
                            <a:gd name="T11" fmla="*/ 1596 h 258"/>
                            <a:gd name="T12" fmla="+- 0 1418 1160"/>
                            <a:gd name="T13" fmla="*/ T12 w 258"/>
                            <a:gd name="T14" fmla="+- 0 1596 1344"/>
                            <a:gd name="T15" fmla="*/ 1596 h 258"/>
                            <a:gd name="T16" fmla="+- 0 1167 1160"/>
                            <a:gd name="T17" fmla="*/ T16 w 258"/>
                            <a:gd name="T18" fmla="+- 0 1344 1344"/>
                            <a:gd name="T19" fmla="*/ 1344 h 258"/>
                            <a:gd name="T20" fmla="+- 0 1167 1160"/>
                            <a:gd name="T21" fmla="*/ T20 w 258"/>
                            <a:gd name="T22" fmla="+- 0 1602 1344"/>
                            <a:gd name="T23" fmla="*/ 1602 h 258"/>
                            <a:gd name="T24" fmla="+- 0 1412 1160"/>
                            <a:gd name="T25" fmla="*/ T24 w 258"/>
                            <a:gd name="T26" fmla="+- 0 1344 1344"/>
                            <a:gd name="T27" fmla="*/ 1344 h 258"/>
                            <a:gd name="T28" fmla="+- 0 1412 1160"/>
                            <a:gd name="T29" fmla="*/ T28 w 258"/>
                            <a:gd name="T30" fmla="+- 0 1602 1344"/>
                            <a:gd name="T31" fmla="*/ 160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style="position:absolute;margin-left:58pt;margin-top:67.2pt;width:12.9pt;height:12.9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" path="m,7r258,m,252r258,m7,r,258m252,r,258e" filled="f" strokecolor="#999" strokeweight=".22744mm">
                <v:path arrowok="t" o:connecttype="custom" o:connectlocs="0,857885;163830,857885;0,1013460;163830,1013460;4445,853440;4445,1017270;160020,853440;160020,1017270" o:connectangles="0,0,0,0,0,0,0,0"/>
                <w10:wrap anchorx="page"/>
              </v:shape>
            </w:pict>
          </mc:Fallback>
        </mc:AlternateContent>
      </w:r>
      <w:r>
        <w:rPr>
          <w:noProof/>
        </w:rPr>
        <mc:AlternateContent>
          <mc:Choice Requires="wps">
            <w:drawing>
              <wp:anchor distT="0" distB="0" distL="114300" distR="114300" simplePos="0" relativeHeight="1864" behindDoc="0" locked="0" layoutInCell="1" allowOverlap="1">
                <wp:simplePos x="0" y="0"/>
                <wp:positionH relativeFrom="page">
                  <wp:posOffset>736600</wp:posOffset>
                </wp:positionH>
                <wp:positionV relativeFrom="paragraph">
                  <wp:posOffset>1140460</wp:posOffset>
                </wp:positionV>
                <wp:extent cx="163830" cy="163830"/>
                <wp:effectExtent l="12700" t="6985" r="13970" b="10160"/>
                <wp:wrapNone/>
                <wp:docPr id="9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802 1796"/>
                            <a:gd name="T3" fmla="*/ 1802 h 258"/>
                            <a:gd name="T4" fmla="+- 0 1418 1160"/>
                            <a:gd name="T5" fmla="*/ T4 w 258"/>
                            <a:gd name="T6" fmla="+- 0 1802 1796"/>
                            <a:gd name="T7" fmla="*/ 1802 h 258"/>
                            <a:gd name="T8" fmla="+- 0 1160 1160"/>
                            <a:gd name="T9" fmla="*/ T8 w 258"/>
                            <a:gd name="T10" fmla="+- 0 2047 1796"/>
                            <a:gd name="T11" fmla="*/ 2047 h 258"/>
                            <a:gd name="T12" fmla="+- 0 1418 1160"/>
                            <a:gd name="T13" fmla="*/ T12 w 258"/>
                            <a:gd name="T14" fmla="+- 0 2047 1796"/>
                            <a:gd name="T15" fmla="*/ 2047 h 258"/>
                            <a:gd name="T16" fmla="+- 0 1167 1160"/>
                            <a:gd name="T17" fmla="*/ T16 w 258"/>
                            <a:gd name="T18" fmla="+- 0 1796 1796"/>
                            <a:gd name="T19" fmla="*/ 1796 h 258"/>
                            <a:gd name="T20" fmla="+- 0 1167 1160"/>
                            <a:gd name="T21" fmla="*/ T20 w 258"/>
                            <a:gd name="T22" fmla="+- 0 2054 1796"/>
                            <a:gd name="T23" fmla="*/ 2054 h 258"/>
                            <a:gd name="T24" fmla="+- 0 1412 1160"/>
                            <a:gd name="T25" fmla="*/ T24 w 258"/>
                            <a:gd name="T26" fmla="+- 0 1796 1796"/>
                            <a:gd name="T27" fmla="*/ 1796 h 258"/>
                            <a:gd name="T28" fmla="+- 0 1412 1160"/>
                            <a:gd name="T29" fmla="*/ T28 w 258"/>
                            <a:gd name="T30" fmla="+- 0 2054 1796"/>
                            <a:gd name="T31" fmla="*/ 205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style="position:absolute;margin-left:58pt;margin-top:89.8pt;width:12.9pt;height:12.9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" path="m,6r258,m,251r258,m7,r,258m252,r,258e" filled="f" strokecolor="#999" strokeweight=".22744mm">
                <v:path arrowok="t" o:connecttype="custom" o:connectlocs="0,1144270;163830,1144270;0,1299845;163830,1299845;4445,1140460;4445,1304290;160020,1140460;160020,1304290" o:connectangles="0,0,0,0,0,0,0,0"/>
                <w10:wrap anchorx="page"/>
              </v:shape>
            </w:pict>
          </mc:Fallback>
        </mc:AlternateContent>
      </w:r>
      <w:r>
        <w:rPr>
          <w:noProof/>
        </w:rPr>
        <mc:AlternateContent>
          <mc:Choice Requires="wps">
            <w:drawing>
              <wp:anchor distT="0" distB="0" distL="114300" distR="114300" simplePos="0" relativeHeight="1888" behindDoc="0" locked="0" layoutInCell="1" allowOverlap="1">
                <wp:simplePos x="0" y="0"/>
                <wp:positionH relativeFrom="page">
                  <wp:posOffset>736600</wp:posOffset>
                </wp:positionH>
                <wp:positionV relativeFrom="paragraph">
                  <wp:posOffset>1426845</wp:posOffset>
                </wp:positionV>
                <wp:extent cx="163830" cy="163830"/>
                <wp:effectExtent l="12700" t="7620" r="13970" b="9525"/>
                <wp:wrapNone/>
                <wp:docPr id="9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2253 2247"/>
                            <a:gd name="T3" fmla="*/ 2253 h 258"/>
                            <a:gd name="T4" fmla="+- 0 1418 1160"/>
                            <a:gd name="T5" fmla="*/ T4 w 258"/>
                            <a:gd name="T6" fmla="+- 0 2253 2247"/>
                            <a:gd name="T7" fmla="*/ 2253 h 258"/>
                            <a:gd name="T8" fmla="+- 0 1160 1160"/>
                            <a:gd name="T9" fmla="*/ T8 w 258"/>
                            <a:gd name="T10" fmla="+- 0 2498 2247"/>
                            <a:gd name="T11" fmla="*/ 2498 h 258"/>
                            <a:gd name="T12" fmla="+- 0 1418 1160"/>
                            <a:gd name="T13" fmla="*/ T12 w 258"/>
                            <a:gd name="T14" fmla="+- 0 2498 2247"/>
                            <a:gd name="T15" fmla="*/ 2498 h 258"/>
                            <a:gd name="T16" fmla="+- 0 1167 1160"/>
                            <a:gd name="T17" fmla="*/ T16 w 258"/>
                            <a:gd name="T18" fmla="+- 0 2247 2247"/>
                            <a:gd name="T19" fmla="*/ 2247 h 258"/>
                            <a:gd name="T20" fmla="+- 0 1167 1160"/>
                            <a:gd name="T21" fmla="*/ T20 w 258"/>
                            <a:gd name="T22" fmla="+- 0 2505 2247"/>
                            <a:gd name="T23" fmla="*/ 2505 h 258"/>
                            <a:gd name="T24" fmla="+- 0 1412 1160"/>
                            <a:gd name="T25" fmla="*/ T24 w 258"/>
                            <a:gd name="T26" fmla="+- 0 2247 2247"/>
                            <a:gd name="T27" fmla="*/ 2247 h 258"/>
                            <a:gd name="T28" fmla="+- 0 1412 1160"/>
                            <a:gd name="T29" fmla="*/ T28 w 258"/>
                            <a:gd name="T30" fmla="+- 0 2505 2247"/>
                            <a:gd name="T31" fmla="*/ 250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style="position:absolute;margin-left:58pt;margin-top:112.35pt;width:12.9pt;height:12.9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" path="m,6r258,m,251r258,m7,r,258m252,r,258e" filled="f" strokecolor="#999" strokeweight=".22744mm">
                <v:path arrowok="t" o:connecttype="custom" o:connectlocs="0,1430655;163830,1430655;0,1586230;163830,1586230;4445,1426845;4445,1590675;160020,1426845;160020,1590675" o:connectangles="0,0,0,0,0,0,0,0"/>
                <w10:wrap anchorx="page"/>
              </v:shape>
            </w:pict>
          </mc:Fallback>
        </mc:AlternateContent>
      </w:r>
      <w:r w:rsidR="0054670A">
        <w:rPr>
          <w:w w:val="105"/>
          <w:sz w:val="16"/>
        </w:rPr>
        <w:t xml:space="preserve">Comprehensive Community Services Community Support Program Community Recovery Services Targeted Case Management </w:t>
      </w:r>
      <w:proofErr w:type="spellStart"/>
      <w:r w:rsidR="0054670A">
        <w:rPr>
          <w:w w:val="105"/>
          <w:sz w:val="16"/>
        </w:rPr>
        <w:t>SeniorCare</w:t>
      </w:r>
      <w:proofErr w:type="spellEnd"/>
    </w:p>
    <w:p w:rsidR="00CA5322" w:rsidRDefault="00611FCF">
      <w:pPr>
        <w:spacing w:before="8" w:line="588" w:lineRule="auto"/>
        <w:ind w:left="687" w:right="7011"/>
        <w:rPr>
          <w:sz w:val="16"/>
        </w:rPr>
      </w:pPr>
      <w:r>
        <w:rPr>
          <w:noProof/>
        </w:rPr>
        <mc:AlternateContent>
          <mc:Choice Requires="wps">
            <w:drawing>
              <wp:anchor distT="0" distB="0" distL="114300" distR="114300" simplePos="0" relativeHeight="1912" behindDoc="0" locked="0" layoutInCell="1" allowOverlap="1">
                <wp:simplePos x="0" y="0"/>
                <wp:positionH relativeFrom="page">
                  <wp:posOffset>736600</wp:posOffset>
                </wp:positionH>
                <wp:positionV relativeFrom="paragraph">
                  <wp:posOffset>280670</wp:posOffset>
                </wp:positionV>
                <wp:extent cx="163830" cy="163830"/>
                <wp:effectExtent l="12700" t="13970" r="13970" b="12700"/>
                <wp:wrapNone/>
                <wp:docPr id="9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8 442"/>
                            <a:gd name="T3" fmla="*/ 448 h 258"/>
                            <a:gd name="T4" fmla="+- 0 1418 1160"/>
                            <a:gd name="T5" fmla="*/ T4 w 258"/>
                            <a:gd name="T6" fmla="+- 0 448 442"/>
                            <a:gd name="T7" fmla="*/ 448 h 258"/>
                            <a:gd name="T8" fmla="+- 0 1160 1160"/>
                            <a:gd name="T9" fmla="*/ T8 w 258"/>
                            <a:gd name="T10" fmla="+- 0 693 442"/>
                            <a:gd name="T11" fmla="*/ 693 h 258"/>
                            <a:gd name="T12" fmla="+- 0 1418 1160"/>
                            <a:gd name="T13" fmla="*/ T12 w 258"/>
                            <a:gd name="T14" fmla="+- 0 693 442"/>
                            <a:gd name="T15" fmla="*/ 693 h 258"/>
                            <a:gd name="T16" fmla="+- 0 1167 1160"/>
                            <a:gd name="T17" fmla="*/ T16 w 258"/>
                            <a:gd name="T18" fmla="+- 0 442 442"/>
                            <a:gd name="T19" fmla="*/ 442 h 258"/>
                            <a:gd name="T20" fmla="+- 0 1167 1160"/>
                            <a:gd name="T21" fmla="*/ T20 w 258"/>
                            <a:gd name="T22" fmla="+- 0 700 442"/>
                            <a:gd name="T23" fmla="*/ 700 h 258"/>
                            <a:gd name="T24" fmla="+- 0 1412 1160"/>
                            <a:gd name="T25" fmla="*/ T24 w 258"/>
                            <a:gd name="T26" fmla="+- 0 442 442"/>
                            <a:gd name="T27" fmla="*/ 442 h 258"/>
                            <a:gd name="T28" fmla="+- 0 1412 1160"/>
                            <a:gd name="T29" fmla="*/ T28 w 258"/>
                            <a:gd name="T30" fmla="+- 0 700 442"/>
                            <a:gd name="T31" fmla="*/ 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style="position:absolute;margin-left:58pt;margin-top:22.1pt;width:12.9pt;height:12.9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" path="m,6r258,m,251r258,m7,r,258m252,r,258e" filled="f" strokecolor="#999" strokeweight=".22744mm">
                <v:path arrowok="t" o:connecttype="custom" o:connectlocs="0,284480;163830,284480;0,440055;163830,440055;4445,280670;4445,444500;160020,280670;160020,444500" o:connectangles="0,0,0,0,0,0,0,0"/>
                <w10:wrap anchorx="page"/>
              </v:shape>
            </w:pict>
          </mc:Fallback>
        </mc:AlternateContent>
      </w:r>
      <w:r>
        <w:rPr>
          <w:noProof/>
        </w:rPr>
        <mc:AlternateContent>
          <mc:Choice Requires="wps">
            <w:drawing>
              <wp:anchor distT="0" distB="0" distL="114300" distR="114300" simplePos="0" relativeHeight="1936" behindDoc="0" locked="0" layoutInCell="1" allowOverlap="1">
                <wp:simplePos x="0" y="0"/>
                <wp:positionH relativeFrom="page">
                  <wp:posOffset>736600</wp:posOffset>
                </wp:positionH>
                <wp:positionV relativeFrom="paragraph">
                  <wp:posOffset>567055</wp:posOffset>
                </wp:positionV>
                <wp:extent cx="163830" cy="163830"/>
                <wp:effectExtent l="12700" t="5080" r="13970" b="12065"/>
                <wp:wrapNone/>
                <wp:docPr id="8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9 893"/>
                            <a:gd name="T3" fmla="*/ 899 h 258"/>
                            <a:gd name="T4" fmla="+- 0 1418 1160"/>
                            <a:gd name="T5" fmla="*/ T4 w 258"/>
                            <a:gd name="T6" fmla="+- 0 899 893"/>
                            <a:gd name="T7" fmla="*/ 899 h 258"/>
                            <a:gd name="T8" fmla="+- 0 1160 1160"/>
                            <a:gd name="T9" fmla="*/ T8 w 258"/>
                            <a:gd name="T10" fmla="+- 0 1144 893"/>
                            <a:gd name="T11" fmla="*/ 1144 h 258"/>
                            <a:gd name="T12" fmla="+- 0 1418 1160"/>
                            <a:gd name="T13" fmla="*/ T12 w 258"/>
                            <a:gd name="T14" fmla="+- 0 1144 893"/>
                            <a:gd name="T15" fmla="*/ 1144 h 258"/>
                            <a:gd name="T16" fmla="+- 0 1167 1160"/>
                            <a:gd name="T17" fmla="*/ T16 w 258"/>
                            <a:gd name="T18" fmla="+- 0 893 893"/>
                            <a:gd name="T19" fmla="*/ 893 h 258"/>
                            <a:gd name="T20" fmla="+- 0 1167 1160"/>
                            <a:gd name="T21" fmla="*/ T20 w 258"/>
                            <a:gd name="T22" fmla="+- 0 1151 893"/>
                            <a:gd name="T23" fmla="*/ 1151 h 258"/>
                            <a:gd name="T24" fmla="+- 0 1412 1160"/>
                            <a:gd name="T25" fmla="*/ T24 w 258"/>
                            <a:gd name="T26" fmla="+- 0 893 893"/>
                            <a:gd name="T27" fmla="*/ 893 h 258"/>
                            <a:gd name="T28" fmla="+- 0 1412 1160"/>
                            <a:gd name="T29" fmla="*/ T28 w 258"/>
                            <a:gd name="T30" fmla="+- 0 1151 893"/>
                            <a:gd name="T31" fmla="*/ 11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style="position:absolute;margin-left:58pt;margin-top:44.65pt;width:12.9pt;height:12.9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" path="m,6r258,m,251r258,m7,r,258m252,r,258e" filled="f" strokecolor="#999" strokeweight=".22744mm">
                <v:path arrowok="t" o:connecttype="custom" o:connectlocs="0,570865;163830,570865;0,726440;163830,726440;4445,567055;4445,730885;160020,567055;160020,730885" o:connectangles="0,0,0,0,0,0,0,0"/>
                <w10:wrap anchorx="page"/>
              </v:shape>
            </w:pict>
          </mc:Fallback>
        </mc:AlternateContent>
      </w:r>
      <w:r>
        <w:rPr>
          <w:noProof/>
        </w:rPr>
        <mc:AlternateContent>
          <mc:Choice Requires="wps">
            <w:drawing>
              <wp:anchor distT="0" distB="0" distL="114300" distR="114300" simplePos="0" relativeHeight="1960" behindDoc="0" locked="0" layoutInCell="1" allowOverlap="1">
                <wp:simplePos x="0" y="0"/>
                <wp:positionH relativeFrom="page">
                  <wp:posOffset>736600</wp:posOffset>
                </wp:positionH>
                <wp:positionV relativeFrom="paragraph">
                  <wp:posOffset>853440</wp:posOffset>
                </wp:positionV>
                <wp:extent cx="163830" cy="163830"/>
                <wp:effectExtent l="12700" t="5715" r="13970" b="11430"/>
                <wp:wrapNone/>
                <wp:docPr id="8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351 1344"/>
                            <a:gd name="T3" fmla="*/ 1351 h 258"/>
                            <a:gd name="T4" fmla="+- 0 1418 1160"/>
                            <a:gd name="T5" fmla="*/ T4 w 258"/>
                            <a:gd name="T6" fmla="+- 0 1351 1344"/>
                            <a:gd name="T7" fmla="*/ 1351 h 258"/>
                            <a:gd name="T8" fmla="+- 0 1160 1160"/>
                            <a:gd name="T9" fmla="*/ T8 w 258"/>
                            <a:gd name="T10" fmla="+- 0 1596 1344"/>
                            <a:gd name="T11" fmla="*/ 1596 h 258"/>
                            <a:gd name="T12" fmla="+- 0 1418 1160"/>
                            <a:gd name="T13" fmla="*/ T12 w 258"/>
                            <a:gd name="T14" fmla="+- 0 1596 1344"/>
                            <a:gd name="T15" fmla="*/ 1596 h 258"/>
                            <a:gd name="T16" fmla="+- 0 1167 1160"/>
                            <a:gd name="T17" fmla="*/ T16 w 258"/>
                            <a:gd name="T18" fmla="+- 0 1344 1344"/>
                            <a:gd name="T19" fmla="*/ 1344 h 258"/>
                            <a:gd name="T20" fmla="+- 0 1167 1160"/>
                            <a:gd name="T21" fmla="*/ T20 w 258"/>
                            <a:gd name="T22" fmla="+- 0 1602 1344"/>
                            <a:gd name="T23" fmla="*/ 1602 h 258"/>
                            <a:gd name="T24" fmla="+- 0 1412 1160"/>
                            <a:gd name="T25" fmla="*/ T24 w 258"/>
                            <a:gd name="T26" fmla="+- 0 1344 1344"/>
                            <a:gd name="T27" fmla="*/ 1344 h 258"/>
                            <a:gd name="T28" fmla="+- 0 1412 1160"/>
                            <a:gd name="T29" fmla="*/ T28 w 258"/>
                            <a:gd name="T30" fmla="+- 0 1602 1344"/>
                            <a:gd name="T31" fmla="*/ 160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style="position:absolute;margin-left:58pt;margin-top:67.2pt;width:12.9pt;height:12.9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" path="m,7r258,m,252r258,m7,r,258m252,r,258e" filled="f" strokecolor="#999" strokeweight=".22744mm">
                <v:path arrowok="t" o:connecttype="custom" o:connectlocs="0,857885;163830,857885;0,1013460;163830,1013460;4445,853440;4445,1017270;160020,853440;160020,1017270" o:connectangles="0,0,0,0,0,0,0,0"/>
                <w10:wrap anchorx="page"/>
              </v:shape>
            </w:pict>
          </mc:Fallback>
        </mc:AlternateContent>
      </w:r>
      <w:r w:rsidR="0054670A">
        <w:rPr>
          <w:w w:val="105"/>
          <w:sz w:val="16"/>
        </w:rPr>
        <w:t>Wisconsin Chronic Disease program Wisconsin Well Woman program Family Planning Only Services</w:t>
      </w:r>
      <w:r w:rsidR="0054670A">
        <w:rPr>
          <w:spacing w:val="-29"/>
          <w:w w:val="105"/>
          <w:sz w:val="16"/>
        </w:rPr>
        <w:t xml:space="preserve"> </w:t>
      </w:r>
      <w:r w:rsidR="0054670A">
        <w:rPr>
          <w:w w:val="105"/>
          <w:sz w:val="16"/>
        </w:rPr>
        <w:t>program</w:t>
      </w:r>
    </w:p>
    <w:p w:rsidR="00CA5322" w:rsidRDefault="00611FCF">
      <w:pPr>
        <w:spacing w:before="8" w:line="588" w:lineRule="auto"/>
        <w:ind w:left="687" w:right="6743"/>
        <w:rPr>
          <w:sz w:val="16"/>
        </w:rPr>
      </w:pPr>
      <w:r>
        <w:rPr>
          <w:noProof/>
        </w:rPr>
        <mc:AlternateContent>
          <mc:Choice Requires="wps">
            <w:drawing>
              <wp:anchor distT="0" distB="0" distL="114300" distR="114300" simplePos="0" relativeHeight="503307056" behindDoc="1" locked="0" layoutInCell="1" allowOverlap="1">
                <wp:simplePos x="0" y="0"/>
                <wp:positionH relativeFrom="page">
                  <wp:posOffset>998855</wp:posOffset>
                </wp:positionH>
                <wp:positionV relativeFrom="paragraph">
                  <wp:posOffset>542290</wp:posOffset>
                </wp:positionV>
                <wp:extent cx="3201670" cy="270510"/>
                <wp:effectExtent l="8255" t="8890" r="9525" b="6350"/>
                <wp:wrapNone/>
                <wp:docPr id="8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270510"/>
                        </a:xfrm>
                        <a:custGeom>
                          <a:avLst/>
                          <a:gdLst>
                            <a:gd name="T0" fmla="+- 0 1573 1573"/>
                            <a:gd name="T1" fmla="*/ T0 w 5042"/>
                            <a:gd name="T2" fmla="+- 0 861 854"/>
                            <a:gd name="T3" fmla="*/ 861 h 426"/>
                            <a:gd name="T4" fmla="+- 0 6614 1573"/>
                            <a:gd name="T5" fmla="*/ T4 w 5042"/>
                            <a:gd name="T6" fmla="+- 0 861 854"/>
                            <a:gd name="T7" fmla="*/ 861 h 426"/>
                            <a:gd name="T8" fmla="+- 0 1573 1573"/>
                            <a:gd name="T9" fmla="*/ T8 w 5042"/>
                            <a:gd name="T10" fmla="+- 0 1273 854"/>
                            <a:gd name="T11" fmla="*/ 1273 h 426"/>
                            <a:gd name="T12" fmla="+- 0 6614 1573"/>
                            <a:gd name="T13" fmla="*/ T12 w 5042"/>
                            <a:gd name="T14" fmla="+- 0 1273 854"/>
                            <a:gd name="T15" fmla="*/ 1273 h 426"/>
                            <a:gd name="T16" fmla="+- 0 1579 1573"/>
                            <a:gd name="T17" fmla="*/ T16 w 5042"/>
                            <a:gd name="T18" fmla="+- 0 854 854"/>
                            <a:gd name="T19" fmla="*/ 854 h 426"/>
                            <a:gd name="T20" fmla="+- 0 1579 1573"/>
                            <a:gd name="T21" fmla="*/ T20 w 5042"/>
                            <a:gd name="T22" fmla="+- 0 1280 854"/>
                            <a:gd name="T23" fmla="*/ 1280 h 426"/>
                            <a:gd name="T24" fmla="+- 0 6608 1573"/>
                            <a:gd name="T25" fmla="*/ T24 w 5042"/>
                            <a:gd name="T26" fmla="+- 0 854 854"/>
                            <a:gd name="T27" fmla="*/ 854 h 426"/>
                            <a:gd name="T28" fmla="+- 0 6608 1573"/>
                            <a:gd name="T29" fmla="*/ T28 w 5042"/>
                            <a:gd name="T30" fmla="+- 0 1280 854"/>
                            <a:gd name="T31" fmla="*/ 1280 h 4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42" h="426">
                              <a:moveTo>
                                <a:pt x="0" y="7"/>
                              </a:moveTo>
                              <a:lnTo>
                                <a:pt x="5041" y="7"/>
                              </a:lnTo>
                              <a:moveTo>
                                <a:pt x="0" y="419"/>
                              </a:moveTo>
                              <a:lnTo>
                                <a:pt x="5041" y="419"/>
                              </a:lnTo>
                              <a:moveTo>
                                <a:pt x="6" y="0"/>
                              </a:moveTo>
                              <a:lnTo>
                                <a:pt x="6" y="426"/>
                              </a:lnTo>
                              <a:moveTo>
                                <a:pt x="5035" y="0"/>
                              </a:moveTo>
                              <a:lnTo>
                                <a:pt x="5035" y="426"/>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style="position:absolute;margin-left:78.65pt;margin-top:42.7pt;width:252.1pt;height:21.3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4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" path="m,7r5041,m,419r5041,m6,r,426m5035,r,426e" filled="f" strokecolor="#999" strokeweight=".22744mm">
                <v:path arrowok="t" o:connecttype="custom" o:connectlocs="0,546735;3201035,546735;0,808355;3201035,808355;3810,542290;3810,812800;3197225,542290;3197225,812800" o:connectangles="0,0,0,0,0,0,0,0"/>
                <w10:wrap anchorx="page"/>
              </v:shape>
            </w:pict>
          </mc:Fallback>
        </mc:AlternateContent>
      </w:r>
      <w:r>
        <w:rPr>
          <w:noProof/>
        </w:rPr>
        <mc:AlternateContent>
          <mc:Choice Requires="wps">
            <w:drawing>
              <wp:anchor distT="0" distB="0" distL="114300" distR="114300" simplePos="0" relativeHeight="1984" behindDoc="0" locked="0" layoutInCell="1" allowOverlap="1">
                <wp:simplePos x="0" y="0"/>
                <wp:positionH relativeFrom="page">
                  <wp:posOffset>736600</wp:posOffset>
                </wp:positionH>
                <wp:positionV relativeFrom="paragraph">
                  <wp:posOffset>280670</wp:posOffset>
                </wp:positionV>
                <wp:extent cx="163830" cy="163830"/>
                <wp:effectExtent l="12700" t="13970" r="13970" b="12700"/>
                <wp:wrapNone/>
                <wp:docPr id="8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8 442"/>
                            <a:gd name="T3" fmla="*/ 448 h 258"/>
                            <a:gd name="T4" fmla="+- 0 1418 1160"/>
                            <a:gd name="T5" fmla="*/ T4 w 258"/>
                            <a:gd name="T6" fmla="+- 0 448 442"/>
                            <a:gd name="T7" fmla="*/ 448 h 258"/>
                            <a:gd name="T8" fmla="+- 0 1160 1160"/>
                            <a:gd name="T9" fmla="*/ T8 w 258"/>
                            <a:gd name="T10" fmla="+- 0 693 442"/>
                            <a:gd name="T11" fmla="*/ 693 h 258"/>
                            <a:gd name="T12" fmla="+- 0 1418 1160"/>
                            <a:gd name="T13" fmla="*/ T12 w 258"/>
                            <a:gd name="T14" fmla="+- 0 693 442"/>
                            <a:gd name="T15" fmla="*/ 693 h 258"/>
                            <a:gd name="T16" fmla="+- 0 1167 1160"/>
                            <a:gd name="T17" fmla="*/ T16 w 258"/>
                            <a:gd name="T18" fmla="+- 0 442 442"/>
                            <a:gd name="T19" fmla="*/ 442 h 258"/>
                            <a:gd name="T20" fmla="+- 0 1167 1160"/>
                            <a:gd name="T21" fmla="*/ T20 w 258"/>
                            <a:gd name="T22" fmla="+- 0 700 442"/>
                            <a:gd name="T23" fmla="*/ 700 h 258"/>
                            <a:gd name="T24" fmla="+- 0 1412 1160"/>
                            <a:gd name="T25" fmla="*/ T24 w 258"/>
                            <a:gd name="T26" fmla="+- 0 442 442"/>
                            <a:gd name="T27" fmla="*/ 442 h 258"/>
                            <a:gd name="T28" fmla="+- 0 1412 1160"/>
                            <a:gd name="T29" fmla="*/ T28 w 258"/>
                            <a:gd name="T30" fmla="+- 0 700 442"/>
                            <a:gd name="T31" fmla="*/ 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58pt;margin-top:22.1pt;width:12.9pt;height:12.9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" path="m,6r258,m,251r258,m7,r,258m252,r,258e" filled="f" strokecolor="#999" strokeweight=".22744mm">
                <v:path arrowok="t" o:connecttype="custom" o:connectlocs="0,284480;163830,284480;0,440055;163830,440055;4445,280670;4445,444500;160020,280670;160020,444500" o:connectangles="0,0,0,0,0,0,0,0"/>
                <w10:wrap anchorx="page"/>
              </v:shape>
            </w:pict>
          </mc:Fallback>
        </mc:AlternateContent>
      </w:r>
      <w:r w:rsidR="0054670A">
        <w:rPr>
          <w:w w:val="105"/>
          <w:sz w:val="16"/>
        </w:rPr>
        <w:t xml:space="preserve">I am not sure of the name of the program </w:t>
      </w:r>
      <w:proofErr w:type="gramStart"/>
      <w:r w:rsidR="0054670A">
        <w:rPr>
          <w:w w:val="105"/>
          <w:sz w:val="16"/>
        </w:rPr>
        <w:t>Other</w:t>
      </w:r>
      <w:proofErr w:type="gramEnd"/>
      <w:r w:rsidR="0054670A">
        <w:rPr>
          <w:w w:val="105"/>
          <w:sz w:val="16"/>
        </w:rPr>
        <w:t xml:space="preserve"> (please specify)</w:t>
      </w:r>
    </w:p>
    <w:p w:rsidR="00CA5322" w:rsidRDefault="00CA5322">
      <w:pPr>
        <w:rPr>
          <w:sz w:val="20"/>
        </w:rPr>
      </w:pPr>
    </w:p>
    <w:p w:rsidR="00CA5322" w:rsidRDefault="00CA5322">
      <w:pPr>
        <w:rPr>
          <w:sz w:val="20"/>
        </w:rPr>
      </w:pPr>
    </w:p>
    <w:p w:rsidR="00CA5322" w:rsidRDefault="00CA5322">
      <w:pPr>
        <w:spacing w:before="10"/>
        <w:rPr>
          <w:sz w:val="19"/>
        </w:rPr>
      </w:pPr>
    </w:p>
    <w:p w:rsidR="00CA5322" w:rsidRDefault="0054670A">
      <w:pPr>
        <w:pStyle w:val="ListParagraph"/>
        <w:numPr>
          <w:ilvl w:val="0"/>
          <w:numId w:val="3"/>
        </w:numPr>
        <w:tabs>
          <w:tab w:val="left" w:pos="301"/>
        </w:tabs>
        <w:spacing w:before="106" w:line="307" w:lineRule="auto"/>
        <w:ind w:right="1389"/>
        <w:rPr>
          <w:sz w:val="20"/>
        </w:rPr>
      </w:pPr>
      <w:r>
        <w:rPr>
          <w:spacing w:val="-4"/>
          <w:position w:val="1"/>
          <w:sz w:val="20"/>
        </w:rPr>
        <w:t xml:space="preserve">11. </w:t>
      </w:r>
      <w:r>
        <w:rPr>
          <w:position w:val="1"/>
          <w:sz w:val="20"/>
        </w:rPr>
        <w:t xml:space="preserve">Do you or a family member use a Forward Health card when you see a doctor, therapist, or get </w:t>
      </w:r>
      <w:r>
        <w:rPr>
          <w:sz w:val="20"/>
        </w:rPr>
        <w:t>prescription</w:t>
      </w:r>
      <w:r>
        <w:rPr>
          <w:spacing w:val="40"/>
          <w:sz w:val="20"/>
        </w:rPr>
        <w:t xml:space="preserve"> </w:t>
      </w:r>
      <w:r>
        <w:rPr>
          <w:sz w:val="20"/>
        </w:rPr>
        <w:t>drugs?</w:t>
      </w:r>
    </w:p>
    <w:p w:rsidR="00CA5322" w:rsidRDefault="00CA5322">
      <w:pPr>
        <w:spacing w:before="10"/>
        <w:rPr>
          <w:sz w:val="15"/>
        </w:rPr>
      </w:pPr>
    </w:p>
    <w:p w:rsidR="00CA5322" w:rsidRDefault="00611FCF">
      <w:pPr>
        <w:spacing w:line="588" w:lineRule="auto"/>
        <w:ind w:left="687" w:right="9468"/>
        <w:rPr>
          <w:sz w:val="16"/>
        </w:rPr>
      </w:pPr>
      <w:r>
        <w:rPr>
          <w:noProof/>
        </w:rPr>
        <mc:AlternateContent>
          <mc:Choice Requires="wps">
            <w:drawing>
              <wp:anchor distT="0" distB="0" distL="114300" distR="114300" simplePos="0" relativeHeight="2008"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8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style="position:absolute;margin-left:58pt;margin-top:-.9pt;width:12.9pt;height:12.9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2032" behindDoc="0" locked="0" layoutInCell="1" allowOverlap="1">
                <wp:simplePos x="0" y="0"/>
                <wp:positionH relativeFrom="page">
                  <wp:posOffset>736600</wp:posOffset>
                </wp:positionH>
                <wp:positionV relativeFrom="paragraph">
                  <wp:posOffset>275590</wp:posOffset>
                </wp:positionV>
                <wp:extent cx="163830" cy="163830"/>
                <wp:effectExtent l="12700" t="8890" r="13970" b="8255"/>
                <wp:wrapNone/>
                <wp:docPr id="8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style="position:absolute;margin-left:58pt;margin-top:21.7pt;width:12.9pt;height:12.9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noProof/>
        </w:rPr>
        <mc:AlternateContent>
          <mc:Choice Requires="wps">
            <w:drawing>
              <wp:anchor distT="0" distB="0" distL="114300" distR="114300" simplePos="0" relativeHeight="2056" behindDoc="0" locked="0" layoutInCell="1" allowOverlap="1">
                <wp:simplePos x="0" y="0"/>
                <wp:positionH relativeFrom="page">
                  <wp:posOffset>736600</wp:posOffset>
                </wp:positionH>
                <wp:positionV relativeFrom="paragraph">
                  <wp:posOffset>561975</wp:posOffset>
                </wp:positionV>
                <wp:extent cx="163830" cy="163830"/>
                <wp:effectExtent l="12700" t="9525" r="13970" b="7620"/>
                <wp:wrapNone/>
                <wp:docPr id="8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1 885"/>
                            <a:gd name="T3" fmla="*/ 891 h 258"/>
                            <a:gd name="T4" fmla="+- 0 1418 1160"/>
                            <a:gd name="T5" fmla="*/ T4 w 258"/>
                            <a:gd name="T6" fmla="+- 0 891 885"/>
                            <a:gd name="T7" fmla="*/ 891 h 258"/>
                            <a:gd name="T8" fmla="+- 0 1160 1160"/>
                            <a:gd name="T9" fmla="*/ T8 w 258"/>
                            <a:gd name="T10" fmla="+- 0 1136 885"/>
                            <a:gd name="T11" fmla="*/ 1136 h 258"/>
                            <a:gd name="T12" fmla="+- 0 1418 1160"/>
                            <a:gd name="T13" fmla="*/ T12 w 258"/>
                            <a:gd name="T14" fmla="+- 0 1136 885"/>
                            <a:gd name="T15" fmla="*/ 1136 h 258"/>
                            <a:gd name="T16" fmla="+- 0 1167 1160"/>
                            <a:gd name="T17" fmla="*/ T16 w 258"/>
                            <a:gd name="T18" fmla="+- 0 885 885"/>
                            <a:gd name="T19" fmla="*/ 885 h 258"/>
                            <a:gd name="T20" fmla="+- 0 1167 1160"/>
                            <a:gd name="T21" fmla="*/ T20 w 258"/>
                            <a:gd name="T22" fmla="+- 0 1143 885"/>
                            <a:gd name="T23" fmla="*/ 1143 h 258"/>
                            <a:gd name="T24" fmla="+- 0 1412 1160"/>
                            <a:gd name="T25" fmla="*/ T24 w 258"/>
                            <a:gd name="T26" fmla="+- 0 885 885"/>
                            <a:gd name="T27" fmla="*/ 885 h 258"/>
                            <a:gd name="T28" fmla="+- 0 1412 1160"/>
                            <a:gd name="T29" fmla="*/ T28 w 258"/>
                            <a:gd name="T30" fmla="+- 0 1143 885"/>
                            <a:gd name="T31" fmla="*/ 114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style="position:absolute;margin-left:58pt;margin-top:44.25pt;width:12.9pt;height:12.9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" path="m,6r258,m,251r258,m7,r,258m252,r,258e" filled="f" strokecolor="#999" strokeweight=".22744mm">
                <v:path arrowok="t" o:connecttype="custom" o:connectlocs="0,565785;163830,565785;0,721360;163830,721360;4445,561975;4445,725805;160020,561975;160020,725805" o:connectangles="0,0,0,0,0,0,0,0"/>
                <w10:wrap anchorx="page"/>
              </v:shape>
            </w:pict>
          </mc:Fallback>
        </mc:AlternateContent>
      </w:r>
      <w:r w:rsidR="0054670A">
        <w:rPr>
          <w:w w:val="105"/>
          <w:sz w:val="16"/>
        </w:rPr>
        <w:t>Yes No</w:t>
      </w:r>
    </w:p>
    <w:p w:rsidR="00CA5322" w:rsidRDefault="0054670A">
      <w:pPr>
        <w:spacing w:before="7"/>
        <w:ind w:left="687"/>
        <w:rPr>
          <w:sz w:val="16"/>
        </w:rPr>
      </w:pPr>
      <w:r>
        <w:rPr>
          <w:w w:val="105"/>
          <w:sz w:val="16"/>
        </w:rPr>
        <w:t>Not sure</w:t>
      </w:r>
    </w:p>
    <w:p w:rsidR="00CA5322" w:rsidRDefault="00CA5322">
      <w:pPr>
        <w:rPr>
          <w:sz w:val="16"/>
        </w:rPr>
        <w:sectPr w:rsidR="00CA5322">
          <w:pgSz w:w="12240" w:h="15840"/>
          <w:pgMar w:top="800" w:right="740" w:bottom="840" w:left="860" w:header="0" w:footer="650" w:gutter="0"/>
          <w:cols w:space="720"/>
        </w:sectPr>
      </w:pPr>
    </w:p>
    <w:p w:rsidR="00CA5322" w:rsidRDefault="0054670A">
      <w:pPr>
        <w:ind w:left="420"/>
        <w:rPr>
          <w:sz w:val="20"/>
        </w:rPr>
      </w:pPr>
      <w:r>
        <w:rPr>
          <w:noProof/>
          <w:sz w:val="20"/>
        </w:rPr>
        <w:lastRenderedPageBreak/>
        <w:drawing>
          <wp:inline distT="0" distB="0" distL="0" distR="0">
            <wp:extent cx="6263852" cy="210426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263852" cy="2104263"/>
                    </a:xfrm>
                    <a:prstGeom prst="rect">
                      <a:avLst/>
                    </a:prstGeom>
                  </pic:spPr>
                </pic:pic>
              </a:graphicData>
            </a:graphic>
          </wp:inline>
        </w:drawing>
      </w:r>
    </w:p>
    <w:p w:rsidR="00CA5322" w:rsidRDefault="00611FCF">
      <w:pPr>
        <w:spacing w:before="1"/>
        <w:rPr>
          <w:sz w:val="18"/>
        </w:rPr>
      </w:pPr>
      <w:r>
        <w:rPr>
          <w:noProof/>
        </w:rPr>
        <mc:AlternateContent>
          <mc:Choice Requires="wpg">
            <w:drawing>
              <wp:anchor distT="0" distB="0" distL="0" distR="0" simplePos="0" relativeHeight="2104" behindDoc="0" locked="0" layoutInCell="1" allowOverlap="1">
                <wp:simplePos x="0" y="0"/>
                <wp:positionH relativeFrom="page">
                  <wp:posOffset>540385</wp:posOffset>
                </wp:positionH>
                <wp:positionV relativeFrom="paragraph">
                  <wp:posOffset>157480</wp:posOffset>
                </wp:positionV>
                <wp:extent cx="6681470" cy="843915"/>
                <wp:effectExtent l="0" t="0" r="0" b="0"/>
                <wp:wrapTopAndBottom/>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915"/>
                          <a:chOff x="851" y="248"/>
                          <a:chExt cx="10522" cy="1329"/>
                        </a:xfrm>
                      </wpg:grpSpPr>
                      <wps:wsp>
                        <wps:cNvPr id="80" name="Rectangle 77"/>
                        <wps:cNvSpPr>
                          <a:spLocks noChangeArrowheads="1"/>
                        </wps:cNvSpPr>
                        <wps:spPr bwMode="auto">
                          <a:xfrm>
                            <a:off x="851" y="248"/>
                            <a:ext cx="10522" cy="696"/>
                          </a:xfrm>
                          <a:prstGeom prst="rect">
                            <a:avLst/>
                          </a:prstGeom>
                          <a:solidFill>
                            <a:srgbClr val="6C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851" y="944"/>
                            <a:ext cx="10522" cy="63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Text Box 75"/>
                        <wps:cNvSpPr txBox="1">
                          <a:spLocks noChangeArrowheads="1"/>
                        </wps:cNvSpPr>
                        <wps:spPr bwMode="auto">
                          <a:xfrm>
                            <a:off x="851" y="248"/>
                            <a:ext cx="10522"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sz w:val="34"/>
                                </w:rPr>
                              </w:pPr>
                            </w:p>
                            <w:p w:rsidR="00CA5322" w:rsidRDefault="0054670A">
                              <w:pPr>
                                <w:ind w:left="309"/>
                                <w:rPr>
                                  <w:sz w:val="23"/>
                                </w:rPr>
                              </w:pPr>
                              <w:r>
                                <w:rPr>
                                  <w:sz w:val="23"/>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4" style="position:absolute;margin-left:42.55pt;margin-top:12.4pt;width:526.1pt;height:66.45pt;z-index:2104;mso-wrap-distance-left:0;mso-wrap-distance-right:0;mso-position-horizontal-relative:page" coordorigin="851,248" coordsize="1052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">
                <v:rect id="Rectangle 77" o:spid="_x0000_s1035" style="position:absolute;left:851;top:248;width:1052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D5sAA&#10;AADbAAAADwAAAGRycy9kb3ducmV2LnhtbERPu2rDMBTdC/kHcQPdajkZTHAjBxPIY2qpG0rHW+vG&#10;NrGujKTE9t9XQ6Hj4by3u8n04kHOd5YVrJIUBHFtdceNgsvn4WUDwgdkjb1lUjCTh12xeNpiru3I&#10;H/SoQiNiCPscFbQhDLmUvm7JoE/sQBy5q3UGQ4SukdrhGMNNL9dpmkmDHceGFgfat1TfqrtR8Ob2&#10;px/3darmucq+UR7Ld2pKpZ6XU/kKItAU/sV/7rNWsInr45f4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AD5sAAAADbAAAADwAAAAAAAAAAAAAAAACYAgAAZHJzL2Rvd25y&#10;ZXYueG1sUEsFBgAAAAAEAAQA9QAAAIUDAAAAAA==&#10;" fillcolor="#6c6c6c" stroked="f"/>
                <v:rect id="Rectangle 76" o:spid="_x0000_s1036" style="position:absolute;left:851;top:944;width:10522;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d4MUA&#10;AADbAAAADwAAAGRycy9kb3ducmV2LnhtbESPT2vCQBTE7wW/w/IEb80mPQRJ3YiIYg/aUhsQb4/s&#10;yx/Mvg3ZNabfvlso9DjMzG+Y1XoynRhpcK1lBUkUgyAurW65VlB87Z+XIJxH1thZJgXf5GCdz55W&#10;mGn74E8az74WAcIuQwWN930mpSsbMugi2xMHr7KDQR/kUEs94CPATSdf4jiVBlsOCw32tG2ovJ3v&#10;RoGbqvLygaf6mLpD3162u/drWii1mE+bVxCeJv8f/mu/aQXLBH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t3gxQAAANsAAAAPAAAAAAAAAAAAAAAAAJgCAABkcnMv&#10;ZG93bnJldi54bWxQSwUGAAAAAAQABAD1AAAAigMAAAAA&#10;" fillcolor="#d8d8d8" stroked="f"/>
                <v:shape id="Text Box 75" o:spid="_x0000_s1037" type="#_x0000_t202" style="position:absolute;left:851;top:248;width:10522;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sz w:val="34"/>
                          </w:rPr>
                        </w:pPr>
                      </w:p>
                      <w:p w:rsidR="00CA5322" w:rsidRDefault="0054670A">
                        <w:pPr>
                          <w:ind w:left="309"/>
                          <w:rPr>
                            <w:sz w:val="23"/>
                          </w:rPr>
                        </w:pPr>
                        <w:r>
                          <w:rPr>
                            <w:sz w:val="23"/>
                          </w:rPr>
                          <w:t>3.</w:t>
                        </w:r>
                      </w:p>
                    </w:txbxContent>
                  </v:textbox>
                </v:shape>
                <w10:wrap type="topAndBottom" anchorx="page"/>
              </v:group>
            </w:pict>
          </mc:Fallback>
        </mc:AlternateContent>
      </w:r>
    </w:p>
    <w:p w:rsidR="00CA5322" w:rsidRDefault="00CA5322">
      <w:pPr>
        <w:rPr>
          <w:sz w:val="20"/>
        </w:rPr>
      </w:pPr>
    </w:p>
    <w:p w:rsidR="00CA5322" w:rsidRDefault="00CA5322">
      <w:pPr>
        <w:spacing w:before="6"/>
        <w:rPr>
          <w:sz w:val="20"/>
        </w:rPr>
      </w:pPr>
    </w:p>
    <w:p w:rsidR="00CA5322" w:rsidRDefault="0054670A">
      <w:pPr>
        <w:pStyle w:val="BodyText"/>
        <w:spacing w:before="1" w:line="324" w:lineRule="auto"/>
        <w:ind w:left="420" w:right="802"/>
      </w:pPr>
      <w:r>
        <w:t>If you use one of the programs listed above and/or the Forward Health card, you are enrolled in a Medicaid program and receive services/health care paid for by Medicaid    funds.</w:t>
      </w:r>
    </w:p>
    <w:p w:rsidR="00CA5322" w:rsidRDefault="00CA5322">
      <w:pPr>
        <w:rPr>
          <w:b/>
          <w:sz w:val="27"/>
        </w:rPr>
      </w:pPr>
    </w:p>
    <w:p w:rsidR="00CA5322" w:rsidRDefault="0054670A">
      <w:pPr>
        <w:pStyle w:val="BodyText"/>
        <w:ind w:left="420"/>
      </w:pPr>
      <w:r>
        <w:rPr>
          <w:color w:val="898989"/>
        </w:rPr>
        <w:t xml:space="preserve">Medicaid changes may impact the program or services that you  </w:t>
      </w:r>
      <w:r>
        <w:rPr>
          <w:color w:val="898989"/>
          <w:spacing w:val="52"/>
        </w:rPr>
        <w:t xml:space="preserve"> </w:t>
      </w:r>
      <w:r>
        <w:rPr>
          <w:color w:val="898989"/>
        </w:rPr>
        <w:t>use.</w:t>
      </w:r>
    </w:p>
    <w:p w:rsidR="00CA5322" w:rsidRDefault="00CA5322">
      <w:pPr>
        <w:rPr>
          <w:b/>
        </w:rPr>
      </w:pPr>
    </w:p>
    <w:p w:rsidR="00CA5322" w:rsidRDefault="0054670A">
      <w:pPr>
        <w:pStyle w:val="BodyText"/>
        <w:spacing w:before="135" w:line="324" w:lineRule="auto"/>
        <w:ind w:left="420" w:right="802"/>
      </w:pPr>
      <w:r>
        <w:t>We'd like to learn how the program or services that you currently receive are helping you, your family member, or your clients. Please continue this short   survey.</w:t>
      </w:r>
    </w:p>
    <w:p w:rsidR="00CA5322" w:rsidRDefault="00CA5322">
      <w:pPr>
        <w:rPr>
          <w:b/>
          <w:sz w:val="20"/>
        </w:rPr>
      </w:pPr>
    </w:p>
    <w:p w:rsidR="00CA5322" w:rsidRDefault="0054670A">
      <w:pPr>
        <w:spacing w:before="11"/>
        <w:rPr>
          <w:b/>
          <w:sz w:val="29"/>
        </w:rPr>
      </w:pPr>
      <w:r>
        <w:rPr>
          <w:noProof/>
        </w:rPr>
        <w:drawing>
          <wp:anchor distT="0" distB="0" distL="0" distR="0" simplePos="0" relativeHeight="2128" behindDoc="0" locked="0" layoutInCell="1" allowOverlap="1">
            <wp:simplePos x="0" y="0"/>
            <wp:positionH relativeFrom="page">
              <wp:posOffset>736764</wp:posOffset>
            </wp:positionH>
            <wp:positionV relativeFrom="paragraph">
              <wp:posOffset>243758</wp:posOffset>
            </wp:positionV>
            <wp:extent cx="6263852" cy="2104263"/>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263852" cy="2104263"/>
                    </a:xfrm>
                    <a:prstGeom prst="rect">
                      <a:avLst/>
                    </a:prstGeom>
                  </pic:spPr>
                </pic:pic>
              </a:graphicData>
            </a:graphic>
          </wp:anchor>
        </w:drawing>
      </w:r>
      <w:r w:rsidR="00611FCF">
        <w:rPr>
          <w:noProof/>
        </w:rPr>
        <mc:AlternateContent>
          <mc:Choice Requires="wpg">
            <w:drawing>
              <wp:anchor distT="0" distB="0" distL="0" distR="0" simplePos="0" relativeHeight="2176" behindDoc="0" locked="0" layoutInCell="1" allowOverlap="1">
                <wp:simplePos x="0" y="0"/>
                <wp:positionH relativeFrom="page">
                  <wp:posOffset>540385</wp:posOffset>
                </wp:positionH>
                <wp:positionV relativeFrom="paragraph">
                  <wp:posOffset>2503805</wp:posOffset>
                </wp:positionV>
                <wp:extent cx="6681470" cy="843915"/>
                <wp:effectExtent l="0" t="0" r="0" b="0"/>
                <wp:wrapTopAndBottom/>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915"/>
                          <a:chOff x="851" y="3943"/>
                          <a:chExt cx="10522" cy="1329"/>
                        </a:xfrm>
                      </wpg:grpSpPr>
                      <wps:wsp>
                        <wps:cNvPr id="76" name="Rectangle 73"/>
                        <wps:cNvSpPr>
                          <a:spLocks noChangeArrowheads="1"/>
                        </wps:cNvSpPr>
                        <wps:spPr bwMode="auto">
                          <a:xfrm>
                            <a:off x="851" y="3943"/>
                            <a:ext cx="10522" cy="696"/>
                          </a:xfrm>
                          <a:prstGeom prst="rect">
                            <a:avLst/>
                          </a:prstGeom>
                          <a:solidFill>
                            <a:srgbClr val="6C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2"/>
                        <wps:cNvSpPr>
                          <a:spLocks noChangeArrowheads="1"/>
                        </wps:cNvSpPr>
                        <wps:spPr bwMode="auto">
                          <a:xfrm>
                            <a:off x="851" y="4639"/>
                            <a:ext cx="10522" cy="63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71"/>
                        <wps:cNvSpPr txBox="1">
                          <a:spLocks noChangeArrowheads="1"/>
                        </wps:cNvSpPr>
                        <wps:spPr bwMode="auto">
                          <a:xfrm>
                            <a:off x="851" y="3943"/>
                            <a:ext cx="10522"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b/>
                                  <w:sz w:val="34"/>
                                </w:rPr>
                              </w:pPr>
                            </w:p>
                            <w:p w:rsidR="00CA5322" w:rsidRDefault="0054670A">
                              <w:pPr>
                                <w:ind w:left="309"/>
                                <w:rPr>
                                  <w:sz w:val="23"/>
                                </w:rPr>
                              </w:pPr>
                              <w:r>
                                <w:rPr>
                                  <w:sz w:val="23"/>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8" style="position:absolute;margin-left:42.55pt;margin-top:197.15pt;width:526.1pt;height:66.45pt;z-index:2176;mso-wrap-distance-left:0;mso-wrap-distance-right:0;mso-position-horizontal-relative:page" coordorigin="851,3943" coordsize="1052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">
                <v:rect id="Rectangle 73" o:spid="_x0000_s1039" style="position:absolute;left:851;top:3943;width:1052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OLsMA&#10;AADbAAAADwAAAGRycy9kb3ducmV2LnhtbESPQWvCQBSE7wX/w/IEb3VjD2mJbkIQrD1Zmhbx+Mw+&#10;k2D2bdjdavLvu4VCj8PMfMNsitH04kbOd5YVrJYJCOLa6o4bBV+fu8cXED4ga+wtk4KJPBT57GGD&#10;mbZ3/qBbFRoRIewzVNCGMGRS+rolg35pB+LoXawzGKJ0jdQO7xFuevmUJKk02HFcaHGgbUv1tfo2&#10;Cg5uuz+7476apio9oXwt36kplVrMx3INItAY/sN/7Tet4DmF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BOLsMAAADbAAAADwAAAAAAAAAAAAAAAACYAgAAZHJzL2Rv&#10;d25yZXYueG1sUEsFBgAAAAAEAAQA9QAAAIgDAAAAAA==&#10;" fillcolor="#6c6c6c" stroked="f"/>
                <v:rect id="Rectangle 72" o:spid="_x0000_s1040" style="position:absolute;left:851;top:4639;width:10522;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QKMQA&#10;AADbAAAADwAAAGRycy9kb3ducmV2LnhtbESPT4vCMBTE78J+h/AWvGmqhyrdpiKyi3vwD7qCeHs0&#10;z7bYvJQmq/XbG0HwOMzMb5h01plaXKl1lWUFo2EEgji3uuJCweHvZzAF4TyyxtoyKbiTg1n20Usx&#10;0fbGO7rufSEChF2CCkrvm0RKl5dk0A1tQxy8s20N+iDbQuoWbwFuajmOolgarDgslNjQoqT8sv83&#10;Clx3zo9bXBer2C2b6rj43pzig1L9z27+BcJT59/hV/tXK5hM4Pkl/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kCjEAAAA2wAAAA8AAAAAAAAAAAAAAAAAmAIAAGRycy9k&#10;b3ducmV2LnhtbFBLBQYAAAAABAAEAPUAAACJAwAAAAA=&#10;" fillcolor="#d8d8d8" stroked="f"/>
                <v:shape id="Text Box 71" o:spid="_x0000_s1041" type="#_x0000_t202" style="position:absolute;left:851;top:3943;width:10522;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b/>
                            <w:sz w:val="34"/>
                          </w:rPr>
                        </w:pPr>
                      </w:p>
                      <w:p w:rsidR="00CA5322" w:rsidRDefault="0054670A">
                        <w:pPr>
                          <w:ind w:left="309"/>
                          <w:rPr>
                            <w:sz w:val="23"/>
                          </w:rPr>
                        </w:pPr>
                        <w:r>
                          <w:rPr>
                            <w:sz w:val="23"/>
                          </w:rPr>
                          <w:t>4.</w:t>
                        </w:r>
                      </w:p>
                    </w:txbxContent>
                  </v:textbox>
                </v:shape>
                <w10:wrap type="topAndBottom" anchorx="page"/>
              </v:group>
            </w:pict>
          </mc:Fallback>
        </mc:AlternateContent>
      </w:r>
    </w:p>
    <w:p w:rsidR="00CA5322" w:rsidRDefault="00CA5322">
      <w:pPr>
        <w:spacing w:before="4"/>
        <w:rPr>
          <w:b/>
          <w:sz w:val="15"/>
        </w:rPr>
      </w:pPr>
    </w:p>
    <w:p w:rsidR="00CA5322" w:rsidRDefault="00CA5322">
      <w:pPr>
        <w:rPr>
          <w:sz w:val="15"/>
        </w:rPr>
        <w:sectPr w:rsidR="00CA5322">
          <w:pgSz w:w="12240" w:h="15840"/>
          <w:pgMar w:top="1080" w:right="740" w:bottom="840" w:left="740" w:header="0" w:footer="650" w:gutter="0"/>
          <w:cols w:space="720"/>
        </w:sectPr>
      </w:pPr>
    </w:p>
    <w:p w:rsidR="00CA5322" w:rsidRDefault="0054670A">
      <w:pPr>
        <w:pStyle w:val="ListParagraph"/>
        <w:numPr>
          <w:ilvl w:val="0"/>
          <w:numId w:val="1"/>
        </w:numPr>
        <w:tabs>
          <w:tab w:val="left" w:pos="456"/>
        </w:tabs>
        <w:spacing w:before="82" w:line="324" w:lineRule="auto"/>
        <w:ind w:right="929" w:firstLine="0"/>
        <w:jc w:val="left"/>
        <w:rPr>
          <w:sz w:val="20"/>
        </w:rPr>
      </w:pPr>
      <w:r>
        <w:rPr>
          <w:sz w:val="20"/>
        </w:rPr>
        <w:lastRenderedPageBreak/>
        <w:t xml:space="preserve">What type of regular supports do you or your family member need to live an independent life or stay </w:t>
      </w:r>
      <w:proofErr w:type="gramStart"/>
      <w:r>
        <w:rPr>
          <w:sz w:val="20"/>
        </w:rPr>
        <w:t>healthy.</w:t>
      </w:r>
      <w:proofErr w:type="gramEnd"/>
      <w:r>
        <w:rPr>
          <w:sz w:val="20"/>
        </w:rPr>
        <w:t xml:space="preserve"> Please indicate the type of help you get on a regular basis from people other than your family members, typically people who are paid to help  </w:t>
      </w:r>
      <w:r>
        <w:rPr>
          <w:spacing w:val="4"/>
          <w:sz w:val="20"/>
        </w:rPr>
        <w:t xml:space="preserve"> </w:t>
      </w:r>
      <w:r>
        <w:rPr>
          <w:sz w:val="20"/>
        </w:rPr>
        <w:t>you.</w:t>
      </w:r>
    </w:p>
    <w:p w:rsidR="00CA5322" w:rsidRDefault="00611FCF">
      <w:pPr>
        <w:spacing w:before="167" w:line="588" w:lineRule="auto"/>
        <w:ind w:left="507" w:right="8861"/>
        <w:rPr>
          <w:sz w:val="16"/>
        </w:rPr>
      </w:pPr>
      <w:r>
        <w:rPr>
          <w:noProof/>
        </w:rPr>
        <mc:AlternateContent>
          <mc:Choice Requires="wps">
            <w:drawing>
              <wp:anchor distT="0" distB="0" distL="114300" distR="114300" simplePos="0" relativeHeight="2248" behindDoc="0" locked="0" layoutInCell="1" allowOverlap="1">
                <wp:simplePos x="0" y="0"/>
                <wp:positionH relativeFrom="page">
                  <wp:posOffset>736600</wp:posOffset>
                </wp:positionH>
                <wp:positionV relativeFrom="paragraph">
                  <wp:posOffset>94615</wp:posOffset>
                </wp:positionV>
                <wp:extent cx="163830" cy="163830"/>
                <wp:effectExtent l="12700" t="8890" r="13970" b="8255"/>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56 149"/>
                            <a:gd name="T3" fmla="*/ 156 h 258"/>
                            <a:gd name="T4" fmla="+- 0 1418 1160"/>
                            <a:gd name="T5" fmla="*/ T4 w 258"/>
                            <a:gd name="T6" fmla="+- 0 156 149"/>
                            <a:gd name="T7" fmla="*/ 156 h 258"/>
                            <a:gd name="T8" fmla="+- 0 1160 1160"/>
                            <a:gd name="T9" fmla="*/ T8 w 258"/>
                            <a:gd name="T10" fmla="+- 0 401 149"/>
                            <a:gd name="T11" fmla="*/ 401 h 258"/>
                            <a:gd name="T12" fmla="+- 0 1418 1160"/>
                            <a:gd name="T13" fmla="*/ T12 w 258"/>
                            <a:gd name="T14" fmla="+- 0 401 149"/>
                            <a:gd name="T15" fmla="*/ 401 h 258"/>
                            <a:gd name="T16" fmla="+- 0 1167 1160"/>
                            <a:gd name="T17" fmla="*/ T16 w 258"/>
                            <a:gd name="T18" fmla="+- 0 149 149"/>
                            <a:gd name="T19" fmla="*/ 149 h 258"/>
                            <a:gd name="T20" fmla="+- 0 1167 1160"/>
                            <a:gd name="T21" fmla="*/ T20 w 258"/>
                            <a:gd name="T22" fmla="+- 0 407 149"/>
                            <a:gd name="T23" fmla="*/ 407 h 258"/>
                            <a:gd name="T24" fmla="+- 0 1412 1160"/>
                            <a:gd name="T25" fmla="*/ T24 w 258"/>
                            <a:gd name="T26" fmla="+- 0 149 149"/>
                            <a:gd name="T27" fmla="*/ 149 h 258"/>
                            <a:gd name="T28" fmla="+- 0 1412 1160"/>
                            <a:gd name="T29" fmla="*/ T28 w 258"/>
                            <a:gd name="T30" fmla="+- 0 407 149"/>
                            <a:gd name="T31" fmla="*/ 407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style="position:absolute;margin-left:58pt;margin-top:7.45pt;width:12.9pt;height:12.9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" path="m,7r258,m,252r258,m7,r,258m252,r,258e" filled="f" strokecolor="#999" strokeweight=".22744mm">
                <v:path arrowok="t" o:connecttype="custom" o:connectlocs="0,99060;163830,99060;0,254635;163830,254635;4445,94615;4445,258445;160020,94615;160020,258445" o:connectangles="0,0,0,0,0,0,0,0"/>
                <w10:wrap anchorx="page"/>
              </v:shape>
            </w:pict>
          </mc:Fallback>
        </mc:AlternateContent>
      </w:r>
      <w:r>
        <w:rPr>
          <w:noProof/>
        </w:rPr>
        <mc:AlternateContent>
          <mc:Choice Requires="wps">
            <w:drawing>
              <wp:anchor distT="0" distB="0" distL="114300" distR="114300" simplePos="0" relativeHeight="2272" behindDoc="0" locked="0" layoutInCell="1" allowOverlap="1">
                <wp:simplePos x="0" y="0"/>
                <wp:positionH relativeFrom="page">
                  <wp:posOffset>736600</wp:posOffset>
                </wp:positionH>
                <wp:positionV relativeFrom="paragraph">
                  <wp:posOffset>381635</wp:posOffset>
                </wp:positionV>
                <wp:extent cx="163830" cy="163830"/>
                <wp:effectExtent l="12700" t="10160" r="13970" b="6985"/>
                <wp:wrapNone/>
                <wp:docPr id="7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607 601"/>
                            <a:gd name="T3" fmla="*/ 607 h 258"/>
                            <a:gd name="T4" fmla="+- 0 1418 1160"/>
                            <a:gd name="T5" fmla="*/ T4 w 258"/>
                            <a:gd name="T6" fmla="+- 0 607 601"/>
                            <a:gd name="T7" fmla="*/ 607 h 258"/>
                            <a:gd name="T8" fmla="+- 0 1160 1160"/>
                            <a:gd name="T9" fmla="*/ T8 w 258"/>
                            <a:gd name="T10" fmla="+- 0 852 601"/>
                            <a:gd name="T11" fmla="*/ 852 h 258"/>
                            <a:gd name="T12" fmla="+- 0 1418 1160"/>
                            <a:gd name="T13" fmla="*/ T12 w 258"/>
                            <a:gd name="T14" fmla="+- 0 852 601"/>
                            <a:gd name="T15" fmla="*/ 852 h 258"/>
                            <a:gd name="T16" fmla="+- 0 1167 1160"/>
                            <a:gd name="T17" fmla="*/ T16 w 258"/>
                            <a:gd name="T18" fmla="+- 0 601 601"/>
                            <a:gd name="T19" fmla="*/ 601 h 258"/>
                            <a:gd name="T20" fmla="+- 0 1167 1160"/>
                            <a:gd name="T21" fmla="*/ T20 w 258"/>
                            <a:gd name="T22" fmla="+- 0 859 601"/>
                            <a:gd name="T23" fmla="*/ 859 h 258"/>
                            <a:gd name="T24" fmla="+- 0 1412 1160"/>
                            <a:gd name="T25" fmla="*/ T24 w 258"/>
                            <a:gd name="T26" fmla="+- 0 601 601"/>
                            <a:gd name="T27" fmla="*/ 601 h 258"/>
                            <a:gd name="T28" fmla="+- 0 1412 1160"/>
                            <a:gd name="T29" fmla="*/ T28 w 258"/>
                            <a:gd name="T30" fmla="+- 0 859 601"/>
                            <a:gd name="T31" fmla="*/ 85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style="position:absolute;margin-left:58pt;margin-top:30.05pt;width:12.9pt;height:12.9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" path="m,6r258,m,251r258,m7,r,258m252,r,258e" filled="f" strokecolor="#999" strokeweight=".22744mm">
                <v:path arrowok="t" o:connecttype="custom" o:connectlocs="0,385445;163830,385445;0,541020;163830,541020;4445,381635;4445,545465;160020,381635;160020,545465" o:connectangles="0,0,0,0,0,0,0,0"/>
                <w10:wrap anchorx="page"/>
              </v:shape>
            </w:pict>
          </mc:Fallback>
        </mc:AlternateContent>
      </w:r>
      <w:r>
        <w:rPr>
          <w:noProof/>
        </w:rPr>
        <mc:AlternateContent>
          <mc:Choice Requires="wps">
            <w:drawing>
              <wp:anchor distT="0" distB="0" distL="114300" distR="114300" simplePos="0" relativeHeight="2296" behindDoc="0" locked="0" layoutInCell="1" allowOverlap="1">
                <wp:simplePos x="0" y="0"/>
                <wp:positionH relativeFrom="page">
                  <wp:posOffset>736600</wp:posOffset>
                </wp:positionH>
                <wp:positionV relativeFrom="paragraph">
                  <wp:posOffset>668020</wp:posOffset>
                </wp:positionV>
                <wp:extent cx="163830" cy="163830"/>
                <wp:effectExtent l="12700" t="10795" r="13970" b="6350"/>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058 1052"/>
                            <a:gd name="T3" fmla="*/ 1058 h 258"/>
                            <a:gd name="T4" fmla="+- 0 1418 1160"/>
                            <a:gd name="T5" fmla="*/ T4 w 258"/>
                            <a:gd name="T6" fmla="+- 0 1058 1052"/>
                            <a:gd name="T7" fmla="*/ 1058 h 258"/>
                            <a:gd name="T8" fmla="+- 0 1160 1160"/>
                            <a:gd name="T9" fmla="*/ T8 w 258"/>
                            <a:gd name="T10" fmla="+- 0 1303 1052"/>
                            <a:gd name="T11" fmla="*/ 1303 h 258"/>
                            <a:gd name="T12" fmla="+- 0 1418 1160"/>
                            <a:gd name="T13" fmla="*/ T12 w 258"/>
                            <a:gd name="T14" fmla="+- 0 1303 1052"/>
                            <a:gd name="T15" fmla="*/ 1303 h 258"/>
                            <a:gd name="T16" fmla="+- 0 1167 1160"/>
                            <a:gd name="T17" fmla="*/ T16 w 258"/>
                            <a:gd name="T18" fmla="+- 0 1052 1052"/>
                            <a:gd name="T19" fmla="*/ 1052 h 258"/>
                            <a:gd name="T20" fmla="+- 0 1167 1160"/>
                            <a:gd name="T21" fmla="*/ T20 w 258"/>
                            <a:gd name="T22" fmla="+- 0 1310 1052"/>
                            <a:gd name="T23" fmla="*/ 1310 h 258"/>
                            <a:gd name="T24" fmla="+- 0 1412 1160"/>
                            <a:gd name="T25" fmla="*/ T24 w 258"/>
                            <a:gd name="T26" fmla="+- 0 1052 1052"/>
                            <a:gd name="T27" fmla="*/ 1052 h 258"/>
                            <a:gd name="T28" fmla="+- 0 1412 1160"/>
                            <a:gd name="T29" fmla="*/ T28 w 258"/>
                            <a:gd name="T30" fmla="+- 0 1310 1052"/>
                            <a:gd name="T31" fmla="*/ 13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style="position:absolute;margin-left:58pt;margin-top:52.6pt;width:12.9pt;height:12.9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" path="m,6r258,m,251r258,m7,r,258m252,r,258e" filled="f" strokecolor="#999" strokeweight=".22744mm">
                <v:path arrowok="t" o:connecttype="custom" o:connectlocs="0,671830;163830,671830;0,827405;163830,827405;4445,668020;4445,831850;160020,668020;160020,831850" o:connectangles="0,0,0,0,0,0,0,0"/>
                <w10:wrap anchorx="page"/>
              </v:shape>
            </w:pict>
          </mc:Fallback>
        </mc:AlternateContent>
      </w:r>
      <w:r>
        <w:rPr>
          <w:noProof/>
        </w:rPr>
        <mc:AlternateContent>
          <mc:Choice Requires="wps">
            <w:drawing>
              <wp:anchor distT="0" distB="0" distL="114300" distR="114300" simplePos="0" relativeHeight="2320" behindDoc="0" locked="0" layoutInCell="1" allowOverlap="1">
                <wp:simplePos x="0" y="0"/>
                <wp:positionH relativeFrom="page">
                  <wp:posOffset>736600</wp:posOffset>
                </wp:positionH>
                <wp:positionV relativeFrom="paragraph">
                  <wp:posOffset>954405</wp:posOffset>
                </wp:positionV>
                <wp:extent cx="163830" cy="163830"/>
                <wp:effectExtent l="12700" t="11430" r="13970" b="5715"/>
                <wp:wrapNone/>
                <wp:docPr id="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510 1503"/>
                            <a:gd name="T3" fmla="*/ 1510 h 258"/>
                            <a:gd name="T4" fmla="+- 0 1418 1160"/>
                            <a:gd name="T5" fmla="*/ T4 w 258"/>
                            <a:gd name="T6" fmla="+- 0 1510 1503"/>
                            <a:gd name="T7" fmla="*/ 1510 h 258"/>
                            <a:gd name="T8" fmla="+- 0 1160 1160"/>
                            <a:gd name="T9" fmla="*/ T8 w 258"/>
                            <a:gd name="T10" fmla="+- 0 1755 1503"/>
                            <a:gd name="T11" fmla="*/ 1755 h 258"/>
                            <a:gd name="T12" fmla="+- 0 1418 1160"/>
                            <a:gd name="T13" fmla="*/ T12 w 258"/>
                            <a:gd name="T14" fmla="+- 0 1755 1503"/>
                            <a:gd name="T15" fmla="*/ 1755 h 258"/>
                            <a:gd name="T16" fmla="+- 0 1167 1160"/>
                            <a:gd name="T17" fmla="*/ T16 w 258"/>
                            <a:gd name="T18" fmla="+- 0 1503 1503"/>
                            <a:gd name="T19" fmla="*/ 1503 h 258"/>
                            <a:gd name="T20" fmla="+- 0 1167 1160"/>
                            <a:gd name="T21" fmla="*/ T20 w 258"/>
                            <a:gd name="T22" fmla="+- 0 1761 1503"/>
                            <a:gd name="T23" fmla="*/ 1761 h 258"/>
                            <a:gd name="T24" fmla="+- 0 1412 1160"/>
                            <a:gd name="T25" fmla="*/ T24 w 258"/>
                            <a:gd name="T26" fmla="+- 0 1503 1503"/>
                            <a:gd name="T27" fmla="*/ 1503 h 258"/>
                            <a:gd name="T28" fmla="+- 0 1412 1160"/>
                            <a:gd name="T29" fmla="*/ T28 w 258"/>
                            <a:gd name="T30" fmla="+- 0 1761 1503"/>
                            <a:gd name="T31" fmla="*/ 176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style="position:absolute;margin-left:58pt;margin-top:75.15pt;width:12.9pt;height:12.9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" path="m,7r258,m,252r258,m7,r,258m252,r,258e" filled="f" strokecolor="#999" strokeweight=".22744mm">
                <v:path arrowok="t" o:connecttype="custom" o:connectlocs="0,958850;163830,958850;0,1114425;163830,1114425;4445,954405;4445,1118235;160020,954405;160020,1118235" o:connectangles="0,0,0,0,0,0,0,0"/>
                <w10:wrap anchorx="page"/>
              </v:shape>
            </w:pict>
          </mc:Fallback>
        </mc:AlternateContent>
      </w:r>
      <w:r>
        <w:rPr>
          <w:noProof/>
        </w:rPr>
        <mc:AlternateContent>
          <mc:Choice Requires="wps">
            <w:drawing>
              <wp:anchor distT="0" distB="0" distL="114300" distR="114300" simplePos="0" relativeHeight="2344" behindDoc="0" locked="0" layoutInCell="1" allowOverlap="1">
                <wp:simplePos x="0" y="0"/>
                <wp:positionH relativeFrom="page">
                  <wp:posOffset>736600</wp:posOffset>
                </wp:positionH>
                <wp:positionV relativeFrom="paragraph">
                  <wp:posOffset>1241425</wp:posOffset>
                </wp:positionV>
                <wp:extent cx="163830" cy="163830"/>
                <wp:effectExtent l="12700" t="12700" r="13970" b="1397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961 1955"/>
                            <a:gd name="T3" fmla="*/ 1961 h 258"/>
                            <a:gd name="T4" fmla="+- 0 1418 1160"/>
                            <a:gd name="T5" fmla="*/ T4 w 258"/>
                            <a:gd name="T6" fmla="+- 0 1961 1955"/>
                            <a:gd name="T7" fmla="*/ 1961 h 258"/>
                            <a:gd name="T8" fmla="+- 0 1160 1160"/>
                            <a:gd name="T9" fmla="*/ T8 w 258"/>
                            <a:gd name="T10" fmla="+- 0 2206 1955"/>
                            <a:gd name="T11" fmla="*/ 2206 h 258"/>
                            <a:gd name="T12" fmla="+- 0 1418 1160"/>
                            <a:gd name="T13" fmla="*/ T12 w 258"/>
                            <a:gd name="T14" fmla="+- 0 2206 1955"/>
                            <a:gd name="T15" fmla="*/ 2206 h 258"/>
                            <a:gd name="T16" fmla="+- 0 1167 1160"/>
                            <a:gd name="T17" fmla="*/ T16 w 258"/>
                            <a:gd name="T18" fmla="+- 0 1955 1955"/>
                            <a:gd name="T19" fmla="*/ 1955 h 258"/>
                            <a:gd name="T20" fmla="+- 0 1167 1160"/>
                            <a:gd name="T21" fmla="*/ T20 w 258"/>
                            <a:gd name="T22" fmla="+- 0 2213 1955"/>
                            <a:gd name="T23" fmla="*/ 2213 h 258"/>
                            <a:gd name="T24" fmla="+- 0 1412 1160"/>
                            <a:gd name="T25" fmla="*/ T24 w 258"/>
                            <a:gd name="T26" fmla="+- 0 1955 1955"/>
                            <a:gd name="T27" fmla="*/ 1955 h 258"/>
                            <a:gd name="T28" fmla="+- 0 1412 1160"/>
                            <a:gd name="T29" fmla="*/ T28 w 258"/>
                            <a:gd name="T30" fmla="+- 0 2213 1955"/>
                            <a:gd name="T31" fmla="*/ 221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58pt;margin-top:97.75pt;width:12.9pt;height:12.9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" path="m,6r258,m,251r258,m7,r,258m252,r,258e" filled="f" strokecolor="#999" strokeweight=".22744mm">
                <v:path arrowok="t" o:connecttype="custom" o:connectlocs="0,1245235;163830,1245235;0,1400810;163830,1400810;4445,1241425;4445,1405255;160020,1241425;160020,1405255" o:connectangles="0,0,0,0,0,0,0,0"/>
                <w10:wrap anchorx="page"/>
              </v:shape>
            </w:pict>
          </mc:Fallback>
        </mc:AlternateContent>
      </w:r>
      <w:r>
        <w:rPr>
          <w:noProof/>
        </w:rPr>
        <mc:AlternateContent>
          <mc:Choice Requires="wps">
            <w:drawing>
              <wp:anchor distT="0" distB="0" distL="114300" distR="114300" simplePos="0" relativeHeight="2368" behindDoc="0" locked="0" layoutInCell="1" allowOverlap="1">
                <wp:simplePos x="0" y="0"/>
                <wp:positionH relativeFrom="page">
                  <wp:posOffset>736600</wp:posOffset>
                </wp:positionH>
                <wp:positionV relativeFrom="paragraph">
                  <wp:posOffset>1527810</wp:posOffset>
                </wp:positionV>
                <wp:extent cx="163830" cy="163830"/>
                <wp:effectExtent l="12700" t="13335" r="13970" b="13335"/>
                <wp:wrapNone/>
                <wp:docPr id="6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2412 2406"/>
                            <a:gd name="T3" fmla="*/ 2412 h 258"/>
                            <a:gd name="T4" fmla="+- 0 1418 1160"/>
                            <a:gd name="T5" fmla="*/ T4 w 258"/>
                            <a:gd name="T6" fmla="+- 0 2412 2406"/>
                            <a:gd name="T7" fmla="*/ 2412 h 258"/>
                            <a:gd name="T8" fmla="+- 0 1160 1160"/>
                            <a:gd name="T9" fmla="*/ T8 w 258"/>
                            <a:gd name="T10" fmla="+- 0 2657 2406"/>
                            <a:gd name="T11" fmla="*/ 2657 h 258"/>
                            <a:gd name="T12" fmla="+- 0 1418 1160"/>
                            <a:gd name="T13" fmla="*/ T12 w 258"/>
                            <a:gd name="T14" fmla="+- 0 2657 2406"/>
                            <a:gd name="T15" fmla="*/ 2657 h 258"/>
                            <a:gd name="T16" fmla="+- 0 1167 1160"/>
                            <a:gd name="T17" fmla="*/ T16 w 258"/>
                            <a:gd name="T18" fmla="+- 0 2406 2406"/>
                            <a:gd name="T19" fmla="*/ 2406 h 258"/>
                            <a:gd name="T20" fmla="+- 0 1167 1160"/>
                            <a:gd name="T21" fmla="*/ T20 w 258"/>
                            <a:gd name="T22" fmla="+- 0 2664 2406"/>
                            <a:gd name="T23" fmla="*/ 2664 h 258"/>
                            <a:gd name="T24" fmla="+- 0 1412 1160"/>
                            <a:gd name="T25" fmla="*/ T24 w 258"/>
                            <a:gd name="T26" fmla="+- 0 2406 2406"/>
                            <a:gd name="T27" fmla="*/ 2406 h 258"/>
                            <a:gd name="T28" fmla="+- 0 1412 1160"/>
                            <a:gd name="T29" fmla="*/ T28 w 258"/>
                            <a:gd name="T30" fmla="+- 0 2664 2406"/>
                            <a:gd name="T31" fmla="*/ 266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58pt;margin-top:120.3pt;width:12.9pt;height:12.9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" path="m,6r258,m,251r258,m7,r,258m252,r,258e" filled="f" strokecolor="#999" strokeweight=".22744mm">
                <v:path arrowok="t" o:connecttype="custom" o:connectlocs="0,1531620;163830,1531620;0,1687195;163830,1687195;4445,1527810;4445,1691640;160020,1527810;160020,1691640" o:connectangles="0,0,0,0,0,0,0,0"/>
                <w10:wrap anchorx="page"/>
              </v:shape>
            </w:pict>
          </mc:Fallback>
        </mc:AlternateContent>
      </w:r>
      <w:r w:rsidR="0054670A">
        <w:rPr>
          <w:w w:val="105"/>
          <w:sz w:val="16"/>
        </w:rPr>
        <w:t xml:space="preserve">Bathing Dressing Eating Toileting </w:t>
      </w:r>
      <w:r w:rsidR="0054670A">
        <w:rPr>
          <w:sz w:val="16"/>
        </w:rPr>
        <w:t>Transportation</w:t>
      </w:r>
    </w:p>
    <w:p w:rsidR="00CA5322" w:rsidRDefault="0054670A">
      <w:pPr>
        <w:spacing w:before="7"/>
        <w:ind w:left="507"/>
        <w:rPr>
          <w:sz w:val="16"/>
        </w:rPr>
      </w:pPr>
      <w:r>
        <w:rPr>
          <w:w w:val="105"/>
          <w:sz w:val="16"/>
        </w:rPr>
        <w:t>Supports to work</w:t>
      </w:r>
    </w:p>
    <w:p w:rsidR="00CA5322" w:rsidRDefault="00CA5322">
      <w:pPr>
        <w:spacing w:before="2"/>
        <w:rPr>
          <w:sz w:val="23"/>
        </w:rPr>
      </w:pPr>
    </w:p>
    <w:p w:rsidR="00CA5322" w:rsidRDefault="00611FCF">
      <w:pPr>
        <w:spacing w:line="588" w:lineRule="auto"/>
        <w:ind w:left="507" w:right="3707"/>
        <w:rPr>
          <w:sz w:val="16"/>
        </w:rPr>
      </w:pPr>
      <w:r>
        <w:rPr>
          <w:noProof/>
        </w:rPr>
        <mc:AlternateContent>
          <mc:Choice Requires="wps">
            <w:drawing>
              <wp:anchor distT="0" distB="0" distL="114300" distR="114300" simplePos="0" relativeHeight="2392"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6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58pt;margin-top:-.9pt;width:12.9pt;height:12.9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2416" behindDoc="0" locked="0" layoutInCell="1" allowOverlap="1">
                <wp:simplePos x="0" y="0"/>
                <wp:positionH relativeFrom="page">
                  <wp:posOffset>736600</wp:posOffset>
                </wp:positionH>
                <wp:positionV relativeFrom="paragraph">
                  <wp:posOffset>275590</wp:posOffset>
                </wp:positionV>
                <wp:extent cx="163830" cy="163830"/>
                <wp:effectExtent l="12700" t="8890" r="13970" b="8255"/>
                <wp:wrapNone/>
                <wp:docPr id="6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58pt;margin-top:21.7pt;width:12.9pt;height:12.9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noProof/>
        </w:rPr>
        <mc:AlternateContent>
          <mc:Choice Requires="wps">
            <w:drawing>
              <wp:anchor distT="0" distB="0" distL="114300" distR="114300" simplePos="0" relativeHeight="2440" behindDoc="0" locked="0" layoutInCell="1" allowOverlap="1">
                <wp:simplePos x="0" y="0"/>
                <wp:positionH relativeFrom="page">
                  <wp:posOffset>736600</wp:posOffset>
                </wp:positionH>
                <wp:positionV relativeFrom="paragraph">
                  <wp:posOffset>561975</wp:posOffset>
                </wp:positionV>
                <wp:extent cx="163830" cy="163830"/>
                <wp:effectExtent l="12700" t="9525" r="13970" b="7620"/>
                <wp:wrapNone/>
                <wp:docPr id="6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1 885"/>
                            <a:gd name="T3" fmla="*/ 891 h 258"/>
                            <a:gd name="T4" fmla="+- 0 1418 1160"/>
                            <a:gd name="T5" fmla="*/ T4 w 258"/>
                            <a:gd name="T6" fmla="+- 0 891 885"/>
                            <a:gd name="T7" fmla="*/ 891 h 258"/>
                            <a:gd name="T8" fmla="+- 0 1160 1160"/>
                            <a:gd name="T9" fmla="*/ T8 w 258"/>
                            <a:gd name="T10" fmla="+- 0 1136 885"/>
                            <a:gd name="T11" fmla="*/ 1136 h 258"/>
                            <a:gd name="T12" fmla="+- 0 1418 1160"/>
                            <a:gd name="T13" fmla="*/ T12 w 258"/>
                            <a:gd name="T14" fmla="+- 0 1136 885"/>
                            <a:gd name="T15" fmla="*/ 1136 h 258"/>
                            <a:gd name="T16" fmla="+- 0 1167 1160"/>
                            <a:gd name="T17" fmla="*/ T16 w 258"/>
                            <a:gd name="T18" fmla="+- 0 885 885"/>
                            <a:gd name="T19" fmla="*/ 885 h 258"/>
                            <a:gd name="T20" fmla="+- 0 1167 1160"/>
                            <a:gd name="T21" fmla="*/ T20 w 258"/>
                            <a:gd name="T22" fmla="+- 0 1143 885"/>
                            <a:gd name="T23" fmla="*/ 1143 h 258"/>
                            <a:gd name="T24" fmla="+- 0 1412 1160"/>
                            <a:gd name="T25" fmla="*/ T24 w 258"/>
                            <a:gd name="T26" fmla="+- 0 885 885"/>
                            <a:gd name="T27" fmla="*/ 885 h 258"/>
                            <a:gd name="T28" fmla="+- 0 1412 1160"/>
                            <a:gd name="T29" fmla="*/ T28 w 258"/>
                            <a:gd name="T30" fmla="+- 0 1143 885"/>
                            <a:gd name="T31" fmla="*/ 114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style="position:absolute;margin-left:58pt;margin-top:44.25pt;width:12.9pt;height:12.9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" path="m,6r258,m,251r258,m7,r,258m252,r,258e" filled="f" strokecolor="#999" strokeweight=".22744mm">
                <v:path arrowok="t" o:connecttype="custom" o:connectlocs="0,565785;163830,565785;0,721360;163830,721360;4445,561975;4445,725805;160020,561975;160020,725805" o:connectangles="0,0,0,0,0,0,0,0"/>
                <w10:wrap anchorx="page"/>
              </v:shape>
            </w:pict>
          </mc:Fallback>
        </mc:AlternateContent>
      </w:r>
      <w:proofErr w:type="gramStart"/>
      <w:r w:rsidR="0054670A">
        <w:rPr>
          <w:w w:val="105"/>
          <w:sz w:val="16"/>
        </w:rPr>
        <w:t>Medical care (prescriptions, doctor’s visits, therapies, medical equipment, etc.)</w:t>
      </w:r>
      <w:proofErr w:type="gramEnd"/>
      <w:r w:rsidR="0054670A">
        <w:rPr>
          <w:w w:val="105"/>
          <w:sz w:val="16"/>
        </w:rPr>
        <w:t xml:space="preserve"> Home health care</w:t>
      </w:r>
    </w:p>
    <w:p w:rsidR="00CA5322" w:rsidRDefault="0054670A">
      <w:pPr>
        <w:spacing w:before="8"/>
        <w:ind w:left="507"/>
        <w:rPr>
          <w:sz w:val="16"/>
        </w:rPr>
      </w:pPr>
      <w:r>
        <w:rPr>
          <w:w w:val="105"/>
          <w:sz w:val="16"/>
        </w:rPr>
        <w:t>Mental Health Services</w:t>
      </w:r>
    </w:p>
    <w:p w:rsidR="00CA5322" w:rsidRDefault="00CA5322">
      <w:pPr>
        <w:spacing w:before="2"/>
        <w:rPr>
          <w:sz w:val="23"/>
        </w:rPr>
      </w:pPr>
    </w:p>
    <w:p w:rsidR="00CA5322" w:rsidRDefault="00611FCF">
      <w:pPr>
        <w:spacing w:line="588" w:lineRule="auto"/>
        <w:ind w:left="507" w:right="5976"/>
        <w:rPr>
          <w:sz w:val="16"/>
        </w:rPr>
      </w:pPr>
      <w:r>
        <w:rPr>
          <w:noProof/>
        </w:rPr>
        <mc:AlternateContent>
          <mc:Choice Requires="wps">
            <w:drawing>
              <wp:anchor distT="0" distB="0" distL="114300" distR="114300" simplePos="0" relativeHeight="2464"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6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58pt;margin-top:-.9pt;width:12.9pt;height:12.9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2488" behindDoc="0" locked="0" layoutInCell="1" allowOverlap="1">
                <wp:simplePos x="0" y="0"/>
                <wp:positionH relativeFrom="page">
                  <wp:posOffset>736600</wp:posOffset>
                </wp:positionH>
                <wp:positionV relativeFrom="paragraph">
                  <wp:posOffset>275590</wp:posOffset>
                </wp:positionV>
                <wp:extent cx="163830" cy="163830"/>
                <wp:effectExtent l="12700" t="8890" r="13970" b="8255"/>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58pt;margin-top:21.7pt;width:12.9pt;height:12.9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noProof/>
        </w:rPr>
        <mc:AlternateContent>
          <mc:Choice Requires="wps">
            <w:drawing>
              <wp:anchor distT="0" distB="0" distL="114300" distR="114300" simplePos="0" relativeHeight="2512" behindDoc="0" locked="0" layoutInCell="1" allowOverlap="1">
                <wp:simplePos x="0" y="0"/>
                <wp:positionH relativeFrom="page">
                  <wp:posOffset>736600</wp:posOffset>
                </wp:positionH>
                <wp:positionV relativeFrom="paragraph">
                  <wp:posOffset>561975</wp:posOffset>
                </wp:positionV>
                <wp:extent cx="163830" cy="163830"/>
                <wp:effectExtent l="12700" t="9525" r="13970" b="7620"/>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1 885"/>
                            <a:gd name="T3" fmla="*/ 891 h 258"/>
                            <a:gd name="T4" fmla="+- 0 1418 1160"/>
                            <a:gd name="T5" fmla="*/ T4 w 258"/>
                            <a:gd name="T6" fmla="+- 0 891 885"/>
                            <a:gd name="T7" fmla="*/ 891 h 258"/>
                            <a:gd name="T8" fmla="+- 0 1160 1160"/>
                            <a:gd name="T9" fmla="*/ T8 w 258"/>
                            <a:gd name="T10" fmla="+- 0 1136 885"/>
                            <a:gd name="T11" fmla="*/ 1136 h 258"/>
                            <a:gd name="T12" fmla="+- 0 1418 1160"/>
                            <a:gd name="T13" fmla="*/ T12 w 258"/>
                            <a:gd name="T14" fmla="+- 0 1136 885"/>
                            <a:gd name="T15" fmla="*/ 1136 h 258"/>
                            <a:gd name="T16" fmla="+- 0 1167 1160"/>
                            <a:gd name="T17" fmla="*/ T16 w 258"/>
                            <a:gd name="T18" fmla="+- 0 885 885"/>
                            <a:gd name="T19" fmla="*/ 885 h 258"/>
                            <a:gd name="T20" fmla="+- 0 1167 1160"/>
                            <a:gd name="T21" fmla="*/ T20 w 258"/>
                            <a:gd name="T22" fmla="+- 0 1143 885"/>
                            <a:gd name="T23" fmla="*/ 1143 h 258"/>
                            <a:gd name="T24" fmla="+- 0 1412 1160"/>
                            <a:gd name="T25" fmla="*/ T24 w 258"/>
                            <a:gd name="T26" fmla="+- 0 885 885"/>
                            <a:gd name="T27" fmla="*/ 885 h 258"/>
                            <a:gd name="T28" fmla="+- 0 1412 1160"/>
                            <a:gd name="T29" fmla="*/ T28 w 258"/>
                            <a:gd name="T30" fmla="+- 0 1143 885"/>
                            <a:gd name="T31" fmla="*/ 114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58pt;margin-top:44.25pt;width:12.9pt;height:12.9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" path="m,6r258,m,251r258,m7,r,258m252,r,258e" filled="f" strokecolor="#999" strokeweight=".22744mm">
                <v:path arrowok="t" o:connecttype="custom" o:connectlocs="0,565785;163830,565785;0,721360;163830,721360;4445,561975;4445,725805;160020,561975;160020,725805" o:connectangles="0,0,0,0,0,0,0,0"/>
                <w10:wrap anchorx="page"/>
              </v:shape>
            </w:pict>
          </mc:Fallback>
        </mc:AlternateContent>
      </w:r>
      <w:r w:rsidR="0054670A">
        <w:rPr>
          <w:w w:val="105"/>
          <w:sz w:val="16"/>
        </w:rPr>
        <w:t>Alcohol or other drug abuse treatment services Autism Treatment Services</w:t>
      </w:r>
    </w:p>
    <w:p w:rsidR="00CA5322" w:rsidRDefault="0054670A">
      <w:pPr>
        <w:spacing w:before="7"/>
        <w:ind w:left="507"/>
        <w:rPr>
          <w:sz w:val="16"/>
        </w:rPr>
      </w:pPr>
      <w:r>
        <w:rPr>
          <w:w w:val="105"/>
          <w:sz w:val="16"/>
        </w:rPr>
        <w:t>Other Supports (please specify)</w:t>
      </w:r>
    </w:p>
    <w:p w:rsidR="00CA5322" w:rsidRDefault="00611FCF">
      <w:pPr>
        <w:spacing w:before="4"/>
        <w:rPr>
          <w:sz w:val="14"/>
        </w:rPr>
      </w:pPr>
      <w:r>
        <w:rPr>
          <w:noProof/>
        </w:rPr>
        <mc:AlternateContent>
          <mc:Choice Requires="wpg">
            <w:drawing>
              <wp:anchor distT="0" distB="0" distL="0" distR="0" simplePos="0" relativeHeight="2200" behindDoc="0" locked="0" layoutInCell="1" allowOverlap="1">
                <wp:simplePos x="0" y="0"/>
                <wp:positionH relativeFrom="page">
                  <wp:posOffset>994410</wp:posOffset>
                </wp:positionH>
                <wp:positionV relativeFrom="paragraph">
                  <wp:posOffset>129540</wp:posOffset>
                </wp:positionV>
                <wp:extent cx="5412740" cy="589915"/>
                <wp:effectExtent l="3810" t="5715" r="3175" b="4445"/>
                <wp:wrapTopAndBottom/>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589915"/>
                          <a:chOff x="1566" y="204"/>
                          <a:chExt cx="8524" cy="929"/>
                        </a:xfrm>
                      </wpg:grpSpPr>
                      <wps:wsp>
                        <wps:cNvPr id="59" name="Line 57"/>
                        <wps:cNvCnPr/>
                        <wps:spPr bwMode="auto">
                          <a:xfrm>
                            <a:off x="1573" y="217"/>
                            <a:ext cx="8510"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wps:spPr bwMode="auto">
                          <a:xfrm>
                            <a:off x="1573" y="1120"/>
                            <a:ext cx="8510"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wps:spPr bwMode="auto">
                          <a:xfrm>
                            <a:off x="1579" y="211"/>
                            <a:ext cx="0" cy="91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2" name="Line 54"/>
                        <wps:cNvCnPr/>
                        <wps:spPr bwMode="auto">
                          <a:xfrm>
                            <a:off x="10077" y="211"/>
                            <a:ext cx="0" cy="91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8.3pt;margin-top:10.2pt;width:426.2pt;height:46.45pt;z-index:2200;mso-wrap-distance-left:0;mso-wrap-distance-right:0;mso-position-horizontal-relative:page" coordorigin="1566,204" coordsize="852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">
                <v:line id="Line 57" o:spid="_x0000_s1027" style="position:absolute;visibility:visible;mso-wrap-style:square" from="1573,217" to="1008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lcUAAADbAAAADwAAAGRycy9kb3ducmV2LnhtbESP0WoCMRRE3wv+Q7iCL6VmLVV0NYoV&#10;bCuCqO0H3G6um8XNTdik7vbvm0Khj8PMnGEWq87W4kZNqBwrGA0zEMSF0xWXCj7etw9TECEia6wd&#10;k4JvCrBa9u4WmGvX8olu51iKBOGQowITo8+lDIUhi2HoPHHyLq6xGJNsSqkbbBPc1vIxyybSYsVp&#10;waCnjaHiev6yCtanzXPrX+3+MDtOP41+8vcvu7FSg363noOI1MX/8F/7TSsYz+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wlcUAAADbAAAADwAAAAAAAAAA&#10;AAAAAAChAgAAZHJzL2Rvd25yZXYueG1sUEsFBgAAAAAEAAQA+QAAAJMDAAAAAA==&#10;" strokecolor="#999" strokeweight=".22744mm"/>
                <v:line id="Line 56" o:spid="_x0000_s1028" style="position:absolute;visibility:visible;mso-wrap-style:square" from="1573,1120" to="10083,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TtcIAAADbAAAADwAAAGRycy9kb3ducmV2LnhtbERP3WrCMBS+H+wdwhF2MzTd2EQ7ozhh&#10;UxHEvwc4a45NWXMSmszWtzcXAy8/vv/JrLO1uFATKscKXgYZCOLC6YpLBafjV38EIkRkjbVjUnCl&#10;ALPp48MEc+1a3tPlEEuRQjjkqMDE6HMpQ2HIYhg4T5y4s2ssxgSbUuoG2xRua/maZUNpseLUYNDT&#10;wlDxe/izCub7xWfrl3azHe9GP0a/+efv9btST71u/gEiUhfv4n/3SisYpvXpS/oBcn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JTtcIAAADbAAAADwAAAAAAAAAAAAAA&#10;AAChAgAAZHJzL2Rvd25yZXYueG1sUEsFBgAAAAAEAAQA+QAAAJADAAAAAA==&#10;" strokecolor="#999" strokeweight=".22744mm"/>
                <v:line id="Line 55" o:spid="_x0000_s1029" style="position:absolute;visibility:visible;mso-wrap-style:square" from="1579,211" to="1579,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2LsYAAADbAAAADwAAAGRycy9kb3ducmV2LnhtbESP3WoCMRSE7wu+QzhCb4pmLa3o1ihW&#10;6I8Ipf48wOnmuFncnIRN6q5vbwoFL4eZ+YaZLTpbizM1oXKsYDTMQBAXTldcKjjs3wYTECEia6wd&#10;k4ILBVjMe3czzLVreUvnXSxFgnDIUYGJ0edShsKQxTB0njh5R9dYjEk2pdQNtglua/mYZWNpseK0&#10;YNDTylBx2v1aBcvt6rX1H3bzNf2e/Bj95B/e189K3fe75QuISF28hf/bn1rBeAR/X9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9i7GAAAA2wAAAA8AAAAAAAAA&#10;AAAAAAAAoQIAAGRycy9kb3ducmV2LnhtbFBLBQYAAAAABAAEAPkAAACUAwAAAAA=&#10;" strokecolor="#999" strokeweight=".22744mm"/>
                <v:line id="Line 54" o:spid="_x0000_s1030" style="position:absolute;visibility:visible;mso-wrap-style:square" from="10077,211" to="10077,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oWcYAAADbAAAADwAAAGRycy9kb3ducmV2LnhtbESP3WoCMRSE7wu+QzhCb4pmK63o1ihW&#10;6I8Ipf48wOnmuFncnIRN6q5vbwoFL4eZ+YaZLTpbizM1oXKs4HGYgSAunK64VHDYvw0mIEJE1lg7&#10;JgUXCrCY9+5mmGvX8pbOu1iKBOGQowITo8+lDIUhi2HoPHHyjq6xGJNsSqkbbBPc1nKUZWNpseK0&#10;YNDTylBx2v1aBcvt6rX1H3bzNf2e/Bj95B/e189K3fe75QuISF28hf/bn1rBeAR/X9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8aFnGAAAA2wAAAA8AAAAAAAAA&#10;AAAAAAAAoQIAAGRycy9kb3ducmV2LnhtbFBLBQYAAAAABAAEAPkAAACUAwAAAAA=&#10;" strokecolor="#999" strokeweight=".22744mm"/>
                <w10:wrap type="topAndBottom" anchorx="page"/>
              </v:group>
            </w:pict>
          </mc:Fallback>
        </mc:AlternateContent>
      </w:r>
    </w:p>
    <w:p w:rsidR="00CA5322" w:rsidRDefault="00CA5322">
      <w:pPr>
        <w:spacing w:before="7"/>
        <w:rPr>
          <w:sz w:val="24"/>
        </w:rPr>
      </w:pPr>
    </w:p>
    <w:p w:rsidR="00CA5322" w:rsidRDefault="00611FCF">
      <w:pPr>
        <w:pStyle w:val="ListParagraph"/>
        <w:numPr>
          <w:ilvl w:val="0"/>
          <w:numId w:val="1"/>
        </w:numPr>
        <w:tabs>
          <w:tab w:val="left" w:pos="456"/>
        </w:tabs>
        <w:spacing w:line="324" w:lineRule="auto"/>
        <w:ind w:right="1375" w:firstLine="0"/>
        <w:jc w:val="left"/>
        <w:rPr>
          <w:sz w:val="20"/>
        </w:rPr>
      </w:pPr>
      <w:r>
        <w:rPr>
          <w:noProof/>
        </w:rPr>
        <mc:AlternateContent>
          <mc:Choice Requires="wpg">
            <w:drawing>
              <wp:anchor distT="0" distB="0" distL="0" distR="0" simplePos="0" relativeHeight="2224" behindDoc="0" locked="0" layoutInCell="1" allowOverlap="1">
                <wp:simplePos x="0" y="0"/>
                <wp:positionH relativeFrom="page">
                  <wp:posOffset>732790</wp:posOffset>
                </wp:positionH>
                <wp:positionV relativeFrom="paragraph">
                  <wp:posOffset>481330</wp:posOffset>
                </wp:positionV>
                <wp:extent cx="3119755" cy="589915"/>
                <wp:effectExtent l="8890" t="5080" r="5080" b="5080"/>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589915"/>
                          <a:chOff x="1154" y="758"/>
                          <a:chExt cx="4913" cy="929"/>
                        </a:xfrm>
                      </wpg:grpSpPr>
                      <wps:wsp>
                        <wps:cNvPr id="54" name="Line 52"/>
                        <wps:cNvCnPr/>
                        <wps:spPr bwMode="auto">
                          <a:xfrm>
                            <a:off x="1160" y="771"/>
                            <a:ext cx="4900"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1160" y="1674"/>
                            <a:ext cx="4900"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wps:spPr bwMode="auto">
                          <a:xfrm>
                            <a:off x="1167" y="765"/>
                            <a:ext cx="0" cy="91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wps:spPr bwMode="auto">
                          <a:xfrm>
                            <a:off x="6054" y="765"/>
                            <a:ext cx="0" cy="915"/>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7.7pt;margin-top:37.9pt;width:245.65pt;height:46.45pt;z-index:2224;mso-wrap-distance-left:0;mso-wrap-distance-right:0;mso-position-horizontal-relative:page" coordorigin="1154,758" coordsize="491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">
                <v:line id="Line 52" o:spid="_x0000_s1027" style="position:absolute;visibility:visible;mso-wrap-style:square" from="1160,771" to="606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fC8YAAADbAAAADwAAAGRycy9kb3ducmV2LnhtbESP3WoCMRSE7wXfIRyhN0WzLSq6NYoV&#10;+iNCqT8PcLo5bhY3J2GTutu3bwoFL4eZ+YZZrDpbiys1oXKs4GGUgSAunK64VHA6vgxnIEJE1lg7&#10;JgU/FGC17PcWmGvX8p6uh1iKBOGQowITo8+lDIUhi2HkPHHyzq6xGJNsSqkbbBPc1vIxy6bSYsVp&#10;waCnjaHicvi2Ctb7zXPr3+zuY/45+zJ67O9ftxOl7gbd+glEpC7ewv/td61gMoa/L+k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1nwvGAAAA2wAAAA8AAAAAAAAA&#10;AAAAAAAAoQIAAGRycy9kb3ducmV2LnhtbFBLBQYAAAAABAAEAPkAAACUAwAAAAA=&#10;" strokecolor="#999" strokeweight=".22744mm"/>
                <v:line id="Line 51" o:spid="_x0000_s1028" style="position:absolute;visibility:visible;mso-wrap-style:square" from="1160,1674" to="6060,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k6kMYAAADbAAAADwAAAGRycy9kb3ducmV2LnhtbESP0WoCMRRE3wv+Q7hCX6RmK26xq1FU&#10;aG0plGr7Abeb62bp5iZsUnf9e1MQ+jjMzBlmseptI07UhtqxgvtxBoK4dLrmSsHX59PdDESIyBob&#10;x6TgTAFWy8HNAgvtOt7T6RArkSAcClRgYvSFlKE0ZDGMnSdO3tG1FmOSbSV1i12C20ZOsuxBWqw5&#10;LRj0tDVU/hx+rYL1frvp/M6+vT9+zL6NnvrR82uu1O2wX89BROrjf/jaftEK8hz+vqQf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5OpDGAAAA2wAAAA8AAAAAAAAA&#10;AAAAAAAAoQIAAGRycy9kb3ducmV2LnhtbFBLBQYAAAAABAAEAPkAAACUAwAAAAA=&#10;" strokecolor="#999" strokeweight=".22744mm"/>
                <v:line id="Line 50" o:spid="_x0000_s1029" style="position:absolute;visibility:visible;mso-wrap-style:square" from="1167,765" to="116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k58YAAADbAAAADwAAAGRycy9kb3ducmV2LnhtbESP3WoCMRSE7wu+QzhCb4pmW6ro1ihW&#10;6I8Ipf48wOnmuFncnIRN6m7f3ggFL4eZ+YaZLTpbizM1oXKs4HGYgSAunK64VHDYvw0mIEJE1lg7&#10;JgV/FGAx793NMNeu5S2dd7EUCcIhRwUmRp9LGQpDFsPQeeLkHV1jMSbZlFI32Ca4reVTlo2lxYrT&#10;gkFPK0PFafdrFSy3q9fWf9jN1/R78mP0s394X4+Uuu93yxcQkbp4C/+3P7WC0RiuX9I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rpOfGAAAA2wAAAA8AAAAAAAAA&#10;AAAAAAAAoQIAAGRycy9kb3ducmV2LnhtbFBLBQYAAAAABAAEAPkAAACUAwAAAAA=&#10;" strokecolor="#999" strokeweight=".22744mm"/>
                <v:line id="Line 49" o:spid="_x0000_s1030" style="position:absolute;visibility:visible;mso-wrap-style:square" from="6054,765" to="6054,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BfMYAAADbAAAADwAAAGRycy9kb3ducmV2LnhtbESPUUvDMBSF34X9h3AFX4ZLJ05n13Rs&#10;A3UiiJv+gLvm2pQ1N6GJa/33Rhj4eDjnfIdTLAfbihN1oXGsYDrJQBBXTjdcK/j8eLyegwgRWWPr&#10;mBT8UIBlObooMNeu5x2d9rEWCcIhRwUmRp9LGSpDFsPEeeLkfbnOYkyyq6XusE9w28qbLLuTFhtO&#10;CwY9bQxVx/23VbDabda9f7avbw/v84PRt3789DJT6upyWC1ARBrif/jc3moFs3v4+5J+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nAXzGAAAA2wAAAA8AAAAAAAAA&#10;AAAAAAAAoQIAAGRycy9kb3ducmV2LnhtbFBLBQYAAAAABAAEAPkAAACUAwAAAAA=&#10;" strokecolor="#999" strokeweight=".22744mm"/>
                <w10:wrap type="topAndBottom" anchorx="page"/>
              </v:group>
            </w:pict>
          </mc:Fallback>
        </mc:AlternateContent>
      </w:r>
      <w:r w:rsidR="0054670A">
        <w:rPr>
          <w:sz w:val="20"/>
        </w:rPr>
        <w:t xml:space="preserve">How do the services or health care you or your family member receive(s) help you in your daily life? Please share your </w:t>
      </w:r>
      <w:proofErr w:type="gramStart"/>
      <w:r w:rsidR="0054670A">
        <w:rPr>
          <w:sz w:val="20"/>
        </w:rPr>
        <w:t xml:space="preserve">personal </w:t>
      </w:r>
      <w:r w:rsidR="0054670A">
        <w:rPr>
          <w:spacing w:val="33"/>
          <w:sz w:val="20"/>
        </w:rPr>
        <w:t xml:space="preserve"> </w:t>
      </w:r>
      <w:r w:rsidR="0054670A">
        <w:rPr>
          <w:spacing w:val="-3"/>
          <w:sz w:val="20"/>
        </w:rPr>
        <w:t>story</w:t>
      </w:r>
      <w:proofErr w:type="gramEnd"/>
      <w:r w:rsidR="0054670A">
        <w:rPr>
          <w:spacing w:val="-3"/>
          <w:sz w:val="20"/>
        </w:rPr>
        <w:t>.</w:t>
      </w:r>
    </w:p>
    <w:p w:rsidR="00CA5322" w:rsidRDefault="00CA5322">
      <w:pPr>
        <w:spacing w:line="324" w:lineRule="auto"/>
        <w:rPr>
          <w:sz w:val="20"/>
        </w:rPr>
        <w:sectPr w:rsidR="00CA5322">
          <w:pgSz w:w="12240" w:h="15840"/>
          <w:pgMar w:top="800" w:right="740" w:bottom="840" w:left="1040" w:header="0" w:footer="650" w:gutter="0"/>
          <w:cols w:space="720"/>
        </w:sectPr>
      </w:pPr>
    </w:p>
    <w:p w:rsidR="00CA5322" w:rsidRDefault="0054670A">
      <w:pPr>
        <w:pStyle w:val="ListParagraph"/>
        <w:numPr>
          <w:ilvl w:val="0"/>
          <w:numId w:val="1"/>
        </w:numPr>
        <w:tabs>
          <w:tab w:val="left" w:pos="756"/>
        </w:tabs>
        <w:spacing w:before="82" w:line="324" w:lineRule="auto"/>
        <w:ind w:left="420" w:right="952" w:firstLine="0"/>
        <w:jc w:val="left"/>
        <w:rPr>
          <w:sz w:val="20"/>
        </w:rPr>
      </w:pPr>
      <w:r>
        <w:rPr>
          <w:sz w:val="20"/>
        </w:rPr>
        <w:lastRenderedPageBreak/>
        <w:t xml:space="preserve">If the amount of the services you or your family member currently receive(s) were reduced, or if you could not get these services anymore, how would that impact your  </w:t>
      </w:r>
      <w:r>
        <w:rPr>
          <w:spacing w:val="41"/>
          <w:sz w:val="20"/>
        </w:rPr>
        <w:t xml:space="preserve"> </w:t>
      </w:r>
      <w:r>
        <w:rPr>
          <w:sz w:val="20"/>
        </w:rPr>
        <w:t>life?</w:t>
      </w:r>
    </w:p>
    <w:p w:rsidR="00CA5322" w:rsidRDefault="00611FCF">
      <w:pPr>
        <w:spacing w:before="167" w:line="588" w:lineRule="auto"/>
        <w:ind w:left="807" w:right="3753"/>
        <w:rPr>
          <w:sz w:val="16"/>
        </w:rPr>
      </w:pPr>
      <w:r>
        <w:rPr>
          <w:noProof/>
        </w:rPr>
        <mc:AlternateContent>
          <mc:Choice Requires="wps">
            <w:drawing>
              <wp:anchor distT="0" distB="0" distL="114300" distR="114300" simplePos="0" relativeHeight="2680" behindDoc="0" locked="0" layoutInCell="1" allowOverlap="1">
                <wp:simplePos x="0" y="0"/>
                <wp:positionH relativeFrom="page">
                  <wp:posOffset>736600</wp:posOffset>
                </wp:positionH>
                <wp:positionV relativeFrom="paragraph">
                  <wp:posOffset>94615</wp:posOffset>
                </wp:positionV>
                <wp:extent cx="163830" cy="163830"/>
                <wp:effectExtent l="12700" t="8890" r="13970" b="8255"/>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56 149"/>
                            <a:gd name="T3" fmla="*/ 156 h 258"/>
                            <a:gd name="T4" fmla="+- 0 1418 1160"/>
                            <a:gd name="T5" fmla="*/ T4 w 258"/>
                            <a:gd name="T6" fmla="+- 0 156 149"/>
                            <a:gd name="T7" fmla="*/ 156 h 258"/>
                            <a:gd name="T8" fmla="+- 0 1160 1160"/>
                            <a:gd name="T9" fmla="*/ T8 w 258"/>
                            <a:gd name="T10" fmla="+- 0 401 149"/>
                            <a:gd name="T11" fmla="*/ 401 h 258"/>
                            <a:gd name="T12" fmla="+- 0 1418 1160"/>
                            <a:gd name="T13" fmla="*/ T12 w 258"/>
                            <a:gd name="T14" fmla="+- 0 401 149"/>
                            <a:gd name="T15" fmla="*/ 401 h 258"/>
                            <a:gd name="T16" fmla="+- 0 1167 1160"/>
                            <a:gd name="T17" fmla="*/ T16 w 258"/>
                            <a:gd name="T18" fmla="+- 0 149 149"/>
                            <a:gd name="T19" fmla="*/ 149 h 258"/>
                            <a:gd name="T20" fmla="+- 0 1167 1160"/>
                            <a:gd name="T21" fmla="*/ T20 w 258"/>
                            <a:gd name="T22" fmla="+- 0 407 149"/>
                            <a:gd name="T23" fmla="*/ 407 h 258"/>
                            <a:gd name="T24" fmla="+- 0 1412 1160"/>
                            <a:gd name="T25" fmla="*/ T24 w 258"/>
                            <a:gd name="T26" fmla="+- 0 149 149"/>
                            <a:gd name="T27" fmla="*/ 149 h 258"/>
                            <a:gd name="T28" fmla="+- 0 1412 1160"/>
                            <a:gd name="T29" fmla="*/ T28 w 258"/>
                            <a:gd name="T30" fmla="+- 0 407 149"/>
                            <a:gd name="T31" fmla="*/ 407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58pt;margin-top:7.45pt;width:12.9pt;height:12.9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" path="m,7r258,m,252r258,m7,r,258m252,r,258e" filled="f" strokecolor="#999" strokeweight=".22744mm">
                <v:path arrowok="t" o:connecttype="custom" o:connectlocs="0,99060;163830,99060;0,254635;163830,254635;4445,94615;4445,258445;160020,94615;160020,258445" o:connectangles="0,0,0,0,0,0,0,0"/>
                <w10:wrap anchorx="page"/>
              </v:shape>
            </w:pict>
          </mc:Fallback>
        </mc:AlternateContent>
      </w:r>
      <w:r>
        <w:rPr>
          <w:noProof/>
        </w:rPr>
        <mc:AlternateContent>
          <mc:Choice Requires="wps">
            <w:drawing>
              <wp:anchor distT="0" distB="0" distL="114300" distR="114300" simplePos="0" relativeHeight="2704" behindDoc="0" locked="0" layoutInCell="1" allowOverlap="1">
                <wp:simplePos x="0" y="0"/>
                <wp:positionH relativeFrom="page">
                  <wp:posOffset>736600</wp:posOffset>
                </wp:positionH>
                <wp:positionV relativeFrom="paragraph">
                  <wp:posOffset>381635</wp:posOffset>
                </wp:positionV>
                <wp:extent cx="163830" cy="163830"/>
                <wp:effectExtent l="12700" t="10160" r="13970" b="6985"/>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607 601"/>
                            <a:gd name="T3" fmla="*/ 607 h 258"/>
                            <a:gd name="T4" fmla="+- 0 1418 1160"/>
                            <a:gd name="T5" fmla="*/ T4 w 258"/>
                            <a:gd name="T6" fmla="+- 0 607 601"/>
                            <a:gd name="T7" fmla="*/ 607 h 258"/>
                            <a:gd name="T8" fmla="+- 0 1160 1160"/>
                            <a:gd name="T9" fmla="*/ T8 w 258"/>
                            <a:gd name="T10" fmla="+- 0 852 601"/>
                            <a:gd name="T11" fmla="*/ 852 h 258"/>
                            <a:gd name="T12" fmla="+- 0 1418 1160"/>
                            <a:gd name="T13" fmla="*/ T12 w 258"/>
                            <a:gd name="T14" fmla="+- 0 852 601"/>
                            <a:gd name="T15" fmla="*/ 852 h 258"/>
                            <a:gd name="T16" fmla="+- 0 1167 1160"/>
                            <a:gd name="T17" fmla="*/ T16 w 258"/>
                            <a:gd name="T18" fmla="+- 0 601 601"/>
                            <a:gd name="T19" fmla="*/ 601 h 258"/>
                            <a:gd name="T20" fmla="+- 0 1167 1160"/>
                            <a:gd name="T21" fmla="*/ T20 w 258"/>
                            <a:gd name="T22" fmla="+- 0 859 601"/>
                            <a:gd name="T23" fmla="*/ 859 h 258"/>
                            <a:gd name="T24" fmla="+- 0 1412 1160"/>
                            <a:gd name="T25" fmla="*/ T24 w 258"/>
                            <a:gd name="T26" fmla="+- 0 601 601"/>
                            <a:gd name="T27" fmla="*/ 601 h 258"/>
                            <a:gd name="T28" fmla="+- 0 1412 1160"/>
                            <a:gd name="T29" fmla="*/ T28 w 258"/>
                            <a:gd name="T30" fmla="+- 0 859 601"/>
                            <a:gd name="T31" fmla="*/ 85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58pt;margin-top:30.05pt;width:12.9pt;height:12.9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" path="m,6r258,m,251r258,m7,r,258m252,r,258e" filled="f" strokecolor="#999" strokeweight=".22744mm">
                <v:path arrowok="t" o:connecttype="custom" o:connectlocs="0,385445;163830,385445;0,541020;163830,541020;4445,381635;4445,545465;160020,381635;160020,545465" o:connectangles="0,0,0,0,0,0,0,0"/>
                <w10:wrap anchorx="page"/>
              </v:shape>
            </w:pict>
          </mc:Fallback>
        </mc:AlternateContent>
      </w:r>
      <w:r>
        <w:rPr>
          <w:noProof/>
        </w:rPr>
        <mc:AlternateContent>
          <mc:Choice Requires="wps">
            <w:drawing>
              <wp:anchor distT="0" distB="0" distL="114300" distR="114300" simplePos="0" relativeHeight="2728" behindDoc="0" locked="0" layoutInCell="1" allowOverlap="1">
                <wp:simplePos x="0" y="0"/>
                <wp:positionH relativeFrom="page">
                  <wp:posOffset>736600</wp:posOffset>
                </wp:positionH>
                <wp:positionV relativeFrom="paragraph">
                  <wp:posOffset>668020</wp:posOffset>
                </wp:positionV>
                <wp:extent cx="163830" cy="163830"/>
                <wp:effectExtent l="12700" t="10795" r="13970" b="635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058 1052"/>
                            <a:gd name="T3" fmla="*/ 1058 h 258"/>
                            <a:gd name="T4" fmla="+- 0 1418 1160"/>
                            <a:gd name="T5" fmla="*/ T4 w 258"/>
                            <a:gd name="T6" fmla="+- 0 1058 1052"/>
                            <a:gd name="T7" fmla="*/ 1058 h 258"/>
                            <a:gd name="T8" fmla="+- 0 1160 1160"/>
                            <a:gd name="T9" fmla="*/ T8 w 258"/>
                            <a:gd name="T10" fmla="+- 0 1303 1052"/>
                            <a:gd name="T11" fmla="*/ 1303 h 258"/>
                            <a:gd name="T12" fmla="+- 0 1418 1160"/>
                            <a:gd name="T13" fmla="*/ T12 w 258"/>
                            <a:gd name="T14" fmla="+- 0 1303 1052"/>
                            <a:gd name="T15" fmla="*/ 1303 h 258"/>
                            <a:gd name="T16" fmla="+- 0 1167 1160"/>
                            <a:gd name="T17" fmla="*/ T16 w 258"/>
                            <a:gd name="T18" fmla="+- 0 1052 1052"/>
                            <a:gd name="T19" fmla="*/ 1052 h 258"/>
                            <a:gd name="T20" fmla="+- 0 1167 1160"/>
                            <a:gd name="T21" fmla="*/ T20 w 258"/>
                            <a:gd name="T22" fmla="+- 0 1310 1052"/>
                            <a:gd name="T23" fmla="*/ 1310 h 258"/>
                            <a:gd name="T24" fmla="+- 0 1412 1160"/>
                            <a:gd name="T25" fmla="*/ T24 w 258"/>
                            <a:gd name="T26" fmla="+- 0 1052 1052"/>
                            <a:gd name="T27" fmla="*/ 1052 h 258"/>
                            <a:gd name="T28" fmla="+- 0 1412 1160"/>
                            <a:gd name="T29" fmla="*/ T28 w 258"/>
                            <a:gd name="T30" fmla="+- 0 1310 1052"/>
                            <a:gd name="T31" fmla="*/ 13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58pt;margin-top:52.6pt;width:12.9pt;height:12.9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" path="m,6r258,m,251r258,m7,r,258m252,r,258e" filled="f" strokecolor="#999" strokeweight=".22744mm">
                <v:path arrowok="t" o:connecttype="custom" o:connectlocs="0,671830;163830,671830;0,827405;163830,827405;4445,668020;4445,831850;160020,668020;160020,831850" o:connectangles="0,0,0,0,0,0,0,0"/>
                <w10:wrap anchorx="page"/>
              </v:shape>
            </w:pict>
          </mc:Fallback>
        </mc:AlternateContent>
      </w:r>
      <w:r w:rsidR="0054670A">
        <w:rPr>
          <w:w w:val="105"/>
          <w:sz w:val="16"/>
        </w:rPr>
        <w:t>I</w:t>
      </w:r>
      <w:r w:rsidR="0054670A">
        <w:rPr>
          <w:spacing w:val="-3"/>
          <w:w w:val="105"/>
          <w:sz w:val="16"/>
        </w:rPr>
        <w:t xml:space="preserve"> </w:t>
      </w:r>
      <w:r w:rsidR="0054670A">
        <w:rPr>
          <w:w w:val="105"/>
          <w:sz w:val="16"/>
        </w:rPr>
        <w:t>would</w:t>
      </w:r>
      <w:r w:rsidR="0054670A">
        <w:rPr>
          <w:spacing w:val="-3"/>
          <w:w w:val="105"/>
          <w:sz w:val="16"/>
        </w:rPr>
        <w:t xml:space="preserve"> </w:t>
      </w:r>
      <w:r w:rsidR="0054670A">
        <w:rPr>
          <w:w w:val="105"/>
          <w:sz w:val="16"/>
        </w:rPr>
        <w:t>have</w:t>
      </w:r>
      <w:r w:rsidR="0054670A">
        <w:rPr>
          <w:spacing w:val="-3"/>
          <w:w w:val="105"/>
          <w:sz w:val="16"/>
        </w:rPr>
        <w:t xml:space="preserve"> </w:t>
      </w:r>
      <w:r w:rsidR="0054670A">
        <w:rPr>
          <w:w w:val="105"/>
          <w:sz w:val="16"/>
        </w:rPr>
        <w:t>to</w:t>
      </w:r>
      <w:r w:rsidR="0054670A">
        <w:rPr>
          <w:spacing w:val="-3"/>
          <w:w w:val="105"/>
          <w:sz w:val="16"/>
        </w:rPr>
        <w:t xml:space="preserve"> </w:t>
      </w:r>
      <w:r w:rsidR="0054670A">
        <w:rPr>
          <w:w w:val="105"/>
          <w:sz w:val="16"/>
        </w:rPr>
        <w:t>move</w:t>
      </w:r>
      <w:r w:rsidR="0054670A">
        <w:rPr>
          <w:spacing w:val="-3"/>
          <w:w w:val="105"/>
          <w:sz w:val="16"/>
        </w:rPr>
        <w:t xml:space="preserve"> </w:t>
      </w:r>
      <w:r w:rsidR="0054670A">
        <w:rPr>
          <w:w w:val="105"/>
          <w:sz w:val="16"/>
        </w:rPr>
        <w:t>/</w:t>
      </w:r>
      <w:r w:rsidR="0054670A">
        <w:rPr>
          <w:spacing w:val="-3"/>
          <w:w w:val="105"/>
          <w:sz w:val="16"/>
        </w:rPr>
        <w:t xml:space="preserve"> </w:t>
      </w:r>
      <w:r w:rsidR="0054670A">
        <w:rPr>
          <w:w w:val="105"/>
          <w:sz w:val="16"/>
        </w:rPr>
        <w:t>I</w:t>
      </w:r>
      <w:r w:rsidR="0054670A">
        <w:rPr>
          <w:spacing w:val="-3"/>
          <w:w w:val="105"/>
          <w:sz w:val="16"/>
        </w:rPr>
        <w:t xml:space="preserve"> </w:t>
      </w:r>
      <w:r w:rsidR="0054670A">
        <w:rPr>
          <w:w w:val="105"/>
          <w:sz w:val="16"/>
        </w:rPr>
        <w:t>would</w:t>
      </w:r>
      <w:r w:rsidR="0054670A">
        <w:rPr>
          <w:spacing w:val="-3"/>
          <w:w w:val="105"/>
          <w:sz w:val="16"/>
        </w:rPr>
        <w:t xml:space="preserve"> </w:t>
      </w:r>
      <w:r w:rsidR="0054670A">
        <w:rPr>
          <w:w w:val="105"/>
          <w:sz w:val="16"/>
        </w:rPr>
        <w:t>not</w:t>
      </w:r>
      <w:r w:rsidR="0054670A">
        <w:rPr>
          <w:spacing w:val="-3"/>
          <w:w w:val="105"/>
          <w:sz w:val="16"/>
        </w:rPr>
        <w:t xml:space="preserve"> </w:t>
      </w:r>
      <w:r w:rsidR="0054670A">
        <w:rPr>
          <w:w w:val="105"/>
          <w:sz w:val="16"/>
        </w:rPr>
        <w:t>be</w:t>
      </w:r>
      <w:r w:rsidR="0054670A">
        <w:rPr>
          <w:spacing w:val="-3"/>
          <w:w w:val="105"/>
          <w:sz w:val="16"/>
        </w:rPr>
        <w:t xml:space="preserve"> </w:t>
      </w:r>
      <w:r w:rsidR="0054670A">
        <w:rPr>
          <w:w w:val="105"/>
          <w:sz w:val="16"/>
        </w:rPr>
        <w:t>able</w:t>
      </w:r>
      <w:r w:rsidR="0054670A">
        <w:rPr>
          <w:spacing w:val="-3"/>
          <w:w w:val="105"/>
          <w:sz w:val="16"/>
        </w:rPr>
        <w:t xml:space="preserve"> </w:t>
      </w:r>
      <w:r w:rsidR="0054670A">
        <w:rPr>
          <w:w w:val="105"/>
          <w:sz w:val="16"/>
        </w:rPr>
        <w:t>to</w:t>
      </w:r>
      <w:r w:rsidR="0054670A">
        <w:rPr>
          <w:spacing w:val="-3"/>
          <w:w w:val="105"/>
          <w:sz w:val="16"/>
        </w:rPr>
        <w:t xml:space="preserve"> </w:t>
      </w:r>
      <w:r w:rsidR="0054670A">
        <w:rPr>
          <w:w w:val="105"/>
          <w:sz w:val="16"/>
        </w:rPr>
        <w:t>live</w:t>
      </w:r>
      <w:r w:rsidR="0054670A">
        <w:rPr>
          <w:spacing w:val="-3"/>
          <w:w w:val="105"/>
          <w:sz w:val="16"/>
        </w:rPr>
        <w:t xml:space="preserve"> </w:t>
      </w:r>
      <w:r w:rsidR="0054670A">
        <w:rPr>
          <w:w w:val="105"/>
          <w:sz w:val="16"/>
        </w:rPr>
        <w:t>where</w:t>
      </w:r>
      <w:r w:rsidR="0054670A">
        <w:rPr>
          <w:spacing w:val="-3"/>
          <w:w w:val="105"/>
          <w:sz w:val="16"/>
        </w:rPr>
        <w:t xml:space="preserve"> </w:t>
      </w:r>
      <w:r w:rsidR="0054670A">
        <w:rPr>
          <w:w w:val="105"/>
          <w:sz w:val="16"/>
        </w:rPr>
        <w:t>I</w:t>
      </w:r>
      <w:r w:rsidR="0054670A">
        <w:rPr>
          <w:spacing w:val="-3"/>
          <w:w w:val="105"/>
          <w:sz w:val="16"/>
        </w:rPr>
        <w:t xml:space="preserve"> </w:t>
      </w:r>
      <w:r w:rsidR="0054670A">
        <w:rPr>
          <w:w w:val="105"/>
          <w:sz w:val="16"/>
        </w:rPr>
        <w:t>want</w:t>
      </w:r>
      <w:r w:rsidR="0054670A">
        <w:rPr>
          <w:spacing w:val="-3"/>
          <w:w w:val="105"/>
          <w:sz w:val="16"/>
        </w:rPr>
        <w:t xml:space="preserve"> </w:t>
      </w:r>
      <w:r w:rsidR="0054670A">
        <w:rPr>
          <w:w w:val="105"/>
          <w:sz w:val="16"/>
        </w:rPr>
        <w:t>(i.e.</w:t>
      </w:r>
      <w:r w:rsidR="0054670A">
        <w:rPr>
          <w:spacing w:val="-3"/>
          <w:w w:val="105"/>
          <w:sz w:val="16"/>
        </w:rPr>
        <w:t xml:space="preserve"> </w:t>
      </w:r>
      <w:r w:rsidR="0054670A">
        <w:rPr>
          <w:w w:val="105"/>
          <w:sz w:val="16"/>
        </w:rPr>
        <w:t>in</w:t>
      </w:r>
      <w:r w:rsidR="0054670A">
        <w:rPr>
          <w:spacing w:val="-3"/>
          <w:w w:val="105"/>
          <w:sz w:val="16"/>
        </w:rPr>
        <w:t xml:space="preserve"> </w:t>
      </w:r>
      <w:r w:rsidR="0054670A">
        <w:rPr>
          <w:w w:val="105"/>
          <w:sz w:val="16"/>
        </w:rPr>
        <w:t>an</w:t>
      </w:r>
      <w:r w:rsidR="0054670A">
        <w:rPr>
          <w:spacing w:val="-3"/>
          <w:w w:val="105"/>
          <w:sz w:val="16"/>
        </w:rPr>
        <w:t xml:space="preserve"> </w:t>
      </w:r>
      <w:r w:rsidR="0054670A">
        <w:rPr>
          <w:w w:val="105"/>
          <w:sz w:val="16"/>
        </w:rPr>
        <w:t>apartment) I</w:t>
      </w:r>
      <w:r w:rsidR="0054670A">
        <w:rPr>
          <w:spacing w:val="-4"/>
          <w:w w:val="105"/>
          <w:sz w:val="16"/>
        </w:rPr>
        <w:t xml:space="preserve"> </w:t>
      </w:r>
      <w:r w:rsidR="0054670A">
        <w:rPr>
          <w:w w:val="105"/>
          <w:sz w:val="16"/>
        </w:rPr>
        <w:t>would</w:t>
      </w:r>
      <w:r w:rsidR="0054670A">
        <w:rPr>
          <w:spacing w:val="-4"/>
          <w:w w:val="105"/>
          <w:sz w:val="16"/>
        </w:rPr>
        <w:t xml:space="preserve"> </w:t>
      </w:r>
      <w:r w:rsidR="0054670A">
        <w:rPr>
          <w:w w:val="105"/>
          <w:sz w:val="16"/>
        </w:rPr>
        <w:t>not</w:t>
      </w:r>
      <w:r w:rsidR="0054670A">
        <w:rPr>
          <w:spacing w:val="-4"/>
          <w:w w:val="105"/>
          <w:sz w:val="16"/>
        </w:rPr>
        <w:t xml:space="preserve"> </w:t>
      </w:r>
      <w:r w:rsidR="0054670A">
        <w:rPr>
          <w:w w:val="105"/>
          <w:sz w:val="16"/>
        </w:rPr>
        <w:t>be</w:t>
      </w:r>
      <w:r w:rsidR="0054670A">
        <w:rPr>
          <w:spacing w:val="-4"/>
          <w:w w:val="105"/>
          <w:sz w:val="16"/>
        </w:rPr>
        <w:t xml:space="preserve"> </w:t>
      </w:r>
      <w:r w:rsidR="0054670A">
        <w:rPr>
          <w:w w:val="105"/>
          <w:sz w:val="16"/>
        </w:rPr>
        <w:t>able</w:t>
      </w:r>
      <w:r w:rsidR="0054670A">
        <w:rPr>
          <w:spacing w:val="-4"/>
          <w:w w:val="105"/>
          <w:sz w:val="16"/>
        </w:rPr>
        <w:t xml:space="preserve"> </w:t>
      </w:r>
      <w:r w:rsidR="0054670A">
        <w:rPr>
          <w:w w:val="105"/>
          <w:sz w:val="16"/>
        </w:rPr>
        <w:t>to</w:t>
      </w:r>
      <w:r w:rsidR="0054670A">
        <w:rPr>
          <w:spacing w:val="-4"/>
          <w:w w:val="105"/>
          <w:sz w:val="16"/>
        </w:rPr>
        <w:t xml:space="preserve"> </w:t>
      </w:r>
      <w:r w:rsidR="0054670A">
        <w:rPr>
          <w:w w:val="105"/>
          <w:sz w:val="16"/>
        </w:rPr>
        <w:t>work</w:t>
      </w:r>
      <w:r w:rsidR="0054670A">
        <w:rPr>
          <w:spacing w:val="-4"/>
          <w:w w:val="105"/>
          <w:sz w:val="16"/>
        </w:rPr>
        <w:t xml:space="preserve"> </w:t>
      </w:r>
      <w:r w:rsidR="0054670A">
        <w:rPr>
          <w:w w:val="105"/>
          <w:sz w:val="16"/>
        </w:rPr>
        <w:t>or</w:t>
      </w:r>
      <w:r w:rsidR="0054670A">
        <w:rPr>
          <w:spacing w:val="-4"/>
          <w:w w:val="105"/>
          <w:sz w:val="16"/>
        </w:rPr>
        <w:t xml:space="preserve"> </w:t>
      </w:r>
      <w:r w:rsidR="0054670A">
        <w:rPr>
          <w:w w:val="105"/>
          <w:sz w:val="16"/>
        </w:rPr>
        <w:t>would</w:t>
      </w:r>
      <w:r w:rsidR="0054670A">
        <w:rPr>
          <w:spacing w:val="-4"/>
          <w:w w:val="105"/>
          <w:sz w:val="16"/>
        </w:rPr>
        <w:t xml:space="preserve"> </w:t>
      </w:r>
      <w:r w:rsidR="0054670A">
        <w:rPr>
          <w:w w:val="105"/>
          <w:sz w:val="16"/>
        </w:rPr>
        <w:t>need</w:t>
      </w:r>
      <w:r w:rsidR="0054670A">
        <w:rPr>
          <w:spacing w:val="-4"/>
          <w:w w:val="105"/>
          <w:sz w:val="16"/>
        </w:rPr>
        <w:t xml:space="preserve"> </w:t>
      </w:r>
      <w:r w:rsidR="0054670A">
        <w:rPr>
          <w:w w:val="105"/>
          <w:sz w:val="16"/>
        </w:rPr>
        <w:t>to</w:t>
      </w:r>
      <w:r w:rsidR="0054670A">
        <w:rPr>
          <w:spacing w:val="-4"/>
          <w:w w:val="105"/>
          <w:sz w:val="16"/>
        </w:rPr>
        <w:t xml:space="preserve"> </w:t>
      </w:r>
      <w:r w:rsidR="0054670A">
        <w:rPr>
          <w:w w:val="105"/>
          <w:sz w:val="16"/>
        </w:rPr>
        <w:t>change</w:t>
      </w:r>
      <w:r w:rsidR="0054670A">
        <w:rPr>
          <w:spacing w:val="-4"/>
          <w:w w:val="105"/>
          <w:sz w:val="16"/>
        </w:rPr>
        <w:t xml:space="preserve"> </w:t>
      </w:r>
      <w:r w:rsidR="0054670A">
        <w:rPr>
          <w:w w:val="105"/>
          <w:sz w:val="16"/>
        </w:rPr>
        <w:t>jobs</w:t>
      </w:r>
    </w:p>
    <w:p w:rsidR="00CA5322" w:rsidRDefault="0054670A">
      <w:pPr>
        <w:spacing w:before="7"/>
        <w:ind w:left="807"/>
        <w:rPr>
          <w:sz w:val="16"/>
        </w:rPr>
      </w:pPr>
      <w:r>
        <w:rPr>
          <w:w w:val="105"/>
          <w:sz w:val="16"/>
        </w:rPr>
        <w:t>I could not get to where I need to go (doctor’s appointments, school, shopping)</w:t>
      </w:r>
    </w:p>
    <w:p w:rsidR="00CA5322" w:rsidRDefault="00CA5322">
      <w:pPr>
        <w:spacing w:before="2"/>
        <w:rPr>
          <w:sz w:val="23"/>
        </w:rPr>
      </w:pPr>
    </w:p>
    <w:p w:rsidR="00CA5322" w:rsidRDefault="00611FCF">
      <w:pPr>
        <w:spacing w:line="588" w:lineRule="auto"/>
        <w:ind w:left="807" w:right="2831"/>
        <w:rPr>
          <w:sz w:val="16"/>
        </w:rPr>
      </w:pPr>
      <w:r>
        <w:rPr>
          <w:noProof/>
        </w:rPr>
        <mc:AlternateContent>
          <mc:Choice Requires="wps">
            <w:drawing>
              <wp:anchor distT="0" distB="0" distL="114300" distR="114300" simplePos="0" relativeHeight="2752"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58pt;margin-top:-.9pt;width:12.9pt;height:12.9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2776" behindDoc="0" locked="0" layoutInCell="1" allowOverlap="1">
                <wp:simplePos x="0" y="0"/>
                <wp:positionH relativeFrom="page">
                  <wp:posOffset>736600</wp:posOffset>
                </wp:positionH>
                <wp:positionV relativeFrom="paragraph">
                  <wp:posOffset>275590</wp:posOffset>
                </wp:positionV>
                <wp:extent cx="163830" cy="163830"/>
                <wp:effectExtent l="12700" t="8890" r="13970" b="8255"/>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58pt;margin-top:21.7pt;width:12.9pt;height:12.9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sidR="0054670A">
        <w:rPr>
          <w:w w:val="105"/>
          <w:sz w:val="16"/>
        </w:rPr>
        <w:t>I</w:t>
      </w:r>
      <w:r w:rsidR="0054670A">
        <w:rPr>
          <w:spacing w:val="-4"/>
          <w:w w:val="105"/>
          <w:sz w:val="16"/>
        </w:rPr>
        <w:t xml:space="preserve"> </w:t>
      </w:r>
      <w:r w:rsidR="0054670A">
        <w:rPr>
          <w:w w:val="105"/>
          <w:sz w:val="16"/>
        </w:rPr>
        <w:t>would</w:t>
      </w:r>
      <w:r w:rsidR="0054670A">
        <w:rPr>
          <w:spacing w:val="-4"/>
          <w:w w:val="105"/>
          <w:sz w:val="16"/>
        </w:rPr>
        <w:t xml:space="preserve"> </w:t>
      </w:r>
      <w:r w:rsidR="0054670A">
        <w:rPr>
          <w:w w:val="105"/>
          <w:sz w:val="16"/>
        </w:rPr>
        <w:t>not</w:t>
      </w:r>
      <w:r w:rsidR="0054670A">
        <w:rPr>
          <w:spacing w:val="-4"/>
          <w:w w:val="105"/>
          <w:sz w:val="16"/>
        </w:rPr>
        <w:t xml:space="preserve"> </w:t>
      </w:r>
      <w:r w:rsidR="0054670A">
        <w:rPr>
          <w:w w:val="105"/>
          <w:sz w:val="16"/>
        </w:rPr>
        <w:t>be</w:t>
      </w:r>
      <w:r w:rsidR="0054670A">
        <w:rPr>
          <w:spacing w:val="-4"/>
          <w:w w:val="105"/>
          <w:sz w:val="16"/>
        </w:rPr>
        <w:t xml:space="preserve"> </w:t>
      </w:r>
      <w:r w:rsidR="0054670A">
        <w:rPr>
          <w:w w:val="105"/>
          <w:sz w:val="16"/>
        </w:rPr>
        <w:t>able</w:t>
      </w:r>
      <w:r w:rsidR="0054670A">
        <w:rPr>
          <w:spacing w:val="-4"/>
          <w:w w:val="105"/>
          <w:sz w:val="16"/>
        </w:rPr>
        <w:t xml:space="preserve"> </w:t>
      </w:r>
      <w:r w:rsidR="0054670A">
        <w:rPr>
          <w:w w:val="105"/>
          <w:sz w:val="16"/>
        </w:rPr>
        <w:t>to</w:t>
      </w:r>
      <w:r w:rsidR="0054670A">
        <w:rPr>
          <w:spacing w:val="-4"/>
          <w:w w:val="105"/>
          <w:sz w:val="16"/>
        </w:rPr>
        <w:t xml:space="preserve"> </w:t>
      </w:r>
      <w:r w:rsidR="0054670A">
        <w:rPr>
          <w:w w:val="105"/>
          <w:sz w:val="16"/>
        </w:rPr>
        <w:t>see</w:t>
      </w:r>
      <w:r w:rsidR="0054670A">
        <w:rPr>
          <w:spacing w:val="-4"/>
          <w:w w:val="105"/>
          <w:sz w:val="16"/>
        </w:rPr>
        <w:t xml:space="preserve"> </w:t>
      </w:r>
      <w:r w:rsidR="0054670A">
        <w:rPr>
          <w:w w:val="105"/>
          <w:sz w:val="16"/>
        </w:rPr>
        <w:t>the</w:t>
      </w:r>
      <w:r w:rsidR="0054670A">
        <w:rPr>
          <w:spacing w:val="-4"/>
          <w:w w:val="105"/>
          <w:sz w:val="16"/>
        </w:rPr>
        <w:t xml:space="preserve"> </w:t>
      </w:r>
      <w:r w:rsidR="0054670A">
        <w:rPr>
          <w:w w:val="105"/>
          <w:sz w:val="16"/>
        </w:rPr>
        <w:t>doctors,</w:t>
      </w:r>
      <w:r w:rsidR="0054670A">
        <w:rPr>
          <w:spacing w:val="-4"/>
          <w:w w:val="105"/>
          <w:sz w:val="16"/>
        </w:rPr>
        <w:t xml:space="preserve"> </w:t>
      </w:r>
      <w:r w:rsidR="0054670A">
        <w:rPr>
          <w:w w:val="105"/>
          <w:sz w:val="16"/>
        </w:rPr>
        <w:t>therapists</w:t>
      </w:r>
      <w:r w:rsidR="0054670A">
        <w:rPr>
          <w:spacing w:val="-4"/>
          <w:w w:val="105"/>
          <w:sz w:val="16"/>
        </w:rPr>
        <w:t xml:space="preserve"> </w:t>
      </w:r>
      <w:r w:rsidR="0054670A">
        <w:rPr>
          <w:w w:val="105"/>
          <w:sz w:val="16"/>
        </w:rPr>
        <w:t>or</w:t>
      </w:r>
      <w:r w:rsidR="0054670A">
        <w:rPr>
          <w:spacing w:val="-4"/>
          <w:w w:val="105"/>
          <w:sz w:val="16"/>
        </w:rPr>
        <w:t xml:space="preserve"> </w:t>
      </w:r>
      <w:r w:rsidR="0054670A">
        <w:rPr>
          <w:w w:val="105"/>
          <w:sz w:val="16"/>
        </w:rPr>
        <w:t>other</w:t>
      </w:r>
      <w:r w:rsidR="0054670A">
        <w:rPr>
          <w:spacing w:val="-4"/>
          <w:w w:val="105"/>
          <w:sz w:val="16"/>
        </w:rPr>
        <w:t xml:space="preserve"> </w:t>
      </w:r>
      <w:r w:rsidR="0054670A">
        <w:rPr>
          <w:w w:val="105"/>
          <w:sz w:val="16"/>
        </w:rPr>
        <w:t>direct</w:t>
      </w:r>
      <w:r w:rsidR="0054670A">
        <w:rPr>
          <w:spacing w:val="-4"/>
          <w:w w:val="105"/>
          <w:sz w:val="16"/>
        </w:rPr>
        <w:t xml:space="preserve"> </w:t>
      </w:r>
      <w:r w:rsidR="0054670A">
        <w:rPr>
          <w:w w:val="105"/>
          <w:sz w:val="16"/>
        </w:rPr>
        <w:t>support</w:t>
      </w:r>
      <w:r w:rsidR="0054670A">
        <w:rPr>
          <w:spacing w:val="-4"/>
          <w:w w:val="105"/>
          <w:sz w:val="16"/>
        </w:rPr>
        <w:t xml:space="preserve"> </w:t>
      </w:r>
      <w:r w:rsidR="0054670A">
        <w:rPr>
          <w:w w:val="105"/>
          <w:sz w:val="16"/>
        </w:rPr>
        <w:t>providers</w:t>
      </w:r>
      <w:r w:rsidR="0054670A">
        <w:rPr>
          <w:spacing w:val="-4"/>
          <w:w w:val="105"/>
          <w:sz w:val="16"/>
        </w:rPr>
        <w:t xml:space="preserve"> </w:t>
      </w:r>
      <w:r w:rsidR="0054670A">
        <w:rPr>
          <w:w w:val="105"/>
          <w:sz w:val="16"/>
        </w:rPr>
        <w:t>I</w:t>
      </w:r>
      <w:r w:rsidR="0054670A">
        <w:rPr>
          <w:spacing w:val="-4"/>
          <w:w w:val="105"/>
          <w:sz w:val="16"/>
        </w:rPr>
        <w:t xml:space="preserve"> </w:t>
      </w:r>
      <w:r w:rsidR="0054670A">
        <w:rPr>
          <w:w w:val="105"/>
          <w:sz w:val="16"/>
        </w:rPr>
        <w:t>currently</w:t>
      </w:r>
      <w:r w:rsidR="0054670A">
        <w:rPr>
          <w:spacing w:val="-4"/>
          <w:w w:val="105"/>
          <w:sz w:val="16"/>
        </w:rPr>
        <w:t xml:space="preserve"> </w:t>
      </w:r>
      <w:r w:rsidR="0054670A">
        <w:rPr>
          <w:w w:val="105"/>
          <w:sz w:val="16"/>
        </w:rPr>
        <w:t>use I</w:t>
      </w:r>
      <w:r w:rsidR="0054670A">
        <w:rPr>
          <w:spacing w:val="-5"/>
          <w:w w:val="105"/>
          <w:sz w:val="16"/>
        </w:rPr>
        <w:t xml:space="preserve"> </w:t>
      </w:r>
      <w:r w:rsidR="0054670A">
        <w:rPr>
          <w:w w:val="105"/>
          <w:sz w:val="16"/>
        </w:rPr>
        <w:t>would</w:t>
      </w:r>
      <w:r w:rsidR="0054670A">
        <w:rPr>
          <w:spacing w:val="-5"/>
          <w:w w:val="105"/>
          <w:sz w:val="16"/>
        </w:rPr>
        <w:t xml:space="preserve"> </w:t>
      </w:r>
      <w:r w:rsidR="0054670A">
        <w:rPr>
          <w:w w:val="105"/>
          <w:sz w:val="16"/>
        </w:rPr>
        <w:t>not</w:t>
      </w:r>
      <w:r w:rsidR="0054670A">
        <w:rPr>
          <w:spacing w:val="-5"/>
          <w:w w:val="105"/>
          <w:sz w:val="16"/>
        </w:rPr>
        <w:t xml:space="preserve"> </w:t>
      </w:r>
      <w:r w:rsidR="0054670A">
        <w:rPr>
          <w:w w:val="105"/>
          <w:sz w:val="16"/>
        </w:rPr>
        <w:t>have</w:t>
      </w:r>
      <w:r w:rsidR="0054670A">
        <w:rPr>
          <w:spacing w:val="-5"/>
          <w:w w:val="105"/>
          <w:sz w:val="16"/>
        </w:rPr>
        <w:t xml:space="preserve"> </w:t>
      </w:r>
      <w:r w:rsidR="0054670A">
        <w:rPr>
          <w:w w:val="105"/>
          <w:sz w:val="16"/>
        </w:rPr>
        <w:t>access</w:t>
      </w:r>
      <w:r w:rsidR="0054670A">
        <w:rPr>
          <w:spacing w:val="-5"/>
          <w:w w:val="105"/>
          <w:sz w:val="16"/>
        </w:rPr>
        <w:t xml:space="preserve"> </w:t>
      </w:r>
      <w:r w:rsidR="0054670A">
        <w:rPr>
          <w:w w:val="105"/>
          <w:sz w:val="16"/>
        </w:rPr>
        <w:t>to</w:t>
      </w:r>
      <w:r w:rsidR="0054670A">
        <w:rPr>
          <w:spacing w:val="-5"/>
          <w:w w:val="105"/>
          <w:sz w:val="16"/>
        </w:rPr>
        <w:t xml:space="preserve"> </w:t>
      </w:r>
      <w:r w:rsidR="0054670A">
        <w:rPr>
          <w:w w:val="105"/>
          <w:sz w:val="16"/>
        </w:rPr>
        <w:t>medical</w:t>
      </w:r>
      <w:r w:rsidR="0054670A">
        <w:rPr>
          <w:spacing w:val="-5"/>
          <w:w w:val="105"/>
          <w:sz w:val="16"/>
        </w:rPr>
        <w:t xml:space="preserve"> </w:t>
      </w:r>
      <w:r w:rsidR="0054670A">
        <w:rPr>
          <w:w w:val="105"/>
          <w:sz w:val="16"/>
        </w:rPr>
        <w:t>devices</w:t>
      </w:r>
      <w:r w:rsidR="0054670A">
        <w:rPr>
          <w:spacing w:val="-5"/>
          <w:w w:val="105"/>
          <w:sz w:val="16"/>
        </w:rPr>
        <w:t xml:space="preserve"> </w:t>
      </w:r>
      <w:r w:rsidR="0054670A">
        <w:rPr>
          <w:w w:val="105"/>
          <w:sz w:val="16"/>
        </w:rPr>
        <w:t>or</w:t>
      </w:r>
      <w:r w:rsidR="0054670A">
        <w:rPr>
          <w:spacing w:val="-5"/>
          <w:w w:val="105"/>
          <w:sz w:val="16"/>
        </w:rPr>
        <w:t xml:space="preserve"> </w:t>
      </w:r>
      <w:r w:rsidR="0054670A">
        <w:rPr>
          <w:w w:val="105"/>
          <w:sz w:val="16"/>
        </w:rPr>
        <w:t>equipment</w:t>
      </w:r>
      <w:r w:rsidR="0054670A">
        <w:rPr>
          <w:spacing w:val="-5"/>
          <w:w w:val="105"/>
          <w:sz w:val="16"/>
        </w:rPr>
        <w:t xml:space="preserve"> </w:t>
      </w:r>
      <w:r w:rsidR="0054670A">
        <w:rPr>
          <w:w w:val="105"/>
          <w:sz w:val="16"/>
        </w:rPr>
        <w:t>like</w:t>
      </w:r>
      <w:r w:rsidR="0054670A">
        <w:rPr>
          <w:spacing w:val="-5"/>
          <w:w w:val="105"/>
          <w:sz w:val="16"/>
        </w:rPr>
        <w:t xml:space="preserve"> </w:t>
      </w:r>
      <w:r w:rsidR="0054670A">
        <w:rPr>
          <w:w w:val="105"/>
          <w:sz w:val="16"/>
        </w:rPr>
        <w:t>a</w:t>
      </w:r>
      <w:r w:rsidR="0054670A">
        <w:rPr>
          <w:spacing w:val="-5"/>
          <w:w w:val="105"/>
          <w:sz w:val="16"/>
        </w:rPr>
        <w:t xml:space="preserve"> </w:t>
      </w:r>
      <w:r w:rsidR="0054670A">
        <w:rPr>
          <w:w w:val="105"/>
          <w:sz w:val="16"/>
        </w:rPr>
        <w:t>wheelchair</w:t>
      </w:r>
      <w:r w:rsidR="0054670A">
        <w:rPr>
          <w:spacing w:val="-5"/>
          <w:w w:val="105"/>
          <w:sz w:val="16"/>
        </w:rPr>
        <w:t xml:space="preserve"> </w:t>
      </w:r>
      <w:r w:rsidR="0054670A">
        <w:rPr>
          <w:w w:val="105"/>
          <w:sz w:val="16"/>
        </w:rPr>
        <w:t>or</w:t>
      </w:r>
      <w:r w:rsidR="0054670A">
        <w:rPr>
          <w:spacing w:val="-5"/>
          <w:w w:val="105"/>
          <w:sz w:val="16"/>
        </w:rPr>
        <w:t xml:space="preserve"> </w:t>
      </w:r>
      <w:r w:rsidR="0054670A">
        <w:rPr>
          <w:w w:val="105"/>
          <w:sz w:val="16"/>
        </w:rPr>
        <w:t>speech</w:t>
      </w:r>
      <w:r w:rsidR="0054670A">
        <w:rPr>
          <w:spacing w:val="-5"/>
          <w:w w:val="105"/>
          <w:sz w:val="16"/>
        </w:rPr>
        <w:t xml:space="preserve"> </w:t>
      </w:r>
      <w:r w:rsidR="0054670A">
        <w:rPr>
          <w:w w:val="105"/>
          <w:sz w:val="16"/>
        </w:rPr>
        <w:t>device.</w:t>
      </w:r>
    </w:p>
    <w:p w:rsidR="00CA5322" w:rsidRDefault="00611FCF">
      <w:pPr>
        <w:spacing w:before="46"/>
        <w:ind w:left="420"/>
        <w:rPr>
          <w:sz w:val="16"/>
        </w:rPr>
      </w:pPr>
      <w:r>
        <w:rPr>
          <w:noProof/>
        </w:rPr>
        <mc:AlternateContent>
          <mc:Choice Requires="wpg">
            <w:drawing>
              <wp:anchor distT="0" distB="0" distL="0" distR="0" simplePos="0" relativeHeight="2536" behindDoc="0" locked="0" layoutInCell="1" allowOverlap="1">
                <wp:simplePos x="0" y="0"/>
                <wp:positionH relativeFrom="page">
                  <wp:posOffset>732790</wp:posOffset>
                </wp:positionH>
                <wp:positionV relativeFrom="paragraph">
                  <wp:posOffset>186055</wp:posOffset>
                </wp:positionV>
                <wp:extent cx="5985510" cy="1056640"/>
                <wp:effectExtent l="8890" t="5080" r="6350" b="5080"/>
                <wp:wrapTopAndBottom/>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1056640"/>
                          <a:chOff x="1154" y="293"/>
                          <a:chExt cx="9426" cy="1664"/>
                        </a:xfrm>
                      </wpg:grpSpPr>
                      <wps:wsp>
                        <wps:cNvPr id="44" name="Line 42"/>
                        <wps:cNvCnPr/>
                        <wps:spPr bwMode="auto">
                          <a:xfrm>
                            <a:off x="1160" y="306"/>
                            <a:ext cx="9413"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1160" y="1943"/>
                            <a:ext cx="9413"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1167" y="299"/>
                            <a:ext cx="0" cy="1651"/>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0567" y="299"/>
                            <a:ext cx="0" cy="1651"/>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7.7pt;margin-top:14.65pt;width:471.3pt;height:83.2pt;z-index:2536;mso-wrap-distance-left:0;mso-wrap-distance-right:0;mso-position-horizontal-relative:page" coordorigin="1154,293" coordsize="9426,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">
                <v:line id="Line 42" o:spid="_x0000_s1027" style="position:absolute;visibility:visible;mso-wrap-style:square" from="1160,306" to="1057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J1sYAAADbAAAADwAAAGRycy9kb3ducmV2LnhtbESP3UoDMRSE74W+QzgFb6TNWlZpt01L&#10;W1ArgvTHBzhuTjeLm5Owid317RtB8HKYmW+Yxaq3jbhQG2rHCu7HGQji0umaKwUfp6fRFESIyBob&#10;x6TghwKsloObBRbadXygyzFWIkE4FKjAxOgLKUNpyGIYO0+cvLNrLcYk20rqFrsEt42cZNmjtFhz&#10;WjDoaWuo/Dp+WwXrw3bT+Rf79j7bTz+Nzv3d8+uDUrfDfj0HEamP/+G/9k4ryHP4/Z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sCdbGAAAA2wAAAA8AAAAAAAAA&#10;AAAAAAAAoQIAAGRycy9kb3ducmV2LnhtbFBLBQYAAAAABAAEAPkAAACUAwAAAAA=&#10;" strokecolor="#999" strokeweight=".22744mm"/>
                <v:line id="Line 41" o:spid="_x0000_s1028" style="position:absolute;visibility:visible;mso-wrap-style:square" from="1160,1943" to="10573,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sTcYAAADbAAAADwAAAGRycy9kb3ducmV2LnhtbESP3WoCMRSE7wXfIRyhN0WzLSq6NYoV&#10;+iNCqT8PcLo5bhY3J2GTutu3bwoFL4eZ+YZZrDpbiys1oXKs4GGUgSAunK64VHA6vgxnIEJE1lg7&#10;JgU/FGC17PcWmGvX8p6uh1iKBOGQowITo8+lDIUhi2HkPHHyzq6xGJNsSqkbbBPc1vIxy6bSYsVp&#10;waCnjaHicvi2Ctb7zXPr3+zuY/45+zJ67O9ftxOl7gbd+glEpC7ewv/td61gPIG/L+k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grE3GAAAA2wAAAA8AAAAAAAAA&#10;AAAAAAAAoQIAAGRycy9kb3ducmV2LnhtbFBLBQYAAAAABAAEAPkAAACUAwAAAAA=&#10;" strokecolor="#999" strokeweight=".22744mm"/>
                <v:line id="Line 40" o:spid="_x0000_s1029" style="position:absolute;visibility:visible;mso-wrap-style:square" from="1167,299" to="1167,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yOsUAAADbAAAADwAAAGRycy9kb3ducmV2LnhtbESP0WoCMRRE3wX/IdxCX6RmLVbs1igq&#10;2FaEUm0/4HZzu1nc3IRNdNe/N4WCj8PMnGFmi87W4kxNqBwrGA0zEMSF0xWXCr6/Ng9TECEia6wd&#10;k4ILBVjM+70Z5tq1vKfzIZYiQTjkqMDE6HMpQ2HIYhg6T5y8X9dYjEk2pdQNtglua/mYZRNpseK0&#10;YNDT2lBxPJysguV+vWr9m919PH9Of4we+8Hr9kmp+7tu+QIiUhdv4f/2u1YwnsDfl/Q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IyOsUAAADbAAAADwAAAAAAAAAA&#10;AAAAAAChAgAAZHJzL2Rvd25yZXYueG1sUEsFBgAAAAAEAAQA+QAAAJMDAAAAAA==&#10;" strokecolor="#999" strokeweight=".22744mm"/>
                <v:line id="Line 39" o:spid="_x0000_s1030" style="position:absolute;visibility:visible;mso-wrap-style:square" from="10567,299" to="10567,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XocYAAADbAAAADwAAAGRycy9kb3ducmV2LnhtbESPUUvDMBSF3wf7D+EKvohLlamzazrm&#10;wDkRxE1/wF1zbcqam9DEtf77RRD2eDjnfIdTLAbbiiN1oXGs4GaSgSCunG64VvD1+Xw9AxEissbW&#10;MSn4pQCLcjwqMNeu5y0dd7EWCcIhRwUmRp9LGSpDFsPEeeLkfbvOYkyyq6XusE9w28rbLLuXFhtO&#10;CwY9rQxVh92PVbDcrp56/2Lf3h8/Znujp/5q/Xqn1OXFsJyDiDTEc/i/vdEKpg/w9yX9A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l6HGAAAA2wAAAA8AAAAAAAAA&#10;AAAAAAAAoQIAAGRycy9kb3ducmV2LnhtbFBLBQYAAAAABAAEAPkAAACUAwAAAAA=&#10;" strokecolor="#999" strokeweight=".22744mm"/>
                <w10:wrap type="topAndBottom" anchorx="page"/>
              </v:group>
            </w:pict>
          </mc:Fallback>
        </mc:AlternateContent>
      </w:r>
      <w:r w:rsidR="0054670A">
        <w:rPr>
          <w:w w:val="105"/>
          <w:sz w:val="16"/>
        </w:rPr>
        <w:t>Other ways changes could affect me (please share your personal story)</w:t>
      </w:r>
    </w:p>
    <w:p w:rsidR="00CA5322" w:rsidRDefault="00CA5322">
      <w:pPr>
        <w:rPr>
          <w:sz w:val="20"/>
        </w:rPr>
      </w:pPr>
    </w:p>
    <w:p w:rsidR="00CA5322" w:rsidRDefault="0054670A">
      <w:pPr>
        <w:spacing w:before="5"/>
        <w:rPr>
          <w:sz w:val="28"/>
        </w:rPr>
      </w:pPr>
      <w:r>
        <w:rPr>
          <w:noProof/>
        </w:rPr>
        <w:drawing>
          <wp:anchor distT="0" distB="0" distL="0" distR="0" simplePos="0" relativeHeight="2560" behindDoc="0" locked="0" layoutInCell="1" allowOverlap="1">
            <wp:simplePos x="0" y="0"/>
            <wp:positionH relativeFrom="page">
              <wp:posOffset>736764</wp:posOffset>
            </wp:positionH>
            <wp:positionV relativeFrom="paragraph">
              <wp:posOffset>232619</wp:posOffset>
            </wp:positionV>
            <wp:extent cx="6263852" cy="2104263"/>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6263852" cy="2104263"/>
                    </a:xfrm>
                    <a:prstGeom prst="rect">
                      <a:avLst/>
                    </a:prstGeom>
                  </pic:spPr>
                </pic:pic>
              </a:graphicData>
            </a:graphic>
          </wp:anchor>
        </w:drawing>
      </w:r>
      <w:r w:rsidR="00611FCF">
        <w:rPr>
          <w:noProof/>
        </w:rPr>
        <mc:AlternateContent>
          <mc:Choice Requires="wpg">
            <w:drawing>
              <wp:anchor distT="0" distB="0" distL="0" distR="0" simplePos="0" relativeHeight="2608" behindDoc="0" locked="0" layoutInCell="1" allowOverlap="1">
                <wp:simplePos x="0" y="0"/>
                <wp:positionH relativeFrom="page">
                  <wp:posOffset>540385</wp:posOffset>
                </wp:positionH>
                <wp:positionV relativeFrom="paragraph">
                  <wp:posOffset>2492375</wp:posOffset>
                </wp:positionV>
                <wp:extent cx="6681470" cy="843915"/>
                <wp:effectExtent l="0" t="0" r="0" b="0"/>
                <wp:wrapTopAndBottom/>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915"/>
                          <a:chOff x="851" y="3925"/>
                          <a:chExt cx="10522" cy="1329"/>
                        </a:xfrm>
                      </wpg:grpSpPr>
                      <wps:wsp>
                        <wps:cNvPr id="40" name="Rectangle 37"/>
                        <wps:cNvSpPr>
                          <a:spLocks noChangeArrowheads="1"/>
                        </wps:cNvSpPr>
                        <wps:spPr bwMode="auto">
                          <a:xfrm>
                            <a:off x="851" y="3925"/>
                            <a:ext cx="10522" cy="696"/>
                          </a:xfrm>
                          <a:prstGeom prst="rect">
                            <a:avLst/>
                          </a:prstGeom>
                          <a:solidFill>
                            <a:srgbClr val="6C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851" y="4621"/>
                            <a:ext cx="10522" cy="63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5"/>
                        <wps:cNvSpPr txBox="1">
                          <a:spLocks noChangeArrowheads="1"/>
                        </wps:cNvSpPr>
                        <wps:spPr bwMode="auto">
                          <a:xfrm>
                            <a:off x="851" y="3925"/>
                            <a:ext cx="10522"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sz w:val="34"/>
                                </w:rPr>
                              </w:pPr>
                            </w:p>
                            <w:p w:rsidR="00CA5322" w:rsidRDefault="0054670A">
                              <w:pPr>
                                <w:ind w:left="309"/>
                                <w:rPr>
                                  <w:sz w:val="23"/>
                                </w:rPr>
                              </w:pPr>
                              <w:r>
                                <w:rPr>
                                  <w:sz w:val="2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2" style="position:absolute;margin-left:42.55pt;margin-top:196.25pt;width:526.1pt;height:66.45pt;z-index:2608;mso-wrap-distance-left:0;mso-wrap-distance-right:0;mso-position-horizontal-relative:page" coordorigin="851,3925" coordsize="1052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">
                <v:rect id="Rectangle 37" o:spid="_x0000_s1043" style="position:absolute;left:851;top:3925;width:1052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5fMEA&#10;AADbAAAADwAAAGRycy9kb3ducmV2LnhtbERPyWrDMBC9F/IPYgK91XJDCMW1EkygTU4tdULocWJN&#10;bFNrZCTFy99Xh0KPj7fnu8l0YiDnW8sKnpMUBHFldcu1gvPp7ekFhA/IGjvLpGAmD7vt4iHHTNuR&#10;v2goQy1iCPsMFTQh9JmUvmrIoE9sTxy5m3UGQ4SultrhGMNNJ1dpupEGW44NDfa0b6j6Ke9GwYfb&#10;H67ucijnudx8o3wvPqkulHpcTsUriEBT+Bf/uY9awTq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5uXzBAAAA2wAAAA8AAAAAAAAAAAAAAAAAmAIAAGRycy9kb3du&#10;cmV2LnhtbFBLBQYAAAAABAAEAPUAAACGAwAAAAA=&#10;" fillcolor="#6c6c6c" stroked="f"/>
                <v:rect id="Rectangle 36" o:spid="_x0000_s1044" style="position:absolute;left:851;top:4621;width:10522;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nesMA&#10;AADbAAAADwAAAGRycy9kb3ducmV2LnhtbESPzarCMBSE94LvEI7gTlMvUi7VKCJedKFe/AFxd2iO&#10;bbE5KU3U+vZGEFwOM/MNM542phR3ql1hWcGgH4EgTq0uOFNwPPz1fkE4j6yxtEwKnuRgOmm3xpho&#10;++Ad3fc+EwHCLkEFufdVIqVLczLo+rYiDt7F1gZ9kHUmdY2PADel/ImiWBosOCzkWNE8p/S6vxkF&#10;rrmkp3/cZOvYLaviNF9sz/FRqW6nmY1AeGr8N/xpr7SC4QD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nesMAAADbAAAADwAAAAAAAAAAAAAAAACYAgAAZHJzL2Rv&#10;d25yZXYueG1sUEsFBgAAAAAEAAQA9QAAAIgDAAAAAA==&#10;" fillcolor="#d8d8d8" stroked="f"/>
                <v:shape id="Text Box 35" o:spid="_x0000_s1045" type="#_x0000_t202" style="position:absolute;left:851;top:3925;width:10522;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A5322" w:rsidRDefault="0054670A">
                        <w:pPr>
                          <w:spacing w:before="222"/>
                          <w:ind w:left="309"/>
                          <w:rPr>
                            <w:b/>
                            <w:sz w:val="23"/>
                          </w:rPr>
                        </w:pPr>
                        <w:r>
                          <w:rPr>
                            <w:b/>
                            <w:color w:val="FFFFFF"/>
                            <w:sz w:val="23"/>
                          </w:rPr>
                          <w:t>Am I impacted by changes to Medicaid?</w:t>
                        </w:r>
                      </w:p>
                      <w:p w:rsidR="00CA5322" w:rsidRDefault="00CA5322">
                        <w:pPr>
                          <w:spacing w:before="1"/>
                          <w:rPr>
                            <w:sz w:val="34"/>
                          </w:rPr>
                        </w:pPr>
                      </w:p>
                      <w:p w:rsidR="00CA5322" w:rsidRDefault="0054670A">
                        <w:pPr>
                          <w:ind w:left="309"/>
                          <w:rPr>
                            <w:sz w:val="23"/>
                          </w:rPr>
                        </w:pPr>
                        <w:r>
                          <w:rPr>
                            <w:sz w:val="23"/>
                          </w:rPr>
                          <w:t>5.</w:t>
                        </w:r>
                      </w:p>
                    </w:txbxContent>
                  </v:textbox>
                </v:shape>
                <w10:wrap type="topAndBottom" anchorx="page"/>
              </v:group>
            </w:pict>
          </mc:Fallback>
        </mc:AlternateContent>
      </w:r>
    </w:p>
    <w:p w:rsidR="00CA5322" w:rsidRDefault="00CA5322">
      <w:pPr>
        <w:spacing w:before="4"/>
        <w:rPr>
          <w:sz w:val="15"/>
        </w:rPr>
      </w:pPr>
    </w:p>
    <w:p w:rsidR="00CA5322" w:rsidRDefault="00CA5322">
      <w:pPr>
        <w:rPr>
          <w:sz w:val="20"/>
        </w:rPr>
      </w:pPr>
    </w:p>
    <w:p w:rsidR="00CA5322" w:rsidRDefault="00CA5322">
      <w:pPr>
        <w:spacing w:before="6"/>
        <w:rPr>
          <w:sz w:val="20"/>
        </w:rPr>
      </w:pPr>
    </w:p>
    <w:p w:rsidR="00CA5322" w:rsidRDefault="0054670A">
      <w:pPr>
        <w:pStyle w:val="BodyText"/>
        <w:spacing w:before="1" w:line="324" w:lineRule="auto"/>
        <w:ind w:left="420" w:right="802"/>
      </w:pPr>
      <w:r>
        <w:t xml:space="preserve">Lawmakers in Washington D.C. are discussing proposals to change Medicaid and limit the amount   of federal money given to states. Proposals to change Medicaid into a Block Grant Program means that states would get a lump sum of federal money, and if state Medicaid costs are more than what the federal government has given them, states would have to find ways to either add more   Wisconsin money to the Medicaid program or reduce Medicaid costs to fit within the amount of money from the </w:t>
      </w:r>
      <w:proofErr w:type="gramStart"/>
      <w:r>
        <w:t xml:space="preserve">federal </w:t>
      </w:r>
      <w:r>
        <w:rPr>
          <w:spacing w:val="30"/>
        </w:rPr>
        <w:t xml:space="preserve"> </w:t>
      </w:r>
      <w:r>
        <w:t>government</w:t>
      </w:r>
      <w:proofErr w:type="gramEnd"/>
      <w:r>
        <w:t>.</w:t>
      </w:r>
    </w:p>
    <w:p w:rsidR="00CA5322" w:rsidRDefault="00CA5322">
      <w:pPr>
        <w:rPr>
          <w:b/>
          <w:sz w:val="27"/>
        </w:rPr>
      </w:pPr>
    </w:p>
    <w:p w:rsidR="00CA5322" w:rsidRDefault="00611FCF">
      <w:pPr>
        <w:pStyle w:val="BodyText"/>
        <w:spacing w:line="324" w:lineRule="auto"/>
        <w:ind w:left="936" w:right="1770" w:hanging="516"/>
      </w:pPr>
      <w:r>
        <w:rPr>
          <w:noProof/>
        </w:rPr>
        <mc:AlternateContent>
          <mc:Choice Requires="wpg">
            <w:drawing>
              <wp:anchor distT="0" distB="0" distL="114300" distR="114300" simplePos="0" relativeHeight="503308208" behindDoc="1" locked="0" layoutInCell="1" allowOverlap="1">
                <wp:simplePos x="0" y="0"/>
                <wp:positionH relativeFrom="page">
                  <wp:posOffset>920750</wp:posOffset>
                </wp:positionH>
                <wp:positionV relativeFrom="paragraph">
                  <wp:posOffset>245745</wp:posOffset>
                </wp:positionV>
                <wp:extent cx="49530" cy="49530"/>
                <wp:effectExtent l="6350" t="7620" r="10795" b="9525"/>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387"/>
                          <a:chExt cx="78" cy="78"/>
                        </a:xfrm>
                      </wpg:grpSpPr>
                      <wps:wsp>
                        <wps:cNvPr id="37" name="Freeform 33"/>
                        <wps:cNvSpPr>
                          <a:spLocks/>
                        </wps:cNvSpPr>
                        <wps:spPr bwMode="auto">
                          <a:xfrm>
                            <a:off x="1457" y="394"/>
                            <a:ext cx="65" cy="65"/>
                          </a:xfrm>
                          <a:custGeom>
                            <a:avLst/>
                            <a:gdLst>
                              <a:gd name="T0" fmla="+- 0 1489 1457"/>
                              <a:gd name="T1" fmla="*/ T0 w 65"/>
                              <a:gd name="T2" fmla="+- 0 458 394"/>
                              <a:gd name="T3" fmla="*/ 458 h 65"/>
                              <a:gd name="T4" fmla="+- 0 1477 1457"/>
                              <a:gd name="T5" fmla="*/ T4 w 65"/>
                              <a:gd name="T6" fmla="+- 0 456 394"/>
                              <a:gd name="T7" fmla="*/ 456 h 65"/>
                              <a:gd name="T8" fmla="+- 0 1466 1457"/>
                              <a:gd name="T9" fmla="*/ T8 w 65"/>
                              <a:gd name="T10" fmla="+- 0 449 394"/>
                              <a:gd name="T11" fmla="*/ 449 h 65"/>
                              <a:gd name="T12" fmla="+- 0 1459 1457"/>
                              <a:gd name="T13" fmla="*/ T12 w 65"/>
                              <a:gd name="T14" fmla="+- 0 439 394"/>
                              <a:gd name="T15" fmla="*/ 439 h 65"/>
                              <a:gd name="T16" fmla="+- 0 1457 1457"/>
                              <a:gd name="T17" fmla="*/ T16 w 65"/>
                              <a:gd name="T18" fmla="+- 0 426 394"/>
                              <a:gd name="T19" fmla="*/ 426 h 65"/>
                              <a:gd name="T20" fmla="+- 0 1459 1457"/>
                              <a:gd name="T21" fmla="*/ T20 w 65"/>
                              <a:gd name="T22" fmla="+- 0 414 394"/>
                              <a:gd name="T23" fmla="*/ 414 h 65"/>
                              <a:gd name="T24" fmla="+- 0 1466 1457"/>
                              <a:gd name="T25" fmla="*/ T24 w 65"/>
                              <a:gd name="T26" fmla="+- 0 403 394"/>
                              <a:gd name="T27" fmla="*/ 403 h 65"/>
                              <a:gd name="T28" fmla="+- 0 1477 1457"/>
                              <a:gd name="T29" fmla="*/ T28 w 65"/>
                              <a:gd name="T30" fmla="+- 0 396 394"/>
                              <a:gd name="T31" fmla="*/ 396 h 65"/>
                              <a:gd name="T32" fmla="+- 0 1489 1457"/>
                              <a:gd name="T33" fmla="*/ T32 w 65"/>
                              <a:gd name="T34" fmla="+- 0 394 394"/>
                              <a:gd name="T35" fmla="*/ 394 h 65"/>
                              <a:gd name="T36" fmla="+- 0 1502 1457"/>
                              <a:gd name="T37" fmla="*/ T36 w 65"/>
                              <a:gd name="T38" fmla="+- 0 396 394"/>
                              <a:gd name="T39" fmla="*/ 396 h 65"/>
                              <a:gd name="T40" fmla="+- 0 1512 1457"/>
                              <a:gd name="T41" fmla="*/ T40 w 65"/>
                              <a:gd name="T42" fmla="+- 0 403 394"/>
                              <a:gd name="T43" fmla="*/ 403 h 65"/>
                              <a:gd name="T44" fmla="+- 0 1519 1457"/>
                              <a:gd name="T45" fmla="*/ T44 w 65"/>
                              <a:gd name="T46" fmla="+- 0 414 394"/>
                              <a:gd name="T47" fmla="*/ 414 h 65"/>
                              <a:gd name="T48" fmla="+- 0 1521 1457"/>
                              <a:gd name="T49" fmla="*/ T48 w 65"/>
                              <a:gd name="T50" fmla="+- 0 426 394"/>
                              <a:gd name="T51" fmla="*/ 426 h 65"/>
                              <a:gd name="T52" fmla="+- 0 1519 1457"/>
                              <a:gd name="T53" fmla="*/ T52 w 65"/>
                              <a:gd name="T54" fmla="+- 0 439 394"/>
                              <a:gd name="T55" fmla="*/ 439 h 65"/>
                              <a:gd name="T56" fmla="+- 0 1512 1457"/>
                              <a:gd name="T57" fmla="*/ T56 w 65"/>
                              <a:gd name="T58" fmla="+- 0 449 394"/>
                              <a:gd name="T59" fmla="*/ 449 h 65"/>
                              <a:gd name="T60" fmla="+- 0 1502 1457"/>
                              <a:gd name="T61" fmla="*/ T60 w 65"/>
                              <a:gd name="T62" fmla="+- 0 456 394"/>
                              <a:gd name="T63" fmla="*/ 456 h 65"/>
                              <a:gd name="T64" fmla="+- 0 1489 1457"/>
                              <a:gd name="T65" fmla="*/ T64 w 65"/>
                              <a:gd name="T66" fmla="+- 0 458 394"/>
                              <a:gd name="T67" fmla="*/ 45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2"/>
                                </a:lnTo>
                                <a:lnTo>
                                  <a:pt x="9" y="55"/>
                                </a:lnTo>
                                <a:lnTo>
                                  <a:pt x="2" y="45"/>
                                </a:lnTo>
                                <a:lnTo>
                                  <a:pt x="0" y="32"/>
                                </a:lnTo>
                                <a:lnTo>
                                  <a:pt x="2" y="20"/>
                                </a:lnTo>
                                <a:lnTo>
                                  <a:pt x="9" y="9"/>
                                </a:lnTo>
                                <a:lnTo>
                                  <a:pt x="20" y="2"/>
                                </a:lnTo>
                                <a:lnTo>
                                  <a:pt x="32" y="0"/>
                                </a:lnTo>
                                <a:lnTo>
                                  <a:pt x="45" y="2"/>
                                </a:lnTo>
                                <a:lnTo>
                                  <a:pt x="55" y="9"/>
                                </a:lnTo>
                                <a:lnTo>
                                  <a:pt x="62" y="20"/>
                                </a:lnTo>
                                <a:lnTo>
                                  <a:pt x="64" y="32"/>
                                </a:lnTo>
                                <a:lnTo>
                                  <a:pt x="62" y="45"/>
                                </a:lnTo>
                                <a:lnTo>
                                  <a:pt x="55" y="55"/>
                                </a:lnTo>
                                <a:lnTo>
                                  <a:pt x="45" y="62"/>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1457" y="394"/>
                            <a:ext cx="65" cy="65"/>
                          </a:xfrm>
                          <a:custGeom>
                            <a:avLst/>
                            <a:gdLst>
                              <a:gd name="T0" fmla="+- 0 1521 1457"/>
                              <a:gd name="T1" fmla="*/ T0 w 65"/>
                              <a:gd name="T2" fmla="+- 0 426 394"/>
                              <a:gd name="T3" fmla="*/ 426 h 65"/>
                              <a:gd name="T4" fmla="+- 0 1519 1457"/>
                              <a:gd name="T5" fmla="*/ T4 w 65"/>
                              <a:gd name="T6" fmla="+- 0 439 394"/>
                              <a:gd name="T7" fmla="*/ 439 h 65"/>
                              <a:gd name="T8" fmla="+- 0 1512 1457"/>
                              <a:gd name="T9" fmla="*/ T8 w 65"/>
                              <a:gd name="T10" fmla="+- 0 449 394"/>
                              <a:gd name="T11" fmla="*/ 449 h 65"/>
                              <a:gd name="T12" fmla="+- 0 1502 1457"/>
                              <a:gd name="T13" fmla="*/ T12 w 65"/>
                              <a:gd name="T14" fmla="+- 0 456 394"/>
                              <a:gd name="T15" fmla="*/ 456 h 65"/>
                              <a:gd name="T16" fmla="+- 0 1489 1457"/>
                              <a:gd name="T17" fmla="*/ T16 w 65"/>
                              <a:gd name="T18" fmla="+- 0 458 394"/>
                              <a:gd name="T19" fmla="*/ 458 h 65"/>
                              <a:gd name="T20" fmla="+- 0 1477 1457"/>
                              <a:gd name="T21" fmla="*/ T20 w 65"/>
                              <a:gd name="T22" fmla="+- 0 456 394"/>
                              <a:gd name="T23" fmla="*/ 456 h 65"/>
                              <a:gd name="T24" fmla="+- 0 1466 1457"/>
                              <a:gd name="T25" fmla="*/ T24 w 65"/>
                              <a:gd name="T26" fmla="+- 0 449 394"/>
                              <a:gd name="T27" fmla="*/ 449 h 65"/>
                              <a:gd name="T28" fmla="+- 0 1459 1457"/>
                              <a:gd name="T29" fmla="*/ T28 w 65"/>
                              <a:gd name="T30" fmla="+- 0 439 394"/>
                              <a:gd name="T31" fmla="*/ 439 h 65"/>
                              <a:gd name="T32" fmla="+- 0 1457 1457"/>
                              <a:gd name="T33" fmla="*/ T32 w 65"/>
                              <a:gd name="T34" fmla="+- 0 426 394"/>
                              <a:gd name="T35" fmla="*/ 426 h 65"/>
                              <a:gd name="T36" fmla="+- 0 1459 1457"/>
                              <a:gd name="T37" fmla="*/ T36 w 65"/>
                              <a:gd name="T38" fmla="+- 0 414 394"/>
                              <a:gd name="T39" fmla="*/ 414 h 65"/>
                              <a:gd name="T40" fmla="+- 0 1466 1457"/>
                              <a:gd name="T41" fmla="*/ T40 w 65"/>
                              <a:gd name="T42" fmla="+- 0 403 394"/>
                              <a:gd name="T43" fmla="*/ 403 h 65"/>
                              <a:gd name="T44" fmla="+- 0 1477 1457"/>
                              <a:gd name="T45" fmla="*/ T44 w 65"/>
                              <a:gd name="T46" fmla="+- 0 396 394"/>
                              <a:gd name="T47" fmla="*/ 396 h 65"/>
                              <a:gd name="T48" fmla="+- 0 1489 1457"/>
                              <a:gd name="T49" fmla="*/ T48 w 65"/>
                              <a:gd name="T50" fmla="+- 0 394 394"/>
                              <a:gd name="T51" fmla="*/ 394 h 65"/>
                              <a:gd name="T52" fmla="+- 0 1502 1457"/>
                              <a:gd name="T53" fmla="*/ T52 w 65"/>
                              <a:gd name="T54" fmla="+- 0 396 394"/>
                              <a:gd name="T55" fmla="*/ 396 h 65"/>
                              <a:gd name="T56" fmla="+- 0 1512 1457"/>
                              <a:gd name="T57" fmla="*/ T56 w 65"/>
                              <a:gd name="T58" fmla="+- 0 403 394"/>
                              <a:gd name="T59" fmla="*/ 403 h 65"/>
                              <a:gd name="T60" fmla="+- 0 1519 1457"/>
                              <a:gd name="T61" fmla="*/ T60 w 65"/>
                              <a:gd name="T62" fmla="+- 0 414 394"/>
                              <a:gd name="T63" fmla="*/ 414 h 65"/>
                              <a:gd name="T64" fmla="+- 0 1521 1457"/>
                              <a:gd name="T65" fmla="*/ T64 w 65"/>
                              <a:gd name="T66" fmla="+- 0 426 394"/>
                              <a:gd name="T67" fmla="*/ 42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5"/>
                                </a:lnTo>
                                <a:lnTo>
                                  <a:pt x="55" y="55"/>
                                </a:lnTo>
                                <a:lnTo>
                                  <a:pt x="45" y="62"/>
                                </a:lnTo>
                                <a:lnTo>
                                  <a:pt x="32" y="64"/>
                                </a:lnTo>
                                <a:lnTo>
                                  <a:pt x="20" y="62"/>
                                </a:lnTo>
                                <a:lnTo>
                                  <a:pt x="9" y="55"/>
                                </a:lnTo>
                                <a:lnTo>
                                  <a:pt x="2" y="45"/>
                                </a:lnTo>
                                <a:lnTo>
                                  <a:pt x="0" y="32"/>
                                </a:lnTo>
                                <a:lnTo>
                                  <a:pt x="2" y="20"/>
                                </a:lnTo>
                                <a:lnTo>
                                  <a:pt x="9" y="9"/>
                                </a:lnTo>
                                <a:lnTo>
                                  <a:pt x="20" y="2"/>
                                </a:lnTo>
                                <a:lnTo>
                                  <a:pt x="32" y="0"/>
                                </a:lnTo>
                                <a:lnTo>
                                  <a:pt x="45" y="2"/>
                                </a:lnTo>
                                <a:lnTo>
                                  <a:pt x="55" y="9"/>
                                </a:lnTo>
                                <a:lnTo>
                                  <a:pt x="62" y="20"/>
                                </a:lnTo>
                                <a:lnTo>
                                  <a:pt x="64" y="32"/>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2.5pt;margin-top:19.35pt;width:3.9pt;height:3.9pt;z-index:-8272;mso-position-horizontal-relative:page" coordorigin="1450,387"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">
                <v:shape id="Freeform 33" o:spid="_x0000_s1027" style="position:absolute;left:1457;top:39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78MQA&#10;AADbAAAADwAAAGRycy9kb3ducmV2LnhtbESPT2vCQBTE74V+h+UVvNVNKlRJXSWoBS8eEv+cH9nX&#10;JJh9G7IbE7+9WxA8DjPzG2a5Hk0jbtS52rKCeBqBIC6srrlUcDr+fi5AOI+ssbFMCu7kYL16f1ti&#10;ou3AGd1yX4oAYZeggsr7NpHSFRUZdFPbEgfvz3YGfZBdKXWHQ4CbRn5F0bc0WHNYqLClTUXFNe+N&#10;gsPlnpn0eJ5f492wO9W2n+G2V2ryMaY/IDyN/hV+tvdawWwO/1/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su/DEAAAA2wAAAA8AAAAAAAAAAAAAAAAAmAIAAGRycy9k&#10;b3ducmV2LnhtbFBLBQYAAAAABAAEAPUAAACJAwAAAAA=&#10;" path="m32,64l20,62,9,55,2,45,,32,2,20,9,9,20,2,32,,45,2,55,9r7,11l64,32,62,45,55,55,45,62,32,64xe" fillcolor="black" stroked="f">
                  <v:path arrowok="t" o:connecttype="custom" o:connectlocs="32,458;20,456;9,449;2,439;0,426;2,414;9,403;20,396;32,394;45,396;55,403;62,414;64,426;62,439;55,449;45,456;32,458" o:connectangles="0,0,0,0,0,0,0,0,0,0,0,0,0,0,0,0,0"/>
                </v:shape>
                <v:shape id="Freeform 32" o:spid="_x0000_s1028" style="position:absolute;left:1457;top:39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BXsIA&#10;AADbAAAADwAAAGRycy9kb3ducmV2LnhtbERPz2vCMBS+C/4P4Qm7iKZOKtIZRQRh4MlOxrw9m7em&#10;2LyUJGrdX78cBjt+fL9Xm9624k4+NI4VzKYZCOLK6YZrBaeP/WQJIkRkja1jUvCkAJv1cLDCQrsH&#10;H+lexlqkEA4FKjAxdoWUoTJkMUxdR5y4b+ctxgR9LbXHRwq3rXzNsoW02HBqMNjRzlB1LW9Wwc8z&#10;H8/NIt+Vn+eDv35ll/zoDkq9jPrtG4hIffwX/7nftYJ5Gpu+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oFewgAAANsAAAAPAAAAAAAAAAAAAAAAAJgCAABkcnMvZG93&#10;bnJldi54bWxQSwUGAAAAAAQABAD1AAAAhwMAAAAA&#10;" path="m64,32l62,45,55,55,45,62,32,64,20,62,9,55,2,45,,32,2,20,9,9,20,2,32,,45,2,55,9r7,11l64,32xe" filled="f" strokeweight=".22744mm">
                  <v:path arrowok="t" o:connecttype="custom" o:connectlocs="64,426;62,439;55,449;45,456;32,458;20,456;9,449;2,439;0,426;2,414;9,403;20,396;32,394;45,396;55,403;62,414;64,426" o:connectangles="0,0,0,0,0,0,0,0,0,0,0,0,0,0,0,0,0"/>
                </v:shape>
                <w10:wrap anchorx="page"/>
              </v:group>
            </w:pict>
          </mc:Fallback>
        </mc:AlternateContent>
      </w:r>
      <w:r w:rsidR="0054670A">
        <w:t xml:space="preserve">Some things that could happen if a state needs to reduce Medicaid spending include: Limit or eliminate some services </w:t>
      </w:r>
      <w:proofErr w:type="gramStart"/>
      <w:r w:rsidR="0054670A">
        <w:t xml:space="preserve">or </w:t>
      </w:r>
      <w:r w:rsidR="0054670A">
        <w:rPr>
          <w:spacing w:val="51"/>
        </w:rPr>
        <w:t xml:space="preserve"> </w:t>
      </w:r>
      <w:r w:rsidR="0054670A">
        <w:t>supports</w:t>
      </w:r>
      <w:proofErr w:type="gramEnd"/>
    </w:p>
    <w:p w:rsidR="00CA5322" w:rsidRDefault="00611FCF">
      <w:pPr>
        <w:pStyle w:val="BodyText"/>
        <w:spacing w:before="1"/>
        <w:ind w:left="936"/>
      </w:pPr>
      <w:r>
        <w:rPr>
          <w:noProof/>
        </w:rPr>
        <mc:AlternateContent>
          <mc:Choice Requires="wpg">
            <w:drawing>
              <wp:anchor distT="0" distB="0" distL="114300" distR="114300" simplePos="0" relativeHeight="2656" behindDoc="0" locked="0" layoutInCell="1" allowOverlap="1">
                <wp:simplePos x="0" y="0"/>
                <wp:positionH relativeFrom="page">
                  <wp:posOffset>920750</wp:posOffset>
                </wp:positionH>
                <wp:positionV relativeFrom="paragraph">
                  <wp:posOffset>50165</wp:posOffset>
                </wp:positionV>
                <wp:extent cx="49530" cy="49530"/>
                <wp:effectExtent l="6350" t="12065" r="10795" b="14605"/>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79"/>
                          <a:chExt cx="78" cy="78"/>
                        </a:xfrm>
                      </wpg:grpSpPr>
                      <wps:wsp>
                        <wps:cNvPr id="34" name="Freeform 30"/>
                        <wps:cNvSpPr>
                          <a:spLocks/>
                        </wps:cNvSpPr>
                        <wps:spPr bwMode="auto">
                          <a:xfrm>
                            <a:off x="1457" y="85"/>
                            <a:ext cx="65" cy="65"/>
                          </a:xfrm>
                          <a:custGeom>
                            <a:avLst/>
                            <a:gdLst>
                              <a:gd name="T0" fmla="+- 0 1489 1457"/>
                              <a:gd name="T1" fmla="*/ T0 w 65"/>
                              <a:gd name="T2" fmla="+- 0 150 85"/>
                              <a:gd name="T3" fmla="*/ 150 h 65"/>
                              <a:gd name="T4" fmla="+- 0 1477 1457"/>
                              <a:gd name="T5" fmla="*/ T4 w 65"/>
                              <a:gd name="T6" fmla="+- 0 147 85"/>
                              <a:gd name="T7" fmla="*/ 147 h 65"/>
                              <a:gd name="T8" fmla="+- 0 1466 1457"/>
                              <a:gd name="T9" fmla="*/ T8 w 65"/>
                              <a:gd name="T10" fmla="+- 0 140 85"/>
                              <a:gd name="T11" fmla="*/ 140 h 65"/>
                              <a:gd name="T12" fmla="+- 0 1459 1457"/>
                              <a:gd name="T13" fmla="*/ T12 w 65"/>
                              <a:gd name="T14" fmla="+- 0 130 85"/>
                              <a:gd name="T15" fmla="*/ 130 h 65"/>
                              <a:gd name="T16" fmla="+- 0 1457 1457"/>
                              <a:gd name="T17" fmla="*/ T16 w 65"/>
                              <a:gd name="T18" fmla="+- 0 118 85"/>
                              <a:gd name="T19" fmla="*/ 118 h 65"/>
                              <a:gd name="T20" fmla="+- 0 1459 1457"/>
                              <a:gd name="T21" fmla="*/ T20 w 65"/>
                              <a:gd name="T22" fmla="+- 0 105 85"/>
                              <a:gd name="T23" fmla="*/ 105 h 65"/>
                              <a:gd name="T24" fmla="+- 0 1466 1457"/>
                              <a:gd name="T25" fmla="*/ T24 w 65"/>
                              <a:gd name="T26" fmla="+- 0 95 85"/>
                              <a:gd name="T27" fmla="*/ 95 h 65"/>
                              <a:gd name="T28" fmla="+- 0 1477 1457"/>
                              <a:gd name="T29" fmla="*/ T28 w 65"/>
                              <a:gd name="T30" fmla="+- 0 88 85"/>
                              <a:gd name="T31" fmla="*/ 88 h 65"/>
                              <a:gd name="T32" fmla="+- 0 1489 1457"/>
                              <a:gd name="T33" fmla="*/ T32 w 65"/>
                              <a:gd name="T34" fmla="+- 0 85 85"/>
                              <a:gd name="T35" fmla="*/ 85 h 65"/>
                              <a:gd name="T36" fmla="+- 0 1502 1457"/>
                              <a:gd name="T37" fmla="*/ T36 w 65"/>
                              <a:gd name="T38" fmla="+- 0 88 85"/>
                              <a:gd name="T39" fmla="*/ 88 h 65"/>
                              <a:gd name="T40" fmla="+- 0 1512 1457"/>
                              <a:gd name="T41" fmla="*/ T40 w 65"/>
                              <a:gd name="T42" fmla="+- 0 95 85"/>
                              <a:gd name="T43" fmla="*/ 95 h 65"/>
                              <a:gd name="T44" fmla="+- 0 1519 1457"/>
                              <a:gd name="T45" fmla="*/ T44 w 65"/>
                              <a:gd name="T46" fmla="+- 0 105 85"/>
                              <a:gd name="T47" fmla="*/ 105 h 65"/>
                              <a:gd name="T48" fmla="+- 0 1521 1457"/>
                              <a:gd name="T49" fmla="*/ T48 w 65"/>
                              <a:gd name="T50" fmla="+- 0 118 85"/>
                              <a:gd name="T51" fmla="*/ 118 h 65"/>
                              <a:gd name="T52" fmla="+- 0 1519 1457"/>
                              <a:gd name="T53" fmla="*/ T52 w 65"/>
                              <a:gd name="T54" fmla="+- 0 130 85"/>
                              <a:gd name="T55" fmla="*/ 130 h 65"/>
                              <a:gd name="T56" fmla="+- 0 1512 1457"/>
                              <a:gd name="T57" fmla="*/ T56 w 65"/>
                              <a:gd name="T58" fmla="+- 0 140 85"/>
                              <a:gd name="T59" fmla="*/ 140 h 65"/>
                              <a:gd name="T60" fmla="+- 0 1502 1457"/>
                              <a:gd name="T61" fmla="*/ T60 w 65"/>
                              <a:gd name="T62" fmla="+- 0 147 85"/>
                              <a:gd name="T63" fmla="*/ 147 h 65"/>
                              <a:gd name="T64" fmla="+- 0 1489 1457"/>
                              <a:gd name="T65" fmla="*/ T64 w 65"/>
                              <a:gd name="T66" fmla="+- 0 150 85"/>
                              <a:gd name="T67" fmla="*/ 15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1457" y="85"/>
                            <a:ext cx="65" cy="65"/>
                          </a:xfrm>
                          <a:custGeom>
                            <a:avLst/>
                            <a:gdLst>
                              <a:gd name="T0" fmla="+- 0 1521 1457"/>
                              <a:gd name="T1" fmla="*/ T0 w 65"/>
                              <a:gd name="T2" fmla="+- 0 118 85"/>
                              <a:gd name="T3" fmla="*/ 118 h 65"/>
                              <a:gd name="T4" fmla="+- 0 1519 1457"/>
                              <a:gd name="T5" fmla="*/ T4 w 65"/>
                              <a:gd name="T6" fmla="+- 0 130 85"/>
                              <a:gd name="T7" fmla="*/ 130 h 65"/>
                              <a:gd name="T8" fmla="+- 0 1512 1457"/>
                              <a:gd name="T9" fmla="*/ T8 w 65"/>
                              <a:gd name="T10" fmla="+- 0 140 85"/>
                              <a:gd name="T11" fmla="*/ 140 h 65"/>
                              <a:gd name="T12" fmla="+- 0 1502 1457"/>
                              <a:gd name="T13" fmla="*/ T12 w 65"/>
                              <a:gd name="T14" fmla="+- 0 147 85"/>
                              <a:gd name="T15" fmla="*/ 147 h 65"/>
                              <a:gd name="T16" fmla="+- 0 1489 1457"/>
                              <a:gd name="T17" fmla="*/ T16 w 65"/>
                              <a:gd name="T18" fmla="+- 0 150 85"/>
                              <a:gd name="T19" fmla="*/ 150 h 65"/>
                              <a:gd name="T20" fmla="+- 0 1477 1457"/>
                              <a:gd name="T21" fmla="*/ T20 w 65"/>
                              <a:gd name="T22" fmla="+- 0 147 85"/>
                              <a:gd name="T23" fmla="*/ 147 h 65"/>
                              <a:gd name="T24" fmla="+- 0 1466 1457"/>
                              <a:gd name="T25" fmla="*/ T24 w 65"/>
                              <a:gd name="T26" fmla="+- 0 140 85"/>
                              <a:gd name="T27" fmla="*/ 140 h 65"/>
                              <a:gd name="T28" fmla="+- 0 1459 1457"/>
                              <a:gd name="T29" fmla="*/ T28 w 65"/>
                              <a:gd name="T30" fmla="+- 0 130 85"/>
                              <a:gd name="T31" fmla="*/ 130 h 65"/>
                              <a:gd name="T32" fmla="+- 0 1457 1457"/>
                              <a:gd name="T33" fmla="*/ T32 w 65"/>
                              <a:gd name="T34" fmla="+- 0 118 85"/>
                              <a:gd name="T35" fmla="*/ 118 h 65"/>
                              <a:gd name="T36" fmla="+- 0 1459 1457"/>
                              <a:gd name="T37" fmla="*/ T36 w 65"/>
                              <a:gd name="T38" fmla="+- 0 105 85"/>
                              <a:gd name="T39" fmla="*/ 105 h 65"/>
                              <a:gd name="T40" fmla="+- 0 1466 1457"/>
                              <a:gd name="T41" fmla="*/ T40 w 65"/>
                              <a:gd name="T42" fmla="+- 0 95 85"/>
                              <a:gd name="T43" fmla="*/ 95 h 65"/>
                              <a:gd name="T44" fmla="+- 0 1477 1457"/>
                              <a:gd name="T45" fmla="*/ T44 w 65"/>
                              <a:gd name="T46" fmla="+- 0 88 85"/>
                              <a:gd name="T47" fmla="*/ 88 h 65"/>
                              <a:gd name="T48" fmla="+- 0 1489 1457"/>
                              <a:gd name="T49" fmla="*/ T48 w 65"/>
                              <a:gd name="T50" fmla="+- 0 85 85"/>
                              <a:gd name="T51" fmla="*/ 85 h 65"/>
                              <a:gd name="T52" fmla="+- 0 1502 1457"/>
                              <a:gd name="T53" fmla="*/ T52 w 65"/>
                              <a:gd name="T54" fmla="+- 0 88 85"/>
                              <a:gd name="T55" fmla="*/ 88 h 65"/>
                              <a:gd name="T56" fmla="+- 0 1512 1457"/>
                              <a:gd name="T57" fmla="*/ T56 w 65"/>
                              <a:gd name="T58" fmla="+- 0 95 85"/>
                              <a:gd name="T59" fmla="*/ 95 h 65"/>
                              <a:gd name="T60" fmla="+- 0 1519 1457"/>
                              <a:gd name="T61" fmla="*/ T60 w 65"/>
                              <a:gd name="T62" fmla="+- 0 105 85"/>
                              <a:gd name="T63" fmla="*/ 105 h 65"/>
                              <a:gd name="T64" fmla="+- 0 1521 1457"/>
                              <a:gd name="T65" fmla="*/ T64 w 65"/>
                              <a:gd name="T66" fmla="+- 0 118 85"/>
                              <a:gd name="T67" fmla="*/ 11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2.5pt;margin-top:3.95pt;width:3.9pt;height:3.9pt;z-index:2656;mso-position-horizontal-relative:page" coordorigin="1450,79"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">
                <v:shape id="Freeform 30" o:spid="_x0000_s1027" style="position:absolute;left:1457;top:8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lh8QA&#10;AADbAAAADwAAAGRycy9kb3ducmV2LnhtbESPzWrDMBCE74W8g9hAbo2cpjTBiWxC6kAvPeT3vFgb&#10;28RaGUuO7bevCoUeh5n5htmmg6nFk1pXWVawmEcgiHOrKy4UXM6H1zUI55E11pZJwUgO0mTyssVY&#10;256P9Dz5QgQIuxgVlN43sZQuL8mgm9uGOHh32xr0QbaF1C32AW5q+RZFH9JgxWGhxIb2JeWPU2cU&#10;fN/Go9mdr6vHIuuzS2W7JX52Ss2mw24DwtPg/8N/7S+tYPkOv1/CD5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JYfEAAAA2wAAAA8AAAAAAAAAAAAAAAAAmAIAAGRycy9k&#10;b3ducmV2LnhtbFBLBQYAAAAABAAEAPUAAACJAwAAAAA=&#10;" path="m32,65l20,62,9,55,2,45,,33,2,20,9,10,20,3,32,,45,3r10,7l62,20r2,13l62,45,55,55,45,62,32,65xe" fillcolor="black" stroked="f">
                  <v:path arrowok="t" o:connecttype="custom" o:connectlocs="32,150;20,147;9,140;2,130;0,118;2,105;9,95;20,88;32,85;45,88;55,95;62,105;64,118;62,130;55,140;45,147;32,150" o:connectangles="0,0,0,0,0,0,0,0,0,0,0,0,0,0,0,0,0"/>
                </v:shape>
                <v:shape id="Freeform 29" o:spid="_x0000_s1028" style="position:absolute;left:1457;top:8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uwMUA&#10;AADbAAAADwAAAGRycy9kb3ducmV2LnhtbESPQWsCMRSE74L/IbxCL6VmrayUrVFEEAqe3Iro7XXz&#10;ulncvCxJqmt/fSMIHoeZ+YaZLXrbijP50DhWMB5lIIgrpxuuFey+1q/vIEJE1tg6JgVXCrCYDwcz&#10;LLS78JbOZaxFgnAoUIGJsSukDJUhi2HkOuLk/ThvMSbpa6k9XhLctvIty6bSYsNpwWBHK0PVqfy1&#10;Cv6u+cvETPNVuT9u/OmQfedbt1Hq+alffoCI1MdH+N7+1AomOdy+p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y7AxQAAANsAAAAPAAAAAAAAAAAAAAAAAJgCAABkcnMv&#10;ZG93bnJldi54bWxQSwUGAAAAAAQABAD1AAAAigMAAAAA&#10;" path="m64,33l62,45,55,55,45,62,32,65,20,62,9,55,2,45,,33,2,20,9,10,20,3,32,,45,3r10,7l62,20r2,13xe" filled="f" strokeweight=".22744mm">
                  <v:path arrowok="t" o:connecttype="custom" o:connectlocs="64,118;62,130;55,140;45,147;32,150;20,147;9,140;2,130;0,118;2,105;9,95;20,88;32,85;45,88;55,95;62,105;64,118" o:connectangles="0,0,0,0,0,0,0,0,0,0,0,0,0,0,0,0,0"/>
                </v:shape>
                <w10:wrap anchorx="page"/>
              </v:group>
            </w:pict>
          </mc:Fallback>
        </mc:AlternateContent>
      </w:r>
      <w:r w:rsidR="0054670A">
        <w:t xml:space="preserve">Restrict who is eligible </w:t>
      </w:r>
      <w:proofErr w:type="gramStart"/>
      <w:r w:rsidR="0054670A">
        <w:t>for  Medicaid</w:t>
      </w:r>
      <w:proofErr w:type="gramEnd"/>
    </w:p>
    <w:p w:rsidR="00CA5322" w:rsidRDefault="00CA5322">
      <w:pPr>
        <w:sectPr w:rsidR="00CA5322">
          <w:pgSz w:w="12240" w:h="15840"/>
          <w:pgMar w:top="800" w:right="740" w:bottom="840" w:left="740" w:header="0" w:footer="650" w:gutter="0"/>
          <w:cols w:space="720"/>
        </w:sectPr>
      </w:pPr>
    </w:p>
    <w:p w:rsidR="00CA5322" w:rsidRDefault="00611FCF">
      <w:pPr>
        <w:pStyle w:val="BodyText"/>
        <w:spacing w:before="76" w:line="324" w:lineRule="auto"/>
        <w:ind w:left="636" w:right="781"/>
      </w:pPr>
      <w:r>
        <w:rPr>
          <w:noProof/>
        </w:rPr>
        <w:lastRenderedPageBreak/>
        <mc:AlternateContent>
          <mc:Choice Requires="wpg">
            <w:drawing>
              <wp:anchor distT="0" distB="0" distL="114300" distR="114300" simplePos="0" relativeHeight="2824" behindDoc="0" locked="0" layoutInCell="1" allowOverlap="1">
                <wp:simplePos x="0" y="0"/>
                <wp:positionH relativeFrom="page">
                  <wp:posOffset>920750</wp:posOffset>
                </wp:positionH>
                <wp:positionV relativeFrom="paragraph">
                  <wp:posOffset>97790</wp:posOffset>
                </wp:positionV>
                <wp:extent cx="49530" cy="49530"/>
                <wp:effectExtent l="6350" t="12065" r="10795" b="14605"/>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154"/>
                          <a:chExt cx="78" cy="78"/>
                        </a:xfrm>
                      </wpg:grpSpPr>
                      <wps:wsp>
                        <wps:cNvPr id="180" name="Freeform 27"/>
                        <wps:cNvSpPr>
                          <a:spLocks/>
                        </wps:cNvSpPr>
                        <wps:spPr bwMode="auto">
                          <a:xfrm>
                            <a:off x="1457" y="160"/>
                            <a:ext cx="65" cy="65"/>
                          </a:xfrm>
                          <a:custGeom>
                            <a:avLst/>
                            <a:gdLst>
                              <a:gd name="T0" fmla="+- 0 1489 1457"/>
                              <a:gd name="T1" fmla="*/ T0 w 65"/>
                              <a:gd name="T2" fmla="+- 0 225 160"/>
                              <a:gd name="T3" fmla="*/ 225 h 65"/>
                              <a:gd name="T4" fmla="+- 0 1477 1457"/>
                              <a:gd name="T5" fmla="*/ T4 w 65"/>
                              <a:gd name="T6" fmla="+- 0 222 160"/>
                              <a:gd name="T7" fmla="*/ 222 h 65"/>
                              <a:gd name="T8" fmla="+- 0 1466 1457"/>
                              <a:gd name="T9" fmla="*/ T8 w 65"/>
                              <a:gd name="T10" fmla="+- 0 215 160"/>
                              <a:gd name="T11" fmla="*/ 215 h 65"/>
                              <a:gd name="T12" fmla="+- 0 1459 1457"/>
                              <a:gd name="T13" fmla="*/ T12 w 65"/>
                              <a:gd name="T14" fmla="+- 0 205 160"/>
                              <a:gd name="T15" fmla="*/ 205 h 65"/>
                              <a:gd name="T16" fmla="+- 0 1457 1457"/>
                              <a:gd name="T17" fmla="*/ T16 w 65"/>
                              <a:gd name="T18" fmla="+- 0 193 160"/>
                              <a:gd name="T19" fmla="*/ 193 h 65"/>
                              <a:gd name="T20" fmla="+- 0 1459 1457"/>
                              <a:gd name="T21" fmla="*/ T20 w 65"/>
                              <a:gd name="T22" fmla="+- 0 180 160"/>
                              <a:gd name="T23" fmla="*/ 180 h 65"/>
                              <a:gd name="T24" fmla="+- 0 1466 1457"/>
                              <a:gd name="T25" fmla="*/ T24 w 65"/>
                              <a:gd name="T26" fmla="+- 0 170 160"/>
                              <a:gd name="T27" fmla="*/ 170 h 65"/>
                              <a:gd name="T28" fmla="+- 0 1477 1457"/>
                              <a:gd name="T29" fmla="*/ T28 w 65"/>
                              <a:gd name="T30" fmla="+- 0 163 160"/>
                              <a:gd name="T31" fmla="*/ 163 h 65"/>
                              <a:gd name="T32" fmla="+- 0 1489 1457"/>
                              <a:gd name="T33" fmla="*/ T32 w 65"/>
                              <a:gd name="T34" fmla="+- 0 160 160"/>
                              <a:gd name="T35" fmla="*/ 160 h 65"/>
                              <a:gd name="T36" fmla="+- 0 1502 1457"/>
                              <a:gd name="T37" fmla="*/ T36 w 65"/>
                              <a:gd name="T38" fmla="+- 0 163 160"/>
                              <a:gd name="T39" fmla="*/ 163 h 65"/>
                              <a:gd name="T40" fmla="+- 0 1512 1457"/>
                              <a:gd name="T41" fmla="*/ T40 w 65"/>
                              <a:gd name="T42" fmla="+- 0 170 160"/>
                              <a:gd name="T43" fmla="*/ 170 h 65"/>
                              <a:gd name="T44" fmla="+- 0 1519 1457"/>
                              <a:gd name="T45" fmla="*/ T44 w 65"/>
                              <a:gd name="T46" fmla="+- 0 180 160"/>
                              <a:gd name="T47" fmla="*/ 180 h 65"/>
                              <a:gd name="T48" fmla="+- 0 1521 1457"/>
                              <a:gd name="T49" fmla="*/ T48 w 65"/>
                              <a:gd name="T50" fmla="+- 0 193 160"/>
                              <a:gd name="T51" fmla="*/ 193 h 65"/>
                              <a:gd name="T52" fmla="+- 0 1519 1457"/>
                              <a:gd name="T53" fmla="*/ T52 w 65"/>
                              <a:gd name="T54" fmla="+- 0 205 160"/>
                              <a:gd name="T55" fmla="*/ 205 h 65"/>
                              <a:gd name="T56" fmla="+- 0 1512 1457"/>
                              <a:gd name="T57" fmla="*/ T56 w 65"/>
                              <a:gd name="T58" fmla="+- 0 215 160"/>
                              <a:gd name="T59" fmla="*/ 215 h 65"/>
                              <a:gd name="T60" fmla="+- 0 1502 1457"/>
                              <a:gd name="T61" fmla="*/ T60 w 65"/>
                              <a:gd name="T62" fmla="+- 0 222 160"/>
                              <a:gd name="T63" fmla="*/ 222 h 65"/>
                              <a:gd name="T64" fmla="+- 0 1489 1457"/>
                              <a:gd name="T65" fmla="*/ T64 w 65"/>
                              <a:gd name="T66" fmla="+- 0 225 160"/>
                              <a:gd name="T67" fmla="*/ 22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1457" y="160"/>
                            <a:ext cx="65" cy="65"/>
                          </a:xfrm>
                          <a:custGeom>
                            <a:avLst/>
                            <a:gdLst>
                              <a:gd name="T0" fmla="+- 0 1521 1457"/>
                              <a:gd name="T1" fmla="*/ T0 w 65"/>
                              <a:gd name="T2" fmla="+- 0 193 160"/>
                              <a:gd name="T3" fmla="*/ 193 h 65"/>
                              <a:gd name="T4" fmla="+- 0 1519 1457"/>
                              <a:gd name="T5" fmla="*/ T4 w 65"/>
                              <a:gd name="T6" fmla="+- 0 205 160"/>
                              <a:gd name="T7" fmla="*/ 205 h 65"/>
                              <a:gd name="T8" fmla="+- 0 1512 1457"/>
                              <a:gd name="T9" fmla="*/ T8 w 65"/>
                              <a:gd name="T10" fmla="+- 0 215 160"/>
                              <a:gd name="T11" fmla="*/ 215 h 65"/>
                              <a:gd name="T12" fmla="+- 0 1502 1457"/>
                              <a:gd name="T13" fmla="*/ T12 w 65"/>
                              <a:gd name="T14" fmla="+- 0 222 160"/>
                              <a:gd name="T15" fmla="*/ 222 h 65"/>
                              <a:gd name="T16" fmla="+- 0 1489 1457"/>
                              <a:gd name="T17" fmla="*/ T16 w 65"/>
                              <a:gd name="T18" fmla="+- 0 225 160"/>
                              <a:gd name="T19" fmla="*/ 225 h 65"/>
                              <a:gd name="T20" fmla="+- 0 1477 1457"/>
                              <a:gd name="T21" fmla="*/ T20 w 65"/>
                              <a:gd name="T22" fmla="+- 0 222 160"/>
                              <a:gd name="T23" fmla="*/ 222 h 65"/>
                              <a:gd name="T24" fmla="+- 0 1466 1457"/>
                              <a:gd name="T25" fmla="*/ T24 w 65"/>
                              <a:gd name="T26" fmla="+- 0 215 160"/>
                              <a:gd name="T27" fmla="*/ 215 h 65"/>
                              <a:gd name="T28" fmla="+- 0 1459 1457"/>
                              <a:gd name="T29" fmla="*/ T28 w 65"/>
                              <a:gd name="T30" fmla="+- 0 205 160"/>
                              <a:gd name="T31" fmla="*/ 205 h 65"/>
                              <a:gd name="T32" fmla="+- 0 1457 1457"/>
                              <a:gd name="T33" fmla="*/ T32 w 65"/>
                              <a:gd name="T34" fmla="+- 0 193 160"/>
                              <a:gd name="T35" fmla="*/ 193 h 65"/>
                              <a:gd name="T36" fmla="+- 0 1459 1457"/>
                              <a:gd name="T37" fmla="*/ T36 w 65"/>
                              <a:gd name="T38" fmla="+- 0 180 160"/>
                              <a:gd name="T39" fmla="*/ 180 h 65"/>
                              <a:gd name="T40" fmla="+- 0 1466 1457"/>
                              <a:gd name="T41" fmla="*/ T40 w 65"/>
                              <a:gd name="T42" fmla="+- 0 170 160"/>
                              <a:gd name="T43" fmla="*/ 170 h 65"/>
                              <a:gd name="T44" fmla="+- 0 1477 1457"/>
                              <a:gd name="T45" fmla="*/ T44 w 65"/>
                              <a:gd name="T46" fmla="+- 0 163 160"/>
                              <a:gd name="T47" fmla="*/ 163 h 65"/>
                              <a:gd name="T48" fmla="+- 0 1489 1457"/>
                              <a:gd name="T49" fmla="*/ T48 w 65"/>
                              <a:gd name="T50" fmla="+- 0 160 160"/>
                              <a:gd name="T51" fmla="*/ 160 h 65"/>
                              <a:gd name="T52" fmla="+- 0 1502 1457"/>
                              <a:gd name="T53" fmla="*/ T52 w 65"/>
                              <a:gd name="T54" fmla="+- 0 163 160"/>
                              <a:gd name="T55" fmla="*/ 163 h 65"/>
                              <a:gd name="T56" fmla="+- 0 1512 1457"/>
                              <a:gd name="T57" fmla="*/ T56 w 65"/>
                              <a:gd name="T58" fmla="+- 0 170 160"/>
                              <a:gd name="T59" fmla="*/ 170 h 65"/>
                              <a:gd name="T60" fmla="+- 0 1519 1457"/>
                              <a:gd name="T61" fmla="*/ T60 w 65"/>
                              <a:gd name="T62" fmla="+- 0 180 160"/>
                              <a:gd name="T63" fmla="*/ 180 h 65"/>
                              <a:gd name="T64" fmla="+- 0 1521 1457"/>
                              <a:gd name="T65" fmla="*/ T64 w 65"/>
                              <a:gd name="T66" fmla="+- 0 193 160"/>
                              <a:gd name="T67" fmla="*/ 19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2.5pt;margin-top:7.7pt;width:3.9pt;height:3.9pt;z-index:2824;mso-position-horizontal-relative:page" coordorigin="1450,154"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">
                <v:shape id="Freeform 27" o:spid="_x0000_s1027" style="position:absolute;left:1457;top:160;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GH8QA&#10;AADbAAAADwAAAGRycy9kb3ducmV2LnhtbESPzWrDMBCE74W8g9hAbo3sGtriRDEmTSCXHvLTnBdr&#10;Y5tYK2PJsf32UaHQ4zAz3zDrbDSNeFDnassK4mUEgriwuuZSweW8f/0E4TyyxsYyKZjIQbaZvawx&#10;1XbgIz1OvhQBwi5FBZX3bSqlKyoy6Ja2JQ7ezXYGfZBdKXWHQ4CbRr5F0bs0WHNYqLClbUXF/dQb&#10;Bd/X6Wjy88/HPd4Nu0tt+wS/eqUW8zFfgfA0+v/wX/ugFSQx/H4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Jhh/EAAAA2wAAAA8AAAAAAAAAAAAAAAAAmAIAAGRycy9k&#10;b3ducmV2LnhtbFBLBQYAAAAABAAEAPUAAACJAwAAAAA=&#10;" path="m32,65l20,62,9,55,2,45,,33,2,20,9,10,20,3,32,,45,3r10,7l62,20r2,13l62,45,55,55,45,62,32,65xe" fillcolor="black" stroked="f">
                  <v:path arrowok="t" o:connecttype="custom" o:connectlocs="32,225;20,222;9,215;2,205;0,193;2,180;9,170;20,163;32,160;45,163;55,170;62,180;64,193;62,205;55,215;45,222;32,225" o:connectangles="0,0,0,0,0,0,0,0,0,0,0,0,0,0,0,0,0"/>
                </v:shape>
                <v:shape id="Freeform 26" o:spid="_x0000_s1028" style="position:absolute;left:1457;top:160;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2tMUA&#10;AADbAAAADwAAAGRycy9kb3ducmV2LnhtbESPQWsCMRSE70L/Q3iFXopmq6zIapQiFAqe3Eqpt+fm&#10;uVncvCxJqmt/fSMIHoeZ+YZZrHrbijP50DhW8DbKQBBXTjdcK9h9fQxnIEJE1tg6JgVXCrBaPg0W&#10;WGh34S2dy1iLBOFQoAITY1dIGSpDFsPIdcTJOzpvMSbpa6k9XhLctnKcZVNpseG0YLCjtaHqVP5a&#10;BX/X/HVipvm6/N5v/OknO+Rbt1Hq5bl/n4OI1MdH+N7+1AomY7h9S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ra0xQAAANsAAAAPAAAAAAAAAAAAAAAAAJgCAABkcnMv&#10;ZG93bnJldi54bWxQSwUGAAAAAAQABAD1AAAAigMAAAAA&#10;" path="m64,33l62,45,55,55,45,62,32,65,20,62,9,55,2,45,,33,2,20,9,10,20,3,32,,45,3r10,7l62,20r2,13xe" filled="f" strokeweight=".22744mm">
                  <v:path arrowok="t" o:connecttype="custom" o:connectlocs="64,193;62,205;55,215;45,222;32,225;20,222;9,215;2,205;0,193;2,180;9,170;20,163;32,160;45,163;55,170;62,180;64,193" o:connectangles="0,0,0,0,0,0,0,0,0,0,0,0,0,0,0,0,0"/>
                </v:shape>
                <w10:wrap anchorx="page"/>
              </v:group>
            </w:pict>
          </mc:Fallback>
        </mc:AlternateContent>
      </w:r>
      <w:r w:rsidR="0054670A">
        <w:t>Require people who use Medicaid to pay for some of their care (like premiums or health savings accounts)</w:t>
      </w:r>
    </w:p>
    <w:p w:rsidR="00CA5322" w:rsidRDefault="00611FCF">
      <w:pPr>
        <w:pStyle w:val="BodyText"/>
        <w:spacing w:line="324" w:lineRule="auto"/>
        <w:ind w:left="636" w:right="5976"/>
      </w:pPr>
      <w:r>
        <w:rPr>
          <w:noProof/>
        </w:rPr>
        <mc:AlternateContent>
          <mc:Choice Requires="wpg">
            <w:drawing>
              <wp:anchor distT="0" distB="0" distL="114300" distR="114300" simplePos="0" relativeHeight="2848" behindDoc="0" locked="0" layoutInCell="1" allowOverlap="1">
                <wp:simplePos x="0" y="0"/>
                <wp:positionH relativeFrom="page">
                  <wp:posOffset>920750</wp:posOffset>
                </wp:positionH>
                <wp:positionV relativeFrom="paragraph">
                  <wp:posOffset>49530</wp:posOffset>
                </wp:positionV>
                <wp:extent cx="49530" cy="49530"/>
                <wp:effectExtent l="6350" t="11430" r="10795" b="5715"/>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78"/>
                          <a:chExt cx="78" cy="78"/>
                        </a:xfrm>
                      </wpg:grpSpPr>
                      <wps:wsp>
                        <wps:cNvPr id="182" name="Freeform 24"/>
                        <wps:cNvSpPr>
                          <a:spLocks/>
                        </wps:cNvSpPr>
                        <wps:spPr bwMode="auto">
                          <a:xfrm>
                            <a:off x="1457" y="84"/>
                            <a:ext cx="65" cy="65"/>
                          </a:xfrm>
                          <a:custGeom>
                            <a:avLst/>
                            <a:gdLst>
                              <a:gd name="T0" fmla="+- 0 1489 1457"/>
                              <a:gd name="T1" fmla="*/ T0 w 65"/>
                              <a:gd name="T2" fmla="+- 0 149 84"/>
                              <a:gd name="T3" fmla="*/ 149 h 65"/>
                              <a:gd name="T4" fmla="+- 0 1477 1457"/>
                              <a:gd name="T5" fmla="*/ T4 w 65"/>
                              <a:gd name="T6" fmla="+- 0 146 84"/>
                              <a:gd name="T7" fmla="*/ 146 h 65"/>
                              <a:gd name="T8" fmla="+- 0 1466 1457"/>
                              <a:gd name="T9" fmla="*/ T8 w 65"/>
                              <a:gd name="T10" fmla="+- 0 139 84"/>
                              <a:gd name="T11" fmla="*/ 139 h 65"/>
                              <a:gd name="T12" fmla="+- 0 1459 1457"/>
                              <a:gd name="T13" fmla="*/ T12 w 65"/>
                              <a:gd name="T14" fmla="+- 0 129 84"/>
                              <a:gd name="T15" fmla="*/ 129 h 65"/>
                              <a:gd name="T16" fmla="+- 0 1457 1457"/>
                              <a:gd name="T17" fmla="*/ T16 w 65"/>
                              <a:gd name="T18" fmla="+- 0 117 84"/>
                              <a:gd name="T19" fmla="*/ 117 h 65"/>
                              <a:gd name="T20" fmla="+- 0 1459 1457"/>
                              <a:gd name="T21" fmla="*/ T20 w 65"/>
                              <a:gd name="T22" fmla="+- 0 104 84"/>
                              <a:gd name="T23" fmla="*/ 104 h 65"/>
                              <a:gd name="T24" fmla="+- 0 1466 1457"/>
                              <a:gd name="T25" fmla="*/ T24 w 65"/>
                              <a:gd name="T26" fmla="+- 0 94 84"/>
                              <a:gd name="T27" fmla="*/ 94 h 65"/>
                              <a:gd name="T28" fmla="+- 0 1477 1457"/>
                              <a:gd name="T29" fmla="*/ T28 w 65"/>
                              <a:gd name="T30" fmla="+- 0 87 84"/>
                              <a:gd name="T31" fmla="*/ 87 h 65"/>
                              <a:gd name="T32" fmla="+- 0 1489 1457"/>
                              <a:gd name="T33" fmla="*/ T32 w 65"/>
                              <a:gd name="T34" fmla="+- 0 84 84"/>
                              <a:gd name="T35" fmla="*/ 84 h 65"/>
                              <a:gd name="T36" fmla="+- 0 1502 1457"/>
                              <a:gd name="T37" fmla="*/ T36 w 65"/>
                              <a:gd name="T38" fmla="+- 0 87 84"/>
                              <a:gd name="T39" fmla="*/ 87 h 65"/>
                              <a:gd name="T40" fmla="+- 0 1512 1457"/>
                              <a:gd name="T41" fmla="*/ T40 w 65"/>
                              <a:gd name="T42" fmla="+- 0 94 84"/>
                              <a:gd name="T43" fmla="*/ 94 h 65"/>
                              <a:gd name="T44" fmla="+- 0 1519 1457"/>
                              <a:gd name="T45" fmla="*/ T44 w 65"/>
                              <a:gd name="T46" fmla="+- 0 104 84"/>
                              <a:gd name="T47" fmla="*/ 104 h 65"/>
                              <a:gd name="T48" fmla="+- 0 1521 1457"/>
                              <a:gd name="T49" fmla="*/ T48 w 65"/>
                              <a:gd name="T50" fmla="+- 0 117 84"/>
                              <a:gd name="T51" fmla="*/ 117 h 65"/>
                              <a:gd name="T52" fmla="+- 0 1519 1457"/>
                              <a:gd name="T53" fmla="*/ T52 w 65"/>
                              <a:gd name="T54" fmla="+- 0 129 84"/>
                              <a:gd name="T55" fmla="*/ 129 h 65"/>
                              <a:gd name="T56" fmla="+- 0 1512 1457"/>
                              <a:gd name="T57" fmla="*/ T56 w 65"/>
                              <a:gd name="T58" fmla="+- 0 139 84"/>
                              <a:gd name="T59" fmla="*/ 139 h 65"/>
                              <a:gd name="T60" fmla="+- 0 1502 1457"/>
                              <a:gd name="T61" fmla="*/ T60 w 65"/>
                              <a:gd name="T62" fmla="+- 0 146 84"/>
                              <a:gd name="T63" fmla="*/ 146 h 65"/>
                              <a:gd name="T64" fmla="+- 0 1489 1457"/>
                              <a:gd name="T65" fmla="*/ T64 w 65"/>
                              <a:gd name="T66" fmla="+- 0 149 84"/>
                              <a:gd name="T67" fmla="*/ 14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3"/>
                        <wps:cNvSpPr>
                          <a:spLocks/>
                        </wps:cNvSpPr>
                        <wps:spPr bwMode="auto">
                          <a:xfrm>
                            <a:off x="1457" y="84"/>
                            <a:ext cx="65" cy="65"/>
                          </a:xfrm>
                          <a:custGeom>
                            <a:avLst/>
                            <a:gdLst>
                              <a:gd name="T0" fmla="+- 0 1521 1457"/>
                              <a:gd name="T1" fmla="*/ T0 w 65"/>
                              <a:gd name="T2" fmla="+- 0 117 84"/>
                              <a:gd name="T3" fmla="*/ 117 h 65"/>
                              <a:gd name="T4" fmla="+- 0 1519 1457"/>
                              <a:gd name="T5" fmla="*/ T4 w 65"/>
                              <a:gd name="T6" fmla="+- 0 129 84"/>
                              <a:gd name="T7" fmla="*/ 129 h 65"/>
                              <a:gd name="T8" fmla="+- 0 1512 1457"/>
                              <a:gd name="T9" fmla="*/ T8 w 65"/>
                              <a:gd name="T10" fmla="+- 0 139 84"/>
                              <a:gd name="T11" fmla="*/ 139 h 65"/>
                              <a:gd name="T12" fmla="+- 0 1502 1457"/>
                              <a:gd name="T13" fmla="*/ T12 w 65"/>
                              <a:gd name="T14" fmla="+- 0 146 84"/>
                              <a:gd name="T15" fmla="*/ 146 h 65"/>
                              <a:gd name="T16" fmla="+- 0 1489 1457"/>
                              <a:gd name="T17" fmla="*/ T16 w 65"/>
                              <a:gd name="T18" fmla="+- 0 149 84"/>
                              <a:gd name="T19" fmla="*/ 149 h 65"/>
                              <a:gd name="T20" fmla="+- 0 1477 1457"/>
                              <a:gd name="T21" fmla="*/ T20 w 65"/>
                              <a:gd name="T22" fmla="+- 0 146 84"/>
                              <a:gd name="T23" fmla="*/ 146 h 65"/>
                              <a:gd name="T24" fmla="+- 0 1466 1457"/>
                              <a:gd name="T25" fmla="*/ T24 w 65"/>
                              <a:gd name="T26" fmla="+- 0 139 84"/>
                              <a:gd name="T27" fmla="*/ 139 h 65"/>
                              <a:gd name="T28" fmla="+- 0 1459 1457"/>
                              <a:gd name="T29" fmla="*/ T28 w 65"/>
                              <a:gd name="T30" fmla="+- 0 129 84"/>
                              <a:gd name="T31" fmla="*/ 129 h 65"/>
                              <a:gd name="T32" fmla="+- 0 1457 1457"/>
                              <a:gd name="T33" fmla="*/ T32 w 65"/>
                              <a:gd name="T34" fmla="+- 0 117 84"/>
                              <a:gd name="T35" fmla="*/ 117 h 65"/>
                              <a:gd name="T36" fmla="+- 0 1459 1457"/>
                              <a:gd name="T37" fmla="*/ T36 w 65"/>
                              <a:gd name="T38" fmla="+- 0 104 84"/>
                              <a:gd name="T39" fmla="*/ 104 h 65"/>
                              <a:gd name="T40" fmla="+- 0 1466 1457"/>
                              <a:gd name="T41" fmla="*/ T40 w 65"/>
                              <a:gd name="T42" fmla="+- 0 94 84"/>
                              <a:gd name="T43" fmla="*/ 94 h 65"/>
                              <a:gd name="T44" fmla="+- 0 1477 1457"/>
                              <a:gd name="T45" fmla="*/ T44 w 65"/>
                              <a:gd name="T46" fmla="+- 0 87 84"/>
                              <a:gd name="T47" fmla="*/ 87 h 65"/>
                              <a:gd name="T48" fmla="+- 0 1489 1457"/>
                              <a:gd name="T49" fmla="*/ T48 w 65"/>
                              <a:gd name="T50" fmla="+- 0 84 84"/>
                              <a:gd name="T51" fmla="*/ 84 h 65"/>
                              <a:gd name="T52" fmla="+- 0 1502 1457"/>
                              <a:gd name="T53" fmla="*/ T52 w 65"/>
                              <a:gd name="T54" fmla="+- 0 87 84"/>
                              <a:gd name="T55" fmla="*/ 87 h 65"/>
                              <a:gd name="T56" fmla="+- 0 1512 1457"/>
                              <a:gd name="T57" fmla="*/ T56 w 65"/>
                              <a:gd name="T58" fmla="+- 0 94 84"/>
                              <a:gd name="T59" fmla="*/ 94 h 65"/>
                              <a:gd name="T60" fmla="+- 0 1519 1457"/>
                              <a:gd name="T61" fmla="*/ T60 w 65"/>
                              <a:gd name="T62" fmla="+- 0 104 84"/>
                              <a:gd name="T63" fmla="*/ 104 h 65"/>
                              <a:gd name="T64" fmla="+- 0 1521 1457"/>
                              <a:gd name="T65" fmla="*/ T64 w 65"/>
                              <a:gd name="T66" fmla="+- 0 117 84"/>
                              <a:gd name="T67" fmla="*/ 1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2.5pt;margin-top:3.9pt;width:3.9pt;height:3.9pt;z-index:2848;mso-position-horizontal-relative:page" coordorigin="1450,78"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">
                <v:shape id="Freeform 24" o:spid="_x0000_s1027" style="position:absolute;left:1457;top:8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5X7wA&#10;AADbAAAADwAAAGRycy9kb3ducmV2LnhtbERPyQrCMBC9C/5DGMGbpiqoVKOIC3jx4HoemrEtNpPS&#10;pLb+vTkIHh9vX65bU4g3VS63rGA0jEAQJ1bnnCq4XQ+DOQjnkTUWlknBhxysV93OEmNtGz7T++JT&#10;EULYxagg876MpXRJRgbd0JbEgXvayqAPsEqlrrAJ4aaQ4yiaSoM5h4YMS9pmlLwutVFwenzOZnO9&#10;z16jfbO/5bae4K5Wqt9rNwsQnlr/F//cR61gHM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KrlfvAAAANsAAAAPAAAAAAAAAAAAAAAAAJgCAABkcnMvZG93bnJldi54&#10;bWxQSwUGAAAAAAQABAD1AAAAgQMAAAAA&#10;" path="m32,65l20,62,9,55,2,45,,33,2,20,9,10,20,3,32,,45,3r10,7l62,20r2,13l62,45,55,55,45,62,32,65xe" fillcolor="black" stroked="f">
                  <v:path arrowok="t" o:connecttype="custom" o:connectlocs="32,149;20,146;9,139;2,129;0,117;2,104;9,94;20,87;32,84;45,87;55,94;62,104;64,117;62,129;55,139;45,146;32,149" o:connectangles="0,0,0,0,0,0,0,0,0,0,0,0,0,0,0,0,0"/>
                </v:shape>
                <v:shape id="Freeform 23" o:spid="_x0000_s1028" style="position:absolute;left:1457;top:8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yGMUA&#10;AADbAAAADwAAAGRycy9kb3ducmV2LnhtbESPQWsCMRSE74X+h/AKXopma1nRrVGKIAieXEvR23Pz&#10;ulncvCxJ1LW/vikUehxm5htmvuxtK67kQ+NYwcsoA0FcOd1wreBjvx5OQYSIrLF1TAruFGC5eHyY&#10;Y6HdjXd0LWMtEoRDgQpMjF0hZagMWQwj1xEn78t5izFJX0vt8ZbgtpXjLJtIiw2nBYMdrQxV5/Ji&#10;FXzf8+dXM8lX5edx68+H7JTv3FapwVP//gYiUh//w3/tjVYwnsH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7IYxQAAANsAAAAPAAAAAAAAAAAAAAAAAJgCAABkcnMv&#10;ZG93bnJldi54bWxQSwUGAAAAAAQABAD1AAAAigMAAAAA&#10;" path="m64,33l62,45,55,55,45,62,32,65,20,62,9,55,2,45,,33,2,20,9,10,20,3,32,,45,3r10,7l62,20r2,13xe" filled="f" strokeweight=".22744mm">
                  <v:path arrowok="t" o:connecttype="custom" o:connectlocs="64,117;62,129;55,139;45,146;32,149;20,146;9,139;2,129;0,117;2,104;9,94;20,87;32,84;45,87;55,94;62,104;64,117" o:connectangles="0,0,0,0,0,0,0,0,0,0,0,0,0,0,0,0,0"/>
                </v:shape>
                <w10:wrap anchorx="page"/>
              </v:group>
            </w:pict>
          </mc:Fallback>
        </mc:AlternateContent>
      </w:r>
      <w:r>
        <w:rPr>
          <w:noProof/>
        </w:rPr>
        <mc:AlternateContent>
          <mc:Choice Requires="wpg">
            <w:drawing>
              <wp:anchor distT="0" distB="0" distL="114300" distR="114300" simplePos="0" relativeHeight="2872" behindDoc="0" locked="0" layoutInCell="1" allowOverlap="1">
                <wp:simplePos x="0" y="0"/>
                <wp:positionH relativeFrom="page">
                  <wp:posOffset>920750</wp:posOffset>
                </wp:positionH>
                <wp:positionV relativeFrom="paragraph">
                  <wp:posOffset>245745</wp:posOffset>
                </wp:positionV>
                <wp:extent cx="49530" cy="49530"/>
                <wp:effectExtent l="6350" t="7620" r="10795" b="952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387"/>
                          <a:chExt cx="78" cy="78"/>
                        </a:xfrm>
                      </wpg:grpSpPr>
                      <wps:wsp>
                        <wps:cNvPr id="185" name="Freeform 21"/>
                        <wps:cNvSpPr>
                          <a:spLocks/>
                        </wps:cNvSpPr>
                        <wps:spPr bwMode="auto">
                          <a:xfrm>
                            <a:off x="1457" y="394"/>
                            <a:ext cx="65" cy="65"/>
                          </a:xfrm>
                          <a:custGeom>
                            <a:avLst/>
                            <a:gdLst>
                              <a:gd name="T0" fmla="+- 0 1489 1457"/>
                              <a:gd name="T1" fmla="*/ T0 w 65"/>
                              <a:gd name="T2" fmla="+- 0 458 394"/>
                              <a:gd name="T3" fmla="*/ 458 h 65"/>
                              <a:gd name="T4" fmla="+- 0 1477 1457"/>
                              <a:gd name="T5" fmla="*/ T4 w 65"/>
                              <a:gd name="T6" fmla="+- 0 456 394"/>
                              <a:gd name="T7" fmla="*/ 456 h 65"/>
                              <a:gd name="T8" fmla="+- 0 1466 1457"/>
                              <a:gd name="T9" fmla="*/ T8 w 65"/>
                              <a:gd name="T10" fmla="+- 0 449 394"/>
                              <a:gd name="T11" fmla="*/ 449 h 65"/>
                              <a:gd name="T12" fmla="+- 0 1459 1457"/>
                              <a:gd name="T13" fmla="*/ T12 w 65"/>
                              <a:gd name="T14" fmla="+- 0 439 394"/>
                              <a:gd name="T15" fmla="*/ 439 h 65"/>
                              <a:gd name="T16" fmla="+- 0 1457 1457"/>
                              <a:gd name="T17" fmla="*/ T16 w 65"/>
                              <a:gd name="T18" fmla="+- 0 426 394"/>
                              <a:gd name="T19" fmla="*/ 426 h 65"/>
                              <a:gd name="T20" fmla="+- 0 1459 1457"/>
                              <a:gd name="T21" fmla="*/ T20 w 65"/>
                              <a:gd name="T22" fmla="+- 0 414 394"/>
                              <a:gd name="T23" fmla="*/ 414 h 65"/>
                              <a:gd name="T24" fmla="+- 0 1466 1457"/>
                              <a:gd name="T25" fmla="*/ T24 w 65"/>
                              <a:gd name="T26" fmla="+- 0 403 394"/>
                              <a:gd name="T27" fmla="*/ 403 h 65"/>
                              <a:gd name="T28" fmla="+- 0 1477 1457"/>
                              <a:gd name="T29" fmla="*/ T28 w 65"/>
                              <a:gd name="T30" fmla="+- 0 396 394"/>
                              <a:gd name="T31" fmla="*/ 396 h 65"/>
                              <a:gd name="T32" fmla="+- 0 1489 1457"/>
                              <a:gd name="T33" fmla="*/ T32 w 65"/>
                              <a:gd name="T34" fmla="+- 0 394 394"/>
                              <a:gd name="T35" fmla="*/ 394 h 65"/>
                              <a:gd name="T36" fmla="+- 0 1502 1457"/>
                              <a:gd name="T37" fmla="*/ T36 w 65"/>
                              <a:gd name="T38" fmla="+- 0 396 394"/>
                              <a:gd name="T39" fmla="*/ 396 h 65"/>
                              <a:gd name="T40" fmla="+- 0 1512 1457"/>
                              <a:gd name="T41" fmla="*/ T40 w 65"/>
                              <a:gd name="T42" fmla="+- 0 403 394"/>
                              <a:gd name="T43" fmla="*/ 403 h 65"/>
                              <a:gd name="T44" fmla="+- 0 1519 1457"/>
                              <a:gd name="T45" fmla="*/ T44 w 65"/>
                              <a:gd name="T46" fmla="+- 0 414 394"/>
                              <a:gd name="T47" fmla="*/ 414 h 65"/>
                              <a:gd name="T48" fmla="+- 0 1521 1457"/>
                              <a:gd name="T49" fmla="*/ T48 w 65"/>
                              <a:gd name="T50" fmla="+- 0 426 394"/>
                              <a:gd name="T51" fmla="*/ 426 h 65"/>
                              <a:gd name="T52" fmla="+- 0 1519 1457"/>
                              <a:gd name="T53" fmla="*/ T52 w 65"/>
                              <a:gd name="T54" fmla="+- 0 439 394"/>
                              <a:gd name="T55" fmla="*/ 439 h 65"/>
                              <a:gd name="T56" fmla="+- 0 1512 1457"/>
                              <a:gd name="T57" fmla="*/ T56 w 65"/>
                              <a:gd name="T58" fmla="+- 0 449 394"/>
                              <a:gd name="T59" fmla="*/ 449 h 65"/>
                              <a:gd name="T60" fmla="+- 0 1502 1457"/>
                              <a:gd name="T61" fmla="*/ T60 w 65"/>
                              <a:gd name="T62" fmla="+- 0 456 394"/>
                              <a:gd name="T63" fmla="*/ 456 h 65"/>
                              <a:gd name="T64" fmla="+- 0 1489 1457"/>
                              <a:gd name="T65" fmla="*/ T64 w 65"/>
                              <a:gd name="T66" fmla="+- 0 458 394"/>
                              <a:gd name="T67" fmla="*/ 45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4"/>
                                </a:moveTo>
                                <a:lnTo>
                                  <a:pt x="20" y="62"/>
                                </a:lnTo>
                                <a:lnTo>
                                  <a:pt x="9" y="55"/>
                                </a:lnTo>
                                <a:lnTo>
                                  <a:pt x="2" y="45"/>
                                </a:lnTo>
                                <a:lnTo>
                                  <a:pt x="0" y="32"/>
                                </a:lnTo>
                                <a:lnTo>
                                  <a:pt x="2" y="20"/>
                                </a:lnTo>
                                <a:lnTo>
                                  <a:pt x="9" y="9"/>
                                </a:lnTo>
                                <a:lnTo>
                                  <a:pt x="20" y="2"/>
                                </a:lnTo>
                                <a:lnTo>
                                  <a:pt x="32" y="0"/>
                                </a:lnTo>
                                <a:lnTo>
                                  <a:pt x="45" y="2"/>
                                </a:lnTo>
                                <a:lnTo>
                                  <a:pt x="55" y="9"/>
                                </a:lnTo>
                                <a:lnTo>
                                  <a:pt x="62" y="20"/>
                                </a:lnTo>
                                <a:lnTo>
                                  <a:pt x="64" y="32"/>
                                </a:lnTo>
                                <a:lnTo>
                                  <a:pt x="62" y="45"/>
                                </a:lnTo>
                                <a:lnTo>
                                  <a:pt x="55" y="55"/>
                                </a:lnTo>
                                <a:lnTo>
                                  <a:pt x="45" y="62"/>
                                </a:lnTo>
                                <a:lnTo>
                                  <a:pt x="3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0"/>
                        <wps:cNvSpPr>
                          <a:spLocks/>
                        </wps:cNvSpPr>
                        <wps:spPr bwMode="auto">
                          <a:xfrm>
                            <a:off x="1457" y="394"/>
                            <a:ext cx="65" cy="65"/>
                          </a:xfrm>
                          <a:custGeom>
                            <a:avLst/>
                            <a:gdLst>
                              <a:gd name="T0" fmla="+- 0 1521 1457"/>
                              <a:gd name="T1" fmla="*/ T0 w 65"/>
                              <a:gd name="T2" fmla="+- 0 426 394"/>
                              <a:gd name="T3" fmla="*/ 426 h 65"/>
                              <a:gd name="T4" fmla="+- 0 1519 1457"/>
                              <a:gd name="T5" fmla="*/ T4 w 65"/>
                              <a:gd name="T6" fmla="+- 0 439 394"/>
                              <a:gd name="T7" fmla="*/ 439 h 65"/>
                              <a:gd name="T8" fmla="+- 0 1512 1457"/>
                              <a:gd name="T9" fmla="*/ T8 w 65"/>
                              <a:gd name="T10" fmla="+- 0 449 394"/>
                              <a:gd name="T11" fmla="*/ 449 h 65"/>
                              <a:gd name="T12" fmla="+- 0 1502 1457"/>
                              <a:gd name="T13" fmla="*/ T12 w 65"/>
                              <a:gd name="T14" fmla="+- 0 456 394"/>
                              <a:gd name="T15" fmla="*/ 456 h 65"/>
                              <a:gd name="T16" fmla="+- 0 1489 1457"/>
                              <a:gd name="T17" fmla="*/ T16 w 65"/>
                              <a:gd name="T18" fmla="+- 0 458 394"/>
                              <a:gd name="T19" fmla="*/ 458 h 65"/>
                              <a:gd name="T20" fmla="+- 0 1477 1457"/>
                              <a:gd name="T21" fmla="*/ T20 w 65"/>
                              <a:gd name="T22" fmla="+- 0 456 394"/>
                              <a:gd name="T23" fmla="*/ 456 h 65"/>
                              <a:gd name="T24" fmla="+- 0 1466 1457"/>
                              <a:gd name="T25" fmla="*/ T24 w 65"/>
                              <a:gd name="T26" fmla="+- 0 449 394"/>
                              <a:gd name="T27" fmla="*/ 449 h 65"/>
                              <a:gd name="T28" fmla="+- 0 1459 1457"/>
                              <a:gd name="T29" fmla="*/ T28 w 65"/>
                              <a:gd name="T30" fmla="+- 0 439 394"/>
                              <a:gd name="T31" fmla="*/ 439 h 65"/>
                              <a:gd name="T32" fmla="+- 0 1457 1457"/>
                              <a:gd name="T33" fmla="*/ T32 w 65"/>
                              <a:gd name="T34" fmla="+- 0 426 394"/>
                              <a:gd name="T35" fmla="*/ 426 h 65"/>
                              <a:gd name="T36" fmla="+- 0 1459 1457"/>
                              <a:gd name="T37" fmla="*/ T36 w 65"/>
                              <a:gd name="T38" fmla="+- 0 414 394"/>
                              <a:gd name="T39" fmla="*/ 414 h 65"/>
                              <a:gd name="T40" fmla="+- 0 1466 1457"/>
                              <a:gd name="T41" fmla="*/ T40 w 65"/>
                              <a:gd name="T42" fmla="+- 0 403 394"/>
                              <a:gd name="T43" fmla="*/ 403 h 65"/>
                              <a:gd name="T44" fmla="+- 0 1477 1457"/>
                              <a:gd name="T45" fmla="*/ T44 w 65"/>
                              <a:gd name="T46" fmla="+- 0 396 394"/>
                              <a:gd name="T47" fmla="*/ 396 h 65"/>
                              <a:gd name="T48" fmla="+- 0 1489 1457"/>
                              <a:gd name="T49" fmla="*/ T48 w 65"/>
                              <a:gd name="T50" fmla="+- 0 394 394"/>
                              <a:gd name="T51" fmla="*/ 394 h 65"/>
                              <a:gd name="T52" fmla="+- 0 1502 1457"/>
                              <a:gd name="T53" fmla="*/ T52 w 65"/>
                              <a:gd name="T54" fmla="+- 0 396 394"/>
                              <a:gd name="T55" fmla="*/ 396 h 65"/>
                              <a:gd name="T56" fmla="+- 0 1512 1457"/>
                              <a:gd name="T57" fmla="*/ T56 w 65"/>
                              <a:gd name="T58" fmla="+- 0 403 394"/>
                              <a:gd name="T59" fmla="*/ 403 h 65"/>
                              <a:gd name="T60" fmla="+- 0 1519 1457"/>
                              <a:gd name="T61" fmla="*/ T60 w 65"/>
                              <a:gd name="T62" fmla="+- 0 414 394"/>
                              <a:gd name="T63" fmla="*/ 414 h 65"/>
                              <a:gd name="T64" fmla="+- 0 1521 1457"/>
                              <a:gd name="T65" fmla="*/ T64 w 65"/>
                              <a:gd name="T66" fmla="+- 0 426 394"/>
                              <a:gd name="T67" fmla="*/ 42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2"/>
                                </a:moveTo>
                                <a:lnTo>
                                  <a:pt x="62" y="45"/>
                                </a:lnTo>
                                <a:lnTo>
                                  <a:pt x="55" y="55"/>
                                </a:lnTo>
                                <a:lnTo>
                                  <a:pt x="45" y="62"/>
                                </a:lnTo>
                                <a:lnTo>
                                  <a:pt x="32" y="64"/>
                                </a:lnTo>
                                <a:lnTo>
                                  <a:pt x="20" y="62"/>
                                </a:lnTo>
                                <a:lnTo>
                                  <a:pt x="9" y="55"/>
                                </a:lnTo>
                                <a:lnTo>
                                  <a:pt x="2" y="45"/>
                                </a:lnTo>
                                <a:lnTo>
                                  <a:pt x="0" y="32"/>
                                </a:lnTo>
                                <a:lnTo>
                                  <a:pt x="2" y="20"/>
                                </a:lnTo>
                                <a:lnTo>
                                  <a:pt x="9" y="9"/>
                                </a:lnTo>
                                <a:lnTo>
                                  <a:pt x="20" y="2"/>
                                </a:lnTo>
                                <a:lnTo>
                                  <a:pt x="32" y="0"/>
                                </a:lnTo>
                                <a:lnTo>
                                  <a:pt x="45" y="2"/>
                                </a:lnTo>
                                <a:lnTo>
                                  <a:pt x="55" y="9"/>
                                </a:lnTo>
                                <a:lnTo>
                                  <a:pt x="62" y="20"/>
                                </a:lnTo>
                                <a:lnTo>
                                  <a:pt x="64" y="32"/>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2.5pt;margin-top:19.35pt;width:3.9pt;height:3.9pt;z-index:2872;mso-position-horizontal-relative:page" coordorigin="1450,387"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">
                <v:shape id="Freeform 21" o:spid="_x0000_s1027" style="position:absolute;left:1457;top:39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wcQA&#10;AADbAAAADwAAAGRycy9kb3ducmV2LnhtbESPzWrDMBCE74W8g9hAbo2clDbBiWxC6kAvPeT3vFgb&#10;28RaGUuO7bevCoUeh5n5htmmg6nFk1pXWVawmEcgiHOrKy4UXM6H1zUI55E11pZJwUgO0mTyssVY&#10;256P9Dz5QgQIuxgVlN43sZQuL8mgm9uGOHh32xr0QbaF1C32AW5quYyiD2mw4rBQYkP7kvLHqTMK&#10;vm/j0ezO19VjkfXZpbLdG352Ss2mw24DwtPg/8N/7S+tYPkOv1/CD5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FsHEAAAA2wAAAA8AAAAAAAAAAAAAAAAAmAIAAGRycy9k&#10;b3ducmV2LnhtbFBLBQYAAAAABAAEAPUAAACJAwAAAAA=&#10;" path="m32,64l20,62,9,55,2,45,,32,2,20,9,9,20,2,32,,45,2,55,9r7,11l64,32,62,45,55,55,45,62,32,64xe" fillcolor="black" stroked="f">
                  <v:path arrowok="t" o:connecttype="custom" o:connectlocs="32,458;20,456;9,449;2,439;0,426;2,414;9,403;20,396;32,394;45,396;55,403;62,414;64,426;62,439;55,449;45,456;32,458" o:connectangles="0,0,0,0,0,0,0,0,0,0,0,0,0,0,0,0,0"/>
                </v:shape>
                <v:shape id="Freeform 20" o:spid="_x0000_s1028" style="position:absolute;left:1457;top:39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masUA&#10;AADbAAAADwAAAGRycy9kb3ducmV2LnhtbESPQWsCMRSE74X+h/AEL0WztewiW6MUoVDw5Fakvb1u&#10;npvFzcuSpLr66xtB6HGYmW+YxWqwnTiRD61jBc/TDARx7XTLjYLd5/tkDiJEZI2dY1JwoQCr5ePD&#10;AkvtzrylUxUbkSAcSlRgYuxLKUNtyGKYup44eQfnLcYkfSO1x3OC207OsqyQFltOCwZ7Whuqj9Wv&#10;VXC95E8vpsjX1f57449f2U++dRulxqPh7RVEpCH+h+/tD61gVs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CZqxQAAANsAAAAPAAAAAAAAAAAAAAAAAJgCAABkcnMv&#10;ZG93bnJldi54bWxQSwUGAAAAAAQABAD1AAAAigMAAAAA&#10;" path="m64,32l62,45,55,55,45,62,32,64,20,62,9,55,2,45,,32,2,20,9,9,20,2,32,,45,2,55,9r7,11l64,32xe" filled="f" strokeweight=".22744mm">
                  <v:path arrowok="t" o:connecttype="custom" o:connectlocs="64,426;62,439;55,449;45,456;32,458;20,456;9,449;2,439;0,426;2,414;9,403;20,396;32,394;45,396;55,403;62,414;64,426" o:connectangles="0,0,0,0,0,0,0,0,0,0,0,0,0,0,0,0,0"/>
                </v:shape>
                <w10:wrap anchorx="page"/>
              </v:group>
            </w:pict>
          </mc:Fallback>
        </mc:AlternateContent>
      </w:r>
      <w:r w:rsidR="0054670A">
        <w:t xml:space="preserve">Change who is eligible to use Medicaid Establish wait lists </w:t>
      </w:r>
      <w:proofErr w:type="gramStart"/>
      <w:r w:rsidR="0054670A">
        <w:t>for  services</w:t>
      </w:r>
      <w:proofErr w:type="gramEnd"/>
    </w:p>
    <w:p w:rsidR="00CA5322" w:rsidRDefault="00611FCF">
      <w:pPr>
        <w:pStyle w:val="BodyText"/>
        <w:ind w:left="636"/>
      </w:pPr>
      <w:r>
        <w:rPr>
          <w:noProof/>
        </w:rPr>
        <mc:AlternateContent>
          <mc:Choice Requires="wpg">
            <w:drawing>
              <wp:anchor distT="0" distB="0" distL="114300" distR="114300" simplePos="0" relativeHeight="2896" behindDoc="0" locked="0" layoutInCell="1" allowOverlap="1">
                <wp:simplePos x="0" y="0"/>
                <wp:positionH relativeFrom="page">
                  <wp:posOffset>920750</wp:posOffset>
                </wp:positionH>
                <wp:positionV relativeFrom="paragraph">
                  <wp:posOffset>49530</wp:posOffset>
                </wp:positionV>
                <wp:extent cx="49530" cy="49530"/>
                <wp:effectExtent l="6350" t="11430" r="10795" b="571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78"/>
                          <a:chExt cx="78" cy="78"/>
                        </a:xfrm>
                      </wpg:grpSpPr>
                      <wps:wsp>
                        <wps:cNvPr id="188" name="Freeform 18"/>
                        <wps:cNvSpPr>
                          <a:spLocks/>
                        </wps:cNvSpPr>
                        <wps:spPr bwMode="auto">
                          <a:xfrm>
                            <a:off x="1457" y="84"/>
                            <a:ext cx="65" cy="65"/>
                          </a:xfrm>
                          <a:custGeom>
                            <a:avLst/>
                            <a:gdLst>
                              <a:gd name="T0" fmla="+- 0 1489 1457"/>
                              <a:gd name="T1" fmla="*/ T0 w 65"/>
                              <a:gd name="T2" fmla="+- 0 149 84"/>
                              <a:gd name="T3" fmla="*/ 149 h 65"/>
                              <a:gd name="T4" fmla="+- 0 1477 1457"/>
                              <a:gd name="T5" fmla="*/ T4 w 65"/>
                              <a:gd name="T6" fmla="+- 0 146 84"/>
                              <a:gd name="T7" fmla="*/ 146 h 65"/>
                              <a:gd name="T8" fmla="+- 0 1466 1457"/>
                              <a:gd name="T9" fmla="*/ T8 w 65"/>
                              <a:gd name="T10" fmla="+- 0 139 84"/>
                              <a:gd name="T11" fmla="*/ 139 h 65"/>
                              <a:gd name="T12" fmla="+- 0 1459 1457"/>
                              <a:gd name="T13" fmla="*/ T12 w 65"/>
                              <a:gd name="T14" fmla="+- 0 129 84"/>
                              <a:gd name="T15" fmla="*/ 129 h 65"/>
                              <a:gd name="T16" fmla="+- 0 1457 1457"/>
                              <a:gd name="T17" fmla="*/ T16 w 65"/>
                              <a:gd name="T18" fmla="+- 0 117 84"/>
                              <a:gd name="T19" fmla="*/ 117 h 65"/>
                              <a:gd name="T20" fmla="+- 0 1459 1457"/>
                              <a:gd name="T21" fmla="*/ T20 w 65"/>
                              <a:gd name="T22" fmla="+- 0 104 84"/>
                              <a:gd name="T23" fmla="*/ 104 h 65"/>
                              <a:gd name="T24" fmla="+- 0 1466 1457"/>
                              <a:gd name="T25" fmla="*/ T24 w 65"/>
                              <a:gd name="T26" fmla="+- 0 94 84"/>
                              <a:gd name="T27" fmla="*/ 94 h 65"/>
                              <a:gd name="T28" fmla="+- 0 1477 1457"/>
                              <a:gd name="T29" fmla="*/ T28 w 65"/>
                              <a:gd name="T30" fmla="+- 0 87 84"/>
                              <a:gd name="T31" fmla="*/ 87 h 65"/>
                              <a:gd name="T32" fmla="+- 0 1489 1457"/>
                              <a:gd name="T33" fmla="*/ T32 w 65"/>
                              <a:gd name="T34" fmla="+- 0 84 84"/>
                              <a:gd name="T35" fmla="*/ 84 h 65"/>
                              <a:gd name="T36" fmla="+- 0 1502 1457"/>
                              <a:gd name="T37" fmla="*/ T36 w 65"/>
                              <a:gd name="T38" fmla="+- 0 87 84"/>
                              <a:gd name="T39" fmla="*/ 87 h 65"/>
                              <a:gd name="T40" fmla="+- 0 1512 1457"/>
                              <a:gd name="T41" fmla="*/ T40 w 65"/>
                              <a:gd name="T42" fmla="+- 0 94 84"/>
                              <a:gd name="T43" fmla="*/ 94 h 65"/>
                              <a:gd name="T44" fmla="+- 0 1519 1457"/>
                              <a:gd name="T45" fmla="*/ T44 w 65"/>
                              <a:gd name="T46" fmla="+- 0 104 84"/>
                              <a:gd name="T47" fmla="*/ 104 h 65"/>
                              <a:gd name="T48" fmla="+- 0 1521 1457"/>
                              <a:gd name="T49" fmla="*/ T48 w 65"/>
                              <a:gd name="T50" fmla="+- 0 117 84"/>
                              <a:gd name="T51" fmla="*/ 117 h 65"/>
                              <a:gd name="T52" fmla="+- 0 1519 1457"/>
                              <a:gd name="T53" fmla="*/ T52 w 65"/>
                              <a:gd name="T54" fmla="+- 0 129 84"/>
                              <a:gd name="T55" fmla="*/ 129 h 65"/>
                              <a:gd name="T56" fmla="+- 0 1512 1457"/>
                              <a:gd name="T57" fmla="*/ T56 w 65"/>
                              <a:gd name="T58" fmla="+- 0 139 84"/>
                              <a:gd name="T59" fmla="*/ 139 h 65"/>
                              <a:gd name="T60" fmla="+- 0 1502 1457"/>
                              <a:gd name="T61" fmla="*/ T60 w 65"/>
                              <a:gd name="T62" fmla="+- 0 146 84"/>
                              <a:gd name="T63" fmla="*/ 146 h 65"/>
                              <a:gd name="T64" fmla="+- 0 1489 1457"/>
                              <a:gd name="T65" fmla="*/ T64 w 65"/>
                              <a:gd name="T66" fmla="+- 0 149 84"/>
                              <a:gd name="T67" fmla="*/ 14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
                        <wps:cNvSpPr>
                          <a:spLocks/>
                        </wps:cNvSpPr>
                        <wps:spPr bwMode="auto">
                          <a:xfrm>
                            <a:off x="1457" y="84"/>
                            <a:ext cx="65" cy="65"/>
                          </a:xfrm>
                          <a:custGeom>
                            <a:avLst/>
                            <a:gdLst>
                              <a:gd name="T0" fmla="+- 0 1521 1457"/>
                              <a:gd name="T1" fmla="*/ T0 w 65"/>
                              <a:gd name="T2" fmla="+- 0 117 84"/>
                              <a:gd name="T3" fmla="*/ 117 h 65"/>
                              <a:gd name="T4" fmla="+- 0 1519 1457"/>
                              <a:gd name="T5" fmla="*/ T4 w 65"/>
                              <a:gd name="T6" fmla="+- 0 129 84"/>
                              <a:gd name="T7" fmla="*/ 129 h 65"/>
                              <a:gd name="T8" fmla="+- 0 1512 1457"/>
                              <a:gd name="T9" fmla="*/ T8 w 65"/>
                              <a:gd name="T10" fmla="+- 0 139 84"/>
                              <a:gd name="T11" fmla="*/ 139 h 65"/>
                              <a:gd name="T12" fmla="+- 0 1502 1457"/>
                              <a:gd name="T13" fmla="*/ T12 w 65"/>
                              <a:gd name="T14" fmla="+- 0 146 84"/>
                              <a:gd name="T15" fmla="*/ 146 h 65"/>
                              <a:gd name="T16" fmla="+- 0 1489 1457"/>
                              <a:gd name="T17" fmla="*/ T16 w 65"/>
                              <a:gd name="T18" fmla="+- 0 149 84"/>
                              <a:gd name="T19" fmla="*/ 149 h 65"/>
                              <a:gd name="T20" fmla="+- 0 1477 1457"/>
                              <a:gd name="T21" fmla="*/ T20 w 65"/>
                              <a:gd name="T22" fmla="+- 0 146 84"/>
                              <a:gd name="T23" fmla="*/ 146 h 65"/>
                              <a:gd name="T24" fmla="+- 0 1466 1457"/>
                              <a:gd name="T25" fmla="*/ T24 w 65"/>
                              <a:gd name="T26" fmla="+- 0 139 84"/>
                              <a:gd name="T27" fmla="*/ 139 h 65"/>
                              <a:gd name="T28" fmla="+- 0 1459 1457"/>
                              <a:gd name="T29" fmla="*/ T28 w 65"/>
                              <a:gd name="T30" fmla="+- 0 129 84"/>
                              <a:gd name="T31" fmla="*/ 129 h 65"/>
                              <a:gd name="T32" fmla="+- 0 1457 1457"/>
                              <a:gd name="T33" fmla="*/ T32 w 65"/>
                              <a:gd name="T34" fmla="+- 0 117 84"/>
                              <a:gd name="T35" fmla="*/ 117 h 65"/>
                              <a:gd name="T36" fmla="+- 0 1459 1457"/>
                              <a:gd name="T37" fmla="*/ T36 w 65"/>
                              <a:gd name="T38" fmla="+- 0 104 84"/>
                              <a:gd name="T39" fmla="*/ 104 h 65"/>
                              <a:gd name="T40" fmla="+- 0 1466 1457"/>
                              <a:gd name="T41" fmla="*/ T40 w 65"/>
                              <a:gd name="T42" fmla="+- 0 94 84"/>
                              <a:gd name="T43" fmla="*/ 94 h 65"/>
                              <a:gd name="T44" fmla="+- 0 1477 1457"/>
                              <a:gd name="T45" fmla="*/ T44 w 65"/>
                              <a:gd name="T46" fmla="+- 0 87 84"/>
                              <a:gd name="T47" fmla="*/ 87 h 65"/>
                              <a:gd name="T48" fmla="+- 0 1489 1457"/>
                              <a:gd name="T49" fmla="*/ T48 w 65"/>
                              <a:gd name="T50" fmla="+- 0 84 84"/>
                              <a:gd name="T51" fmla="*/ 84 h 65"/>
                              <a:gd name="T52" fmla="+- 0 1502 1457"/>
                              <a:gd name="T53" fmla="*/ T52 w 65"/>
                              <a:gd name="T54" fmla="+- 0 87 84"/>
                              <a:gd name="T55" fmla="*/ 87 h 65"/>
                              <a:gd name="T56" fmla="+- 0 1512 1457"/>
                              <a:gd name="T57" fmla="*/ T56 w 65"/>
                              <a:gd name="T58" fmla="+- 0 94 84"/>
                              <a:gd name="T59" fmla="*/ 94 h 65"/>
                              <a:gd name="T60" fmla="+- 0 1519 1457"/>
                              <a:gd name="T61" fmla="*/ T60 w 65"/>
                              <a:gd name="T62" fmla="+- 0 104 84"/>
                              <a:gd name="T63" fmla="*/ 104 h 65"/>
                              <a:gd name="T64" fmla="+- 0 1521 1457"/>
                              <a:gd name="T65" fmla="*/ T64 w 65"/>
                              <a:gd name="T66" fmla="+- 0 117 84"/>
                              <a:gd name="T67" fmla="*/ 1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2.5pt;margin-top:3.9pt;width:3.9pt;height:3.9pt;z-index:2896;mso-position-horizontal-relative:page" coordorigin="1450,78"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">
                <v:shape id="Freeform 18" o:spid="_x0000_s1027" style="position:absolute;left:1457;top:8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OtcIA&#10;AADbAAAADwAAAGRycy9kb3ducmV2LnhtbESPS6vCMBSE94L/IRzBnaZWuF6qUcQHuLkLH9f1oTm2&#10;xeakNKmt/94IgsthZr5hFqvOlOJBtSssK5iMIxDEqdUFZwou5/3oF4TzyBpLy6TgSQ5Wy35vgYm2&#10;LR/pcfKZCBB2CSrIva8SKV2ak0E3thVx8G62NuiDrDOpa2wD3JQyjqIfabDgsJBjRZuc0vupMQr+&#10;rs+jWZ//Z/fJrt1dCttMcdsoNRx06zkIT53/hj/tg1YQx/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o61wgAAANsAAAAPAAAAAAAAAAAAAAAAAJgCAABkcnMvZG93&#10;bnJldi54bWxQSwUGAAAAAAQABAD1AAAAhwMAAAAA&#10;" path="m32,65l20,62,9,55,2,45,,33,2,20,9,10,20,3,32,,45,3r10,7l62,20r2,13l62,45,55,55,45,62,32,65xe" fillcolor="black" stroked="f">
                  <v:path arrowok="t" o:connecttype="custom" o:connectlocs="32,149;20,146;9,139;2,129;0,117;2,104;9,94;20,87;32,84;45,87;55,94;62,104;64,117;62,129;55,139;45,146;32,149" o:connectangles="0,0,0,0,0,0,0,0,0,0,0,0,0,0,0,0,0"/>
                </v:shape>
                <v:shape id="Freeform 17" o:spid="_x0000_s1028" style="position:absolute;left:1457;top:8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F8sUA&#10;AADbAAAADwAAAGRycy9kb3ducmV2LnhtbESPQWsCMRSE70L/Q3iFXopmq6zIapQiFAqe3Eqpt+fm&#10;uVncvCxJqmt/fSMIHoeZ+YZZrHrbijP50DhW8DbKQBBXTjdcK9h9fQxnIEJE1tg6JgVXCrBaPg0W&#10;WGh34S2dy1iLBOFQoAITY1dIGSpDFsPIdcTJOzpvMSbpa6k9XhLctnKcZVNpseG0YLCjtaHqVP5a&#10;BX/X/HVipvm6/N5v/OknO+Rbt1Hq5bl/n4OI1MdH+N7+1ArGE7h9S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4XyxQAAANsAAAAPAAAAAAAAAAAAAAAAAJgCAABkcnMv&#10;ZG93bnJldi54bWxQSwUGAAAAAAQABAD1AAAAigMAAAAA&#10;" path="m64,33l62,45,55,55,45,62,32,65,20,62,9,55,2,45,,33,2,20,9,10,20,3,32,,45,3r10,7l62,20r2,13xe" filled="f" strokeweight=".22744mm">
                  <v:path arrowok="t" o:connecttype="custom" o:connectlocs="64,117;62,129;55,139;45,146;32,149;20,146;9,139;2,129;0,117;2,104;9,94;20,87;32,84;45,87;55,94;62,104;64,117" o:connectangles="0,0,0,0,0,0,0,0,0,0,0,0,0,0,0,0,0"/>
                </v:shape>
                <w10:wrap anchorx="page"/>
              </v:group>
            </w:pict>
          </mc:Fallback>
        </mc:AlternateContent>
      </w:r>
      <w:r w:rsidR="0054670A">
        <w:t xml:space="preserve">Cut reimbursement rates </w:t>
      </w:r>
      <w:proofErr w:type="gramStart"/>
      <w:r w:rsidR="0054670A">
        <w:t>for  providers</w:t>
      </w:r>
      <w:proofErr w:type="gramEnd"/>
    </w:p>
    <w:p w:rsidR="00CA5322" w:rsidRDefault="00611FCF">
      <w:pPr>
        <w:pStyle w:val="BodyText"/>
        <w:spacing w:before="79"/>
        <w:ind w:left="636"/>
      </w:pPr>
      <w:r>
        <w:rPr>
          <w:noProof/>
        </w:rPr>
        <mc:AlternateContent>
          <mc:Choice Requires="wpg">
            <w:drawing>
              <wp:anchor distT="0" distB="0" distL="114300" distR="114300" simplePos="0" relativeHeight="2920" behindDoc="0" locked="0" layoutInCell="1" allowOverlap="1">
                <wp:simplePos x="0" y="0"/>
                <wp:positionH relativeFrom="page">
                  <wp:posOffset>920750</wp:posOffset>
                </wp:positionH>
                <wp:positionV relativeFrom="paragraph">
                  <wp:posOffset>99695</wp:posOffset>
                </wp:positionV>
                <wp:extent cx="49530" cy="49530"/>
                <wp:effectExtent l="6350" t="13970" r="10795" b="1270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50" y="157"/>
                          <a:chExt cx="78" cy="78"/>
                        </a:xfrm>
                      </wpg:grpSpPr>
                      <wps:wsp>
                        <wps:cNvPr id="191" name="Freeform 15"/>
                        <wps:cNvSpPr>
                          <a:spLocks/>
                        </wps:cNvSpPr>
                        <wps:spPr bwMode="auto">
                          <a:xfrm>
                            <a:off x="1457" y="163"/>
                            <a:ext cx="65" cy="65"/>
                          </a:xfrm>
                          <a:custGeom>
                            <a:avLst/>
                            <a:gdLst>
                              <a:gd name="T0" fmla="+- 0 1489 1457"/>
                              <a:gd name="T1" fmla="*/ T0 w 65"/>
                              <a:gd name="T2" fmla="+- 0 228 163"/>
                              <a:gd name="T3" fmla="*/ 228 h 65"/>
                              <a:gd name="T4" fmla="+- 0 1477 1457"/>
                              <a:gd name="T5" fmla="*/ T4 w 65"/>
                              <a:gd name="T6" fmla="+- 0 225 163"/>
                              <a:gd name="T7" fmla="*/ 225 h 65"/>
                              <a:gd name="T8" fmla="+- 0 1466 1457"/>
                              <a:gd name="T9" fmla="*/ T8 w 65"/>
                              <a:gd name="T10" fmla="+- 0 218 163"/>
                              <a:gd name="T11" fmla="*/ 218 h 65"/>
                              <a:gd name="T12" fmla="+- 0 1459 1457"/>
                              <a:gd name="T13" fmla="*/ T12 w 65"/>
                              <a:gd name="T14" fmla="+- 0 208 163"/>
                              <a:gd name="T15" fmla="*/ 208 h 65"/>
                              <a:gd name="T16" fmla="+- 0 1457 1457"/>
                              <a:gd name="T17" fmla="*/ T16 w 65"/>
                              <a:gd name="T18" fmla="+- 0 196 163"/>
                              <a:gd name="T19" fmla="*/ 196 h 65"/>
                              <a:gd name="T20" fmla="+- 0 1459 1457"/>
                              <a:gd name="T21" fmla="*/ T20 w 65"/>
                              <a:gd name="T22" fmla="+- 0 183 163"/>
                              <a:gd name="T23" fmla="*/ 183 h 65"/>
                              <a:gd name="T24" fmla="+- 0 1466 1457"/>
                              <a:gd name="T25" fmla="*/ T24 w 65"/>
                              <a:gd name="T26" fmla="+- 0 173 163"/>
                              <a:gd name="T27" fmla="*/ 173 h 65"/>
                              <a:gd name="T28" fmla="+- 0 1477 1457"/>
                              <a:gd name="T29" fmla="*/ T28 w 65"/>
                              <a:gd name="T30" fmla="+- 0 166 163"/>
                              <a:gd name="T31" fmla="*/ 166 h 65"/>
                              <a:gd name="T32" fmla="+- 0 1489 1457"/>
                              <a:gd name="T33" fmla="*/ T32 w 65"/>
                              <a:gd name="T34" fmla="+- 0 163 163"/>
                              <a:gd name="T35" fmla="*/ 163 h 65"/>
                              <a:gd name="T36" fmla="+- 0 1502 1457"/>
                              <a:gd name="T37" fmla="*/ T36 w 65"/>
                              <a:gd name="T38" fmla="+- 0 166 163"/>
                              <a:gd name="T39" fmla="*/ 166 h 65"/>
                              <a:gd name="T40" fmla="+- 0 1512 1457"/>
                              <a:gd name="T41" fmla="*/ T40 w 65"/>
                              <a:gd name="T42" fmla="+- 0 173 163"/>
                              <a:gd name="T43" fmla="*/ 173 h 65"/>
                              <a:gd name="T44" fmla="+- 0 1519 1457"/>
                              <a:gd name="T45" fmla="*/ T44 w 65"/>
                              <a:gd name="T46" fmla="+- 0 183 163"/>
                              <a:gd name="T47" fmla="*/ 183 h 65"/>
                              <a:gd name="T48" fmla="+- 0 1521 1457"/>
                              <a:gd name="T49" fmla="*/ T48 w 65"/>
                              <a:gd name="T50" fmla="+- 0 196 163"/>
                              <a:gd name="T51" fmla="*/ 196 h 65"/>
                              <a:gd name="T52" fmla="+- 0 1519 1457"/>
                              <a:gd name="T53" fmla="*/ T52 w 65"/>
                              <a:gd name="T54" fmla="+- 0 208 163"/>
                              <a:gd name="T55" fmla="*/ 208 h 65"/>
                              <a:gd name="T56" fmla="+- 0 1512 1457"/>
                              <a:gd name="T57" fmla="*/ T56 w 65"/>
                              <a:gd name="T58" fmla="+- 0 218 163"/>
                              <a:gd name="T59" fmla="*/ 218 h 65"/>
                              <a:gd name="T60" fmla="+- 0 1502 1457"/>
                              <a:gd name="T61" fmla="*/ T60 w 65"/>
                              <a:gd name="T62" fmla="+- 0 225 163"/>
                              <a:gd name="T63" fmla="*/ 225 h 65"/>
                              <a:gd name="T64" fmla="+- 0 1489 1457"/>
                              <a:gd name="T65" fmla="*/ T64 w 65"/>
                              <a:gd name="T66" fmla="+- 0 228 163"/>
                              <a:gd name="T67" fmla="*/ 22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65"/>
                                </a:move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lnTo>
                                  <a:pt x="62" y="45"/>
                                </a:lnTo>
                                <a:lnTo>
                                  <a:pt x="55" y="55"/>
                                </a:lnTo>
                                <a:lnTo>
                                  <a:pt x="45" y="62"/>
                                </a:lnTo>
                                <a:lnTo>
                                  <a:pt x="3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4"/>
                        <wps:cNvSpPr>
                          <a:spLocks/>
                        </wps:cNvSpPr>
                        <wps:spPr bwMode="auto">
                          <a:xfrm>
                            <a:off x="1457" y="163"/>
                            <a:ext cx="65" cy="65"/>
                          </a:xfrm>
                          <a:custGeom>
                            <a:avLst/>
                            <a:gdLst>
                              <a:gd name="T0" fmla="+- 0 1521 1457"/>
                              <a:gd name="T1" fmla="*/ T0 w 65"/>
                              <a:gd name="T2" fmla="+- 0 196 163"/>
                              <a:gd name="T3" fmla="*/ 196 h 65"/>
                              <a:gd name="T4" fmla="+- 0 1519 1457"/>
                              <a:gd name="T5" fmla="*/ T4 w 65"/>
                              <a:gd name="T6" fmla="+- 0 208 163"/>
                              <a:gd name="T7" fmla="*/ 208 h 65"/>
                              <a:gd name="T8" fmla="+- 0 1512 1457"/>
                              <a:gd name="T9" fmla="*/ T8 w 65"/>
                              <a:gd name="T10" fmla="+- 0 218 163"/>
                              <a:gd name="T11" fmla="*/ 218 h 65"/>
                              <a:gd name="T12" fmla="+- 0 1502 1457"/>
                              <a:gd name="T13" fmla="*/ T12 w 65"/>
                              <a:gd name="T14" fmla="+- 0 225 163"/>
                              <a:gd name="T15" fmla="*/ 225 h 65"/>
                              <a:gd name="T16" fmla="+- 0 1489 1457"/>
                              <a:gd name="T17" fmla="*/ T16 w 65"/>
                              <a:gd name="T18" fmla="+- 0 228 163"/>
                              <a:gd name="T19" fmla="*/ 228 h 65"/>
                              <a:gd name="T20" fmla="+- 0 1477 1457"/>
                              <a:gd name="T21" fmla="*/ T20 w 65"/>
                              <a:gd name="T22" fmla="+- 0 225 163"/>
                              <a:gd name="T23" fmla="*/ 225 h 65"/>
                              <a:gd name="T24" fmla="+- 0 1466 1457"/>
                              <a:gd name="T25" fmla="*/ T24 w 65"/>
                              <a:gd name="T26" fmla="+- 0 218 163"/>
                              <a:gd name="T27" fmla="*/ 218 h 65"/>
                              <a:gd name="T28" fmla="+- 0 1459 1457"/>
                              <a:gd name="T29" fmla="*/ T28 w 65"/>
                              <a:gd name="T30" fmla="+- 0 208 163"/>
                              <a:gd name="T31" fmla="*/ 208 h 65"/>
                              <a:gd name="T32" fmla="+- 0 1457 1457"/>
                              <a:gd name="T33" fmla="*/ T32 w 65"/>
                              <a:gd name="T34" fmla="+- 0 196 163"/>
                              <a:gd name="T35" fmla="*/ 196 h 65"/>
                              <a:gd name="T36" fmla="+- 0 1459 1457"/>
                              <a:gd name="T37" fmla="*/ T36 w 65"/>
                              <a:gd name="T38" fmla="+- 0 183 163"/>
                              <a:gd name="T39" fmla="*/ 183 h 65"/>
                              <a:gd name="T40" fmla="+- 0 1466 1457"/>
                              <a:gd name="T41" fmla="*/ T40 w 65"/>
                              <a:gd name="T42" fmla="+- 0 173 163"/>
                              <a:gd name="T43" fmla="*/ 173 h 65"/>
                              <a:gd name="T44" fmla="+- 0 1477 1457"/>
                              <a:gd name="T45" fmla="*/ T44 w 65"/>
                              <a:gd name="T46" fmla="+- 0 166 163"/>
                              <a:gd name="T47" fmla="*/ 166 h 65"/>
                              <a:gd name="T48" fmla="+- 0 1489 1457"/>
                              <a:gd name="T49" fmla="*/ T48 w 65"/>
                              <a:gd name="T50" fmla="+- 0 163 163"/>
                              <a:gd name="T51" fmla="*/ 163 h 65"/>
                              <a:gd name="T52" fmla="+- 0 1502 1457"/>
                              <a:gd name="T53" fmla="*/ T52 w 65"/>
                              <a:gd name="T54" fmla="+- 0 166 163"/>
                              <a:gd name="T55" fmla="*/ 166 h 65"/>
                              <a:gd name="T56" fmla="+- 0 1512 1457"/>
                              <a:gd name="T57" fmla="*/ T56 w 65"/>
                              <a:gd name="T58" fmla="+- 0 173 163"/>
                              <a:gd name="T59" fmla="*/ 173 h 65"/>
                              <a:gd name="T60" fmla="+- 0 1519 1457"/>
                              <a:gd name="T61" fmla="*/ T60 w 65"/>
                              <a:gd name="T62" fmla="+- 0 183 163"/>
                              <a:gd name="T63" fmla="*/ 183 h 65"/>
                              <a:gd name="T64" fmla="+- 0 1521 1457"/>
                              <a:gd name="T65" fmla="*/ T64 w 65"/>
                              <a:gd name="T66" fmla="+- 0 196 163"/>
                              <a:gd name="T67" fmla="*/ 19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64" y="33"/>
                                </a:moveTo>
                                <a:lnTo>
                                  <a:pt x="62" y="45"/>
                                </a:lnTo>
                                <a:lnTo>
                                  <a:pt x="55" y="55"/>
                                </a:lnTo>
                                <a:lnTo>
                                  <a:pt x="45" y="62"/>
                                </a:lnTo>
                                <a:lnTo>
                                  <a:pt x="32" y="65"/>
                                </a:lnTo>
                                <a:lnTo>
                                  <a:pt x="20" y="62"/>
                                </a:lnTo>
                                <a:lnTo>
                                  <a:pt x="9" y="55"/>
                                </a:lnTo>
                                <a:lnTo>
                                  <a:pt x="2" y="45"/>
                                </a:lnTo>
                                <a:lnTo>
                                  <a:pt x="0" y="33"/>
                                </a:lnTo>
                                <a:lnTo>
                                  <a:pt x="2" y="20"/>
                                </a:lnTo>
                                <a:lnTo>
                                  <a:pt x="9" y="10"/>
                                </a:lnTo>
                                <a:lnTo>
                                  <a:pt x="20" y="3"/>
                                </a:lnTo>
                                <a:lnTo>
                                  <a:pt x="32" y="0"/>
                                </a:lnTo>
                                <a:lnTo>
                                  <a:pt x="45" y="3"/>
                                </a:lnTo>
                                <a:lnTo>
                                  <a:pt x="55" y="10"/>
                                </a:lnTo>
                                <a:lnTo>
                                  <a:pt x="62" y="20"/>
                                </a:lnTo>
                                <a:lnTo>
                                  <a:pt x="64" y="33"/>
                                </a:lnTo>
                                <a:close/>
                              </a:path>
                            </a:pathLst>
                          </a:custGeom>
                          <a:noFill/>
                          <a:ln w="8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2.5pt;margin-top:7.85pt;width:3.9pt;height:3.9pt;z-index:2920;mso-position-horizontal-relative:page" coordorigin="1450,157"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">
                <v:shape id="Freeform 15" o:spid="_x0000_s1027" style="position:absolute;left:1457;top:163;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eb8A&#10;AADbAAAADwAAAGRycy9kb3ducmV2LnhtbERPy6rCMBDdC/5DGMGdpiqot9co4gPcuPB110Mzty02&#10;k9Kktv69EQR3czjPWaxaU4gHVS63rGA0jEAQJ1bnnCq4XvaDOQjnkTUWlknBkxyslt3OAmNtGz7R&#10;4+xTEULYxagg876MpXRJRgbd0JbEgfu3lUEfYJVKXWETwk0hx1E0lQZzDg0ZlrTJKLmfa6Pg+Pc8&#10;mfXlNruPds3umtt6gttaqX6vXf+C8NT6r/jjPugw/wfev4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CtZ5vwAAANsAAAAPAAAAAAAAAAAAAAAAAJgCAABkcnMvZG93bnJl&#10;di54bWxQSwUGAAAAAAQABAD1AAAAhAMAAAAA&#10;" path="m32,65l20,62,9,55,2,45,,33,2,20,9,10,20,3,32,,45,3r10,7l62,20r2,13l62,45,55,55,45,62,32,65xe" fillcolor="black" stroked="f">
                  <v:path arrowok="t" o:connecttype="custom" o:connectlocs="32,228;20,225;9,218;2,208;0,196;2,183;9,173;20,166;32,163;45,166;55,173;62,183;64,196;62,208;55,218;45,225;32,228" o:connectangles="0,0,0,0,0,0,0,0,0,0,0,0,0,0,0,0,0"/>
                </v:shape>
                <v:shape id="Freeform 14" o:spid="_x0000_s1028" style="position:absolute;left:1457;top:163;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bhcIA&#10;AADbAAAADwAAAGRycy9kb3ducmV2LnhtbERPz2vCMBS+C/4P4Qm7iKY6KtIZRYTBwJOdjHl7Nm9N&#10;sXkpSaZ1f705CDt+fL9Xm9624ko+NI4VzKYZCOLK6YZrBcfP98kSRIjIGlvHpOBOATbr4WCFhXY3&#10;PtC1jLVIIRwKVGBi7AopQ2XIYpi6jjhxP85bjAn6WmqPtxRuWznPsoW02HBqMNjRzlB1KX+tgr97&#10;Pn41i3xXfp32/vKdnfOD2yv1Muq3byAi9fFf/HR/aAXztD59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RuFwgAAANsAAAAPAAAAAAAAAAAAAAAAAJgCAABkcnMvZG93&#10;bnJldi54bWxQSwUGAAAAAAQABAD1AAAAhwMAAAAA&#10;" path="m64,33l62,45,55,55,45,62,32,65,20,62,9,55,2,45,,33,2,20,9,10,20,3,32,,45,3r10,7l62,20r2,13xe" filled="f" strokeweight=".22744mm">
                  <v:path arrowok="t" o:connecttype="custom" o:connectlocs="64,196;62,208;55,218;45,225;32,228;20,225;9,218;2,208;0,196;2,183;9,173;20,166;32,163;45,166;55,173;62,183;64,196" o:connectangles="0,0,0,0,0,0,0,0,0,0,0,0,0,0,0,0,0"/>
                </v:shape>
                <w10:wrap anchorx="page"/>
              </v:group>
            </w:pict>
          </mc:Fallback>
        </mc:AlternateContent>
      </w:r>
      <w:r w:rsidR="0054670A">
        <w:t>Or any number of other methods to save money in the Medicaid    program</w:t>
      </w:r>
    </w:p>
    <w:p w:rsidR="00CA5322" w:rsidRDefault="0054670A">
      <w:pPr>
        <w:pStyle w:val="BodyText"/>
        <w:spacing w:before="79" w:line="324" w:lineRule="auto"/>
        <w:ind w:left="120" w:right="781"/>
      </w:pPr>
      <w:r>
        <w:t>We will continue to communicate with you about proposed changes to your supports or program and let you know how you can take action. Please let us know if you would like to do any of the following:</w:t>
      </w:r>
    </w:p>
    <w:p w:rsidR="00CA5322" w:rsidRDefault="0054670A">
      <w:pPr>
        <w:pStyle w:val="ListParagraph"/>
        <w:numPr>
          <w:ilvl w:val="0"/>
          <w:numId w:val="1"/>
        </w:numPr>
        <w:tabs>
          <w:tab w:val="left" w:pos="456"/>
        </w:tabs>
        <w:spacing w:before="194"/>
        <w:ind w:left="455" w:hanging="335"/>
        <w:jc w:val="left"/>
        <w:rPr>
          <w:sz w:val="20"/>
        </w:rPr>
      </w:pPr>
      <w:r>
        <w:rPr>
          <w:sz w:val="20"/>
        </w:rPr>
        <w:t xml:space="preserve">Please let us know if you would like to do any of the  </w:t>
      </w:r>
      <w:r>
        <w:rPr>
          <w:spacing w:val="26"/>
          <w:sz w:val="20"/>
        </w:rPr>
        <w:t xml:space="preserve"> </w:t>
      </w:r>
      <w:r>
        <w:rPr>
          <w:sz w:val="20"/>
        </w:rPr>
        <w:t>following:</w:t>
      </w:r>
    </w:p>
    <w:p w:rsidR="00CA5322" w:rsidRDefault="00CA5322">
      <w:pPr>
        <w:spacing w:before="4"/>
        <w:rPr>
          <w:sz w:val="21"/>
        </w:rPr>
      </w:pPr>
    </w:p>
    <w:p w:rsidR="00CA5322" w:rsidRDefault="00611FCF">
      <w:pPr>
        <w:ind w:left="507"/>
        <w:rPr>
          <w:sz w:val="16"/>
        </w:rPr>
      </w:pPr>
      <w:r>
        <w:rPr>
          <w:noProof/>
        </w:rPr>
        <mc:AlternateContent>
          <mc:Choice Requires="wps">
            <w:drawing>
              <wp:anchor distT="0" distB="0" distL="114300" distR="114300" simplePos="0" relativeHeight="2944"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58pt;margin-top:-.9pt;width:12.9pt;height:12.9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sidR="0054670A">
        <w:rPr>
          <w:w w:val="105"/>
          <w:sz w:val="16"/>
        </w:rPr>
        <w:t>Sharing my story to educate policy makers on how Medicaid impacts people like me</w:t>
      </w:r>
    </w:p>
    <w:p w:rsidR="00CA5322" w:rsidRDefault="00CA5322">
      <w:pPr>
        <w:spacing w:before="2"/>
        <w:rPr>
          <w:sz w:val="23"/>
        </w:rPr>
      </w:pPr>
    </w:p>
    <w:p w:rsidR="00CA5322" w:rsidRDefault="00611FCF">
      <w:pPr>
        <w:ind w:left="507"/>
        <w:rPr>
          <w:sz w:val="16"/>
        </w:rPr>
      </w:pPr>
      <w:r>
        <w:rPr>
          <w:noProof/>
        </w:rPr>
        <mc:AlternateContent>
          <mc:Choice Requires="wps">
            <w:drawing>
              <wp:anchor distT="0" distB="0" distL="114300" distR="114300" simplePos="0" relativeHeight="2968"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58pt;margin-top:-.9pt;width:12.9pt;height:12.9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sidR="0054670A">
        <w:rPr>
          <w:w w:val="105"/>
          <w:sz w:val="16"/>
        </w:rPr>
        <w:t>Call my legislator or Congressional representative to tell them how Medicaid impacts constituents like me</w:t>
      </w:r>
    </w:p>
    <w:p w:rsidR="00CA5322" w:rsidRDefault="00CA5322">
      <w:pPr>
        <w:spacing w:before="2"/>
        <w:rPr>
          <w:sz w:val="23"/>
        </w:rPr>
      </w:pPr>
    </w:p>
    <w:p w:rsidR="00CA5322" w:rsidRDefault="00611FCF">
      <w:pPr>
        <w:spacing w:line="588" w:lineRule="auto"/>
        <w:ind w:left="507" w:right="781"/>
        <w:rPr>
          <w:sz w:val="16"/>
        </w:rPr>
      </w:pPr>
      <w:r>
        <w:rPr>
          <w:noProof/>
        </w:rPr>
        <mc:AlternateContent>
          <mc:Choice Requires="wps">
            <w:drawing>
              <wp:anchor distT="0" distB="0" distL="114300" distR="114300" simplePos="0" relativeHeight="2992"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8pt;margin-top:-.9pt;width:12.9pt;height:12.9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3016" behindDoc="0" locked="0" layoutInCell="1" allowOverlap="1">
                <wp:simplePos x="0" y="0"/>
                <wp:positionH relativeFrom="page">
                  <wp:posOffset>736600</wp:posOffset>
                </wp:positionH>
                <wp:positionV relativeFrom="paragraph">
                  <wp:posOffset>275590</wp:posOffset>
                </wp:positionV>
                <wp:extent cx="163830" cy="163830"/>
                <wp:effectExtent l="12700" t="8890" r="13970" b="825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58pt;margin-top:21.7pt;width:12.9pt;height:12.9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noProof/>
        </w:rPr>
        <mc:AlternateContent>
          <mc:Choice Requires="wps">
            <w:drawing>
              <wp:anchor distT="0" distB="0" distL="114300" distR="114300" simplePos="0" relativeHeight="3040" behindDoc="0" locked="0" layoutInCell="1" allowOverlap="1">
                <wp:simplePos x="0" y="0"/>
                <wp:positionH relativeFrom="page">
                  <wp:posOffset>736600</wp:posOffset>
                </wp:positionH>
                <wp:positionV relativeFrom="paragraph">
                  <wp:posOffset>561975</wp:posOffset>
                </wp:positionV>
                <wp:extent cx="163830" cy="163830"/>
                <wp:effectExtent l="12700" t="9525" r="13970" b="76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2 885"/>
                            <a:gd name="T3" fmla="*/ 892 h 258"/>
                            <a:gd name="T4" fmla="+- 0 1418 1160"/>
                            <a:gd name="T5" fmla="*/ T4 w 258"/>
                            <a:gd name="T6" fmla="+- 0 892 885"/>
                            <a:gd name="T7" fmla="*/ 892 h 258"/>
                            <a:gd name="T8" fmla="+- 0 1160 1160"/>
                            <a:gd name="T9" fmla="*/ T8 w 258"/>
                            <a:gd name="T10" fmla="+- 0 1136 885"/>
                            <a:gd name="T11" fmla="*/ 1136 h 258"/>
                            <a:gd name="T12" fmla="+- 0 1418 1160"/>
                            <a:gd name="T13" fmla="*/ T12 w 258"/>
                            <a:gd name="T14" fmla="+- 0 1136 885"/>
                            <a:gd name="T15" fmla="*/ 1136 h 258"/>
                            <a:gd name="T16" fmla="+- 0 1167 1160"/>
                            <a:gd name="T17" fmla="*/ T16 w 258"/>
                            <a:gd name="T18" fmla="+- 0 885 885"/>
                            <a:gd name="T19" fmla="*/ 885 h 258"/>
                            <a:gd name="T20" fmla="+- 0 1167 1160"/>
                            <a:gd name="T21" fmla="*/ T20 w 258"/>
                            <a:gd name="T22" fmla="+- 0 1143 885"/>
                            <a:gd name="T23" fmla="*/ 1143 h 258"/>
                            <a:gd name="T24" fmla="+- 0 1412 1160"/>
                            <a:gd name="T25" fmla="*/ T24 w 258"/>
                            <a:gd name="T26" fmla="+- 0 885 885"/>
                            <a:gd name="T27" fmla="*/ 885 h 258"/>
                            <a:gd name="T28" fmla="+- 0 1412 1160"/>
                            <a:gd name="T29" fmla="*/ T28 w 258"/>
                            <a:gd name="T30" fmla="+- 0 1143 885"/>
                            <a:gd name="T31" fmla="*/ 114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58pt;margin-top:44.25pt;width:12.9pt;height:12.9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" path="m,7r258,m,251r258,m7,r,258m252,r,258e" filled="f" strokecolor="#999" strokeweight=".22744mm">
                <v:path arrowok="t" o:connecttype="custom" o:connectlocs="0,566420;163830,566420;0,721360;163830,721360;4445,561975;4445,725805;160020,561975;160020,725805" o:connectangles="0,0,0,0,0,0,0,0"/>
                <w10:wrap anchorx="page"/>
              </v:shape>
            </w:pict>
          </mc:Fallback>
        </mc:AlternateContent>
      </w:r>
      <w:r w:rsidR="0054670A">
        <w:rPr>
          <w:w w:val="105"/>
          <w:sz w:val="16"/>
        </w:rPr>
        <w:t>Meet with my legislator or Congressional representative in-district to tell them how Medicaid impacts constituents like me Write a letter to my local paper</w:t>
      </w:r>
    </w:p>
    <w:p w:rsidR="00CA5322" w:rsidRDefault="0054670A">
      <w:pPr>
        <w:spacing w:before="7"/>
        <w:ind w:left="507"/>
        <w:rPr>
          <w:sz w:val="16"/>
        </w:rPr>
      </w:pPr>
      <w:r>
        <w:rPr>
          <w:w w:val="105"/>
          <w:sz w:val="16"/>
        </w:rPr>
        <w:t>Speak at an event or public hearing</w:t>
      </w:r>
    </w:p>
    <w:p w:rsidR="00CA5322" w:rsidRDefault="00CA5322">
      <w:pPr>
        <w:spacing w:before="2"/>
        <w:rPr>
          <w:sz w:val="23"/>
        </w:rPr>
      </w:pPr>
    </w:p>
    <w:p w:rsidR="00CA5322" w:rsidRDefault="00611FCF">
      <w:pPr>
        <w:ind w:left="507"/>
        <w:rPr>
          <w:sz w:val="16"/>
        </w:rPr>
      </w:pPr>
      <w:r>
        <w:rPr>
          <w:noProof/>
        </w:rPr>
        <mc:AlternateContent>
          <mc:Choice Requires="wps">
            <w:drawing>
              <wp:anchor distT="0" distB="0" distL="114300" distR="114300" simplePos="0" relativeHeight="3064" behindDoc="0" locked="0" layoutInCell="1" allowOverlap="1">
                <wp:simplePos x="0" y="0"/>
                <wp:positionH relativeFrom="page">
                  <wp:posOffset>736600</wp:posOffset>
                </wp:positionH>
                <wp:positionV relativeFrom="paragraph">
                  <wp:posOffset>-11430</wp:posOffset>
                </wp:positionV>
                <wp:extent cx="163830" cy="163830"/>
                <wp:effectExtent l="12700" t="7620" r="13970"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58pt;margin-top:-.9pt;width:12.9pt;height:12.9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sidR="0054670A">
        <w:rPr>
          <w:w w:val="105"/>
          <w:sz w:val="16"/>
        </w:rPr>
        <w:t>Be connected to other folks in my area who have concerns about changes to Medicaid</w:t>
      </w:r>
    </w:p>
    <w:p w:rsidR="00CA5322" w:rsidRDefault="00CA5322">
      <w:pPr>
        <w:spacing w:before="8"/>
        <w:rPr>
          <w:sz w:val="17"/>
        </w:rPr>
      </w:pPr>
    </w:p>
    <w:p w:rsidR="00CA5322" w:rsidRDefault="00611FCF">
      <w:pPr>
        <w:spacing w:before="102"/>
        <w:ind w:left="120"/>
        <w:rPr>
          <w:sz w:val="16"/>
        </w:rPr>
      </w:pPr>
      <w:r>
        <w:rPr>
          <w:noProof/>
        </w:rPr>
        <mc:AlternateContent>
          <mc:Choice Requires="wpg">
            <w:drawing>
              <wp:anchor distT="0" distB="0" distL="0" distR="0" simplePos="0" relativeHeight="2800" behindDoc="0" locked="0" layoutInCell="1" allowOverlap="1">
                <wp:simplePos x="0" y="0"/>
                <wp:positionH relativeFrom="page">
                  <wp:posOffset>732790</wp:posOffset>
                </wp:positionH>
                <wp:positionV relativeFrom="paragraph">
                  <wp:posOffset>221615</wp:posOffset>
                </wp:positionV>
                <wp:extent cx="6075680" cy="278765"/>
                <wp:effectExtent l="8890" t="2540" r="1905" b="444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680" cy="278765"/>
                          <a:chOff x="1154" y="349"/>
                          <a:chExt cx="9568" cy="439"/>
                        </a:xfrm>
                      </wpg:grpSpPr>
                      <wps:wsp>
                        <wps:cNvPr id="200" name="Line 6"/>
                        <wps:cNvCnPr/>
                        <wps:spPr bwMode="auto">
                          <a:xfrm>
                            <a:off x="1160" y="362"/>
                            <a:ext cx="9555"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1" name="Line 5"/>
                        <wps:cNvCnPr/>
                        <wps:spPr bwMode="auto">
                          <a:xfrm>
                            <a:off x="1160" y="774"/>
                            <a:ext cx="9555"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2" name="Line 4"/>
                        <wps:cNvCnPr/>
                        <wps:spPr bwMode="auto">
                          <a:xfrm>
                            <a:off x="1167" y="3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3" name="Line 3"/>
                        <wps:cNvCnPr/>
                        <wps:spPr bwMode="auto">
                          <a:xfrm>
                            <a:off x="10708" y="355"/>
                            <a:ext cx="0" cy="42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7.7pt;margin-top:17.45pt;width:478.4pt;height:21.95pt;z-index:2800;mso-wrap-distance-left:0;mso-wrap-distance-right:0;mso-position-horizontal-relative:page" coordorigin="1154,349" coordsize="956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">
                <v:line id="Line 6" o:spid="_x0000_s1027" style="position:absolute;visibility:visible;mso-wrap-style:square" from="1160,362" to="107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MBsMUAAADaAAAADwAAAGRycy9kb3ducmV2LnhtbESP3WoCMRSE7wu+QzhCb4pmFSu6NYoK&#10;rS2F4t8DHDenm8XNSdik7vbtm0Khl8PMfMMsVp2txY2aUDlWMBpmIIgLpysuFZxPz4MZiBCRNdaO&#10;ScE3BVgte3cLzLVr+UC3YyxFgnDIUYGJ0edShsKQxTB0njh5n66xGJNsSqkbbBPc1nKcZVNpseK0&#10;YNDT1lBxPX5ZBevDdtP6nX3/mO9nF6Mn/uHl7VGp+363fgIRqYv/4b/2q1Ywhd8r6Qb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MBsMUAAADaAAAADwAAAAAAAAAA&#10;AAAAAAChAgAAZHJzL2Rvd25yZXYueG1sUEsFBgAAAAAEAAQA+QAAAJMDAAAAAA==&#10;" strokecolor="#999" strokeweight=".22744mm"/>
                <v:line id="Line 5" o:spid="_x0000_s1028" style="position:absolute;visibility:visible;mso-wrap-style:square" from="1160,774" to="1071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AwWcEAAADaAAAADwAAAGRycy9kb3ducmV2LnhtbERPy2oCMRTdC/5DuIKbohmlLToaRQX7&#10;oFB89ANuJ9fJ4OQmTFJn+vfNouDycN7LdWdrcaMmVI4VTMYZCOLC6YpLBV/n/WgGIkRkjbVjUvBL&#10;Adarfm+JuXYtH+l2iqVIIRxyVGBi9LmUoTBkMYydJ07cxTUWY4JNKXWDbQq3tZxm2bO0WHFqMOhp&#10;Z6i4nn6sgs1xt239q/34nB9m30Y/+oeX9yelhoNuswARqYt38b/7TStIW9OVd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oDBZwQAAANoAAAAPAAAAAAAAAAAAAAAA&#10;AKECAABkcnMvZG93bnJldi54bWxQSwUGAAAAAAQABAD5AAAAjwMAAAAA&#10;" strokecolor="#999" strokeweight=".22744mm"/>
                <v:line id="Line 4" o:spid="_x0000_s1029" style="position:absolute;visibility:visible;mso-wrap-style:square" from="1167,355" to="116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gyMYAAADbAAAADwAAAGRycy9kb3ducmV2LnhtbESP3UoDMRCF7wu+QxjBG2mzFpV2bVra&#10;gn8I0h8fYNyMm8XNJGxid31750Lo3QznzDnfLFaDb9WJutQENnAzKUARV8E2XBv4OD6OZ6BSRrbY&#10;BiYDv5RgtbwYLbC0oec9nQ65VhLCqUQDLudYap0qRx7TJERi0b5C5zHL2tXadthLuG/1tCjutceG&#10;pcFhpK2j6vvw4w2s99tNH5/92/t8N/t09jZeP73eGXN1OawfQGUa8tn8f/1i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kIMjGAAAA2wAAAA8AAAAAAAAA&#10;AAAAAAAAoQIAAGRycy9kb3ducmV2LnhtbFBLBQYAAAAABAAEAPkAAACUAwAAAAA=&#10;" strokecolor="#999" strokeweight=".22744mm"/>
                <v:line id="Line 3" o:spid="_x0000_s1030" style="position:absolute;visibility:visible;mso-wrap-style:square" from="10708,355" to="1070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U8MAAADbAAAADwAAAGRycy9kb3ducmV2LnhtbERP22oCMRB9L/gPYQRfimaVtujWKCq0&#10;thSKtw8YN9PN4mYSNqm7/n1TKPRtDuc682Vna3GlJlSOFYxHGQjiwumKSwWn48twCiJEZI21Y1Jw&#10;owDLRe9ujrl2Le/peoilSCEcclRgYvS5lKEwZDGMnCdO3JdrLMYEm1LqBtsUbms5ybInabHi1GDQ&#10;08ZQcTl8WwWr/Wbd+q39+JztpmejH/z96/ujUoN+t3oGEamL/+I/95tO88fw+0s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hVPDAAAA2wAAAA8AAAAAAAAAAAAA&#10;AAAAoQIAAGRycy9kb3ducmV2LnhtbFBLBQYAAAAABAAEAPkAAACRAwAAAAA=&#10;" strokecolor="#999" strokeweight=".22744mm"/>
                <w10:wrap type="topAndBottom" anchorx="page"/>
              </v:group>
            </w:pict>
          </mc:Fallback>
        </mc:AlternateContent>
      </w:r>
      <w:r w:rsidR="0054670A">
        <w:rPr>
          <w:w w:val="105"/>
          <w:sz w:val="16"/>
        </w:rPr>
        <w:t>Willing to be involved another way (please specify)</w:t>
      </w:r>
    </w:p>
    <w:p w:rsidR="00CA5322" w:rsidRDefault="00CA5322">
      <w:pPr>
        <w:rPr>
          <w:sz w:val="16"/>
        </w:rPr>
        <w:sectPr w:rsidR="00CA5322">
          <w:pgSz w:w="12240" w:h="15840"/>
          <w:pgMar w:top="780" w:right="740" w:bottom="840" w:left="1040" w:header="0" w:footer="650" w:gutter="0"/>
          <w:cols w:space="720"/>
        </w:sectPr>
      </w:pPr>
    </w:p>
    <w:p w:rsidR="00CA5322" w:rsidRDefault="0054670A">
      <w:pPr>
        <w:pStyle w:val="Heading1"/>
        <w:spacing w:before="107" w:line="488" w:lineRule="exact"/>
      </w:pPr>
      <w:bookmarkStart w:id="1" w:name="Blank_Page"/>
      <w:bookmarkEnd w:id="1"/>
      <w:r>
        <w:lastRenderedPageBreak/>
        <w:t>Return completed surveys to:</w:t>
      </w:r>
    </w:p>
    <w:p w:rsidR="00CA5322" w:rsidRDefault="0054670A">
      <w:pPr>
        <w:spacing w:before="4" w:line="480" w:lineRule="exact"/>
        <w:ind w:left="110" w:right="88"/>
        <w:rPr>
          <w:rFonts w:ascii="Myriad Pro"/>
          <w:b/>
          <w:sz w:val="40"/>
        </w:rPr>
      </w:pPr>
      <w:r>
        <w:rPr>
          <w:rFonts w:ascii="Myriad Pro"/>
          <w:b/>
          <w:sz w:val="40"/>
        </w:rPr>
        <w:t>Wisconsin Board for People with Developmental Disabilities Rm 219</w:t>
      </w:r>
    </w:p>
    <w:p w:rsidR="00CA5322" w:rsidRDefault="0054670A">
      <w:pPr>
        <w:spacing w:line="484" w:lineRule="exact"/>
        <w:ind w:left="110"/>
        <w:rPr>
          <w:rFonts w:ascii="Myriad Pro"/>
          <w:b/>
          <w:sz w:val="40"/>
        </w:rPr>
      </w:pPr>
      <w:r>
        <w:rPr>
          <w:rFonts w:ascii="Myriad Pro"/>
          <w:b/>
          <w:sz w:val="40"/>
        </w:rPr>
        <w:t xml:space="preserve">101 East Wilson St., Madison </w:t>
      </w:r>
      <w:proofErr w:type="gramStart"/>
      <w:r>
        <w:rPr>
          <w:rFonts w:ascii="Myriad Pro"/>
          <w:b/>
          <w:sz w:val="40"/>
        </w:rPr>
        <w:t>Wi</w:t>
      </w:r>
      <w:proofErr w:type="gramEnd"/>
      <w:r>
        <w:rPr>
          <w:rFonts w:ascii="Myriad Pro"/>
          <w:b/>
          <w:sz w:val="40"/>
        </w:rPr>
        <w:t xml:space="preserve"> 53703</w:t>
      </w:r>
    </w:p>
    <w:sectPr w:rsidR="00CA5322">
      <w:footerReference w:type="default" r:id="rId11"/>
      <w:pgSz w:w="12240" w:h="15840"/>
      <w:pgMar w:top="1500" w:right="840" w:bottom="280" w:left="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24" w:rsidRDefault="00D31924">
      <w:r>
        <w:separator/>
      </w:r>
    </w:p>
  </w:endnote>
  <w:endnote w:type="continuationSeparator" w:id="0">
    <w:p w:rsidR="00D31924" w:rsidRDefault="00D3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22" w:rsidRDefault="00611FCF">
    <w:pPr>
      <w:pStyle w:val="BodyText"/>
      <w:spacing w:line="14" w:lineRule="auto"/>
      <w:rPr>
        <w:b w:val="0"/>
      </w:rPr>
    </w:pPr>
    <w:r>
      <w:rPr>
        <w:noProof/>
      </w:rPr>
      <mc:AlternateContent>
        <mc:Choice Requires="wps">
          <w:drawing>
            <wp:anchor distT="0" distB="0" distL="114300" distR="114300" simplePos="0" relativeHeight="251657728" behindDoc="1" locked="0" layoutInCell="1" allowOverlap="1">
              <wp:simplePos x="0" y="0"/>
              <wp:positionH relativeFrom="page">
                <wp:posOffset>7122160</wp:posOffset>
              </wp:positionH>
              <wp:positionV relativeFrom="page">
                <wp:posOffset>9505950</wp:posOffset>
              </wp:positionV>
              <wp:extent cx="135255" cy="196215"/>
              <wp:effectExtent l="0"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2" w:rsidRDefault="0054670A">
                          <w:pPr>
                            <w:spacing w:before="12"/>
                            <w:ind w:left="40"/>
                            <w:rPr>
                              <w:sz w:val="24"/>
                            </w:rPr>
                          </w:pPr>
                          <w:r>
                            <w:fldChar w:fldCharType="begin"/>
                          </w:r>
                          <w:r>
                            <w:rPr>
                              <w:w w:val="99"/>
                              <w:sz w:val="24"/>
                            </w:rPr>
                            <w:instrText xml:space="preserve"> PAGE </w:instrText>
                          </w:r>
                          <w:r>
                            <w:fldChar w:fldCharType="separate"/>
                          </w:r>
                          <w:r w:rsidR="00E42357">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60.8pt;margin-top:748.5pt;width:10.6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" filled="f" stroked="f">
              <v:textbox inset="0,0,0,0">
                <w:txbxContent>
                  <w:p w:rsidR="00CA5322" w:rsidRDefault="0054670A">
                    <w:pPr>
                      <w:spacing w:before="12"/>
                      <w:ind w:left="40"/>
                      <w:rPr>
                        <w:sz w:val="24"/>
                      </w:rPr>
                    </w:pPr>
                    <w:r>
                      <w:fldChar w:fldCharType="begin"/>
                    </w:r>
                    <w:r>
                      <w:rPr>
                        <w:w w:val="99"/>
                        <w:sz w:val="24"/>
                      </w:rPr>
                      <w:instrText xml:space="preserve"> PAGE </w:instrText>
                    </w:r>
                    <w:r>
                      <w:fldChar w:fldCharType="separate"/>
                    </w:r>
                    <w:r w:rsidR="00E42357">
                      <w:rPr>
                        <w:noProof/>
                        <w:w w:val="99"/>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22" w:rsidRDefault="00CA5322">
    <w:pPr>
      <w:pStyle w:val="BodyText"/>
      <w:spacing w:line="14" w:lineRule="auto"/>
      <w:rPr>
        <w:b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24" w:rsidRDefault="00D31924">
      <w:r>
        <w:separator/>
      </w:r>
    </w:p>
  </w:footnote>
  <w:footnote w:type="continuationSeparator" w:id="0">
    <w:p w:rsidR="00D31924" w:rsidRDefault="00D3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3B7"/>
    <w:multiLevelType w:val="hybridMultilevel"/>
    <w:tmpl w:val="5EC63FD0"/>
    <w:lvl w:ilvl="0" w:tplc="63B8077E">
      <w:numFmt w:val="bullet"/>
      <w:lvlText w:val="*"/>
      <w:lvlJc w:val="left"/>
      <w:pPr>
        <w:ind w:left="300" w:hanging="194"/>
      </w:pPr>
      <w:rPr>
        <w:rFonts w:ascii="Verdana" w:eastAsia="Verdana" w:hAnsi="Verdana" w:cs="Verdana" w:hint="default"/>
        <w:w w:val="102"/>
        <w:sz w:val="20"/>
        <w:szCs w:val="20"/>
      </w:rPr>
    </w:lvl>
    <w:lvl w:ilvl="1" w:tplc="E998272E">
      <w:numFmt w:val="bullet"/>
      <w:lvlText w:val="•"/>
      <w:lvlJc w:val="left"/>
      <w:pPr>
        <w:ind w:left="1334" w:hanging="194"/>
      </w:pPr>
      <w:rPr>
        <w:rFonts w:hint="default"/>
      </w:rPr>
    </w:lvl>
    <w:lvl w:ilvl="2" w:tplc="659C8104">
      <w:numFmt w:val="bullet"/>
      <w:lvlText w:val="•"/>
      <w:lvlJc w:val="left"/>
      <w:pPr>
        <w:ind w:left="2368" w:hanging="194"/>
      </w:pPr>
      <w:rPr>
        <w:rFonts w:hint="default"/>
      </w:rPr>
    </w:lvl>
    <w:lvl w:ilvl="3" w:tplc="E7F0A12A">
      <w:numFmt w:val="bullet"/>
      <w:lvlText w:val="•"/>
      <w:lvlJc w:val="left"/>
      <w:pPr>
        <w:ind w:left="3402" w:hanging="194"/>
      </w:pPr>
      <w:rPr>
        <w:rFonts w:hint="default"/>
      </w:rPr>
    </w:lvl>
    <w:lvl w:ilvl="4" w:tplc="5DBEAA4E">
      <w:numFmt w:val="bullet"/>
      <w:lvlText w:val="•"/>
      <w:lvlJc w:val="left"/>
      <w:pPr>
        <w:ind w:left="4436" w:hanging="194"/>
      </w:pPr>
      <w:rPr>
        <w:rFonts w:hint="default"/>
      </w:rPr>
    </w:lvl>
    <w:lvl w:ilvl="5" w:tplc="1FE60280">
      <w:numFmt w:val="bullet"/>
      <w:lvlText w:val="•"/>
      <w:lvlJc w:val="left"/>
      <w:pPr>
        <w:ind w:left="5470" w:hanging="194"/>
      </w:pPr>
      <w:rPr>
        <w:rFonts w:hint="default"/>
      </w:rPr>
    </w:lvl>
    <w:lvl w:ilvl="6" w:tplc="46440860">
      <w:numFmt w:val="bullet"/>
      <w:lvlText w:val="•"/>
      <w:lvlJc w:val="left"/>
      <w:pPr>
        <w:ind w:left="6504" w:hanging="194"/>
      </w:pPr>
      <w:rPr>
        <w:rFonts w:hint="default"/>
      </w:rPr>
    </w:lvl>
    <w:lvl w:ilvl="7" w:tplc="C03AE5AC">
      <w:numFmt w:val="bullet"/>
      <w:lvlText w:val="•"/>
      <w:lvlJc w:val="left"/>
      <w:pPr>
        <w:ind w:left="7538" w:hanging="194"/>
      </w:pPr>
      <w:rPr>
        <w:rFonts w:hint="default"/>
      </w:rPr>
    </w:lvl>
    <w:lvl w:ilvl="8" w:tplc="BC5EEEA0">
      <w:numFmt w:val="bullet"/>
      <w:lvlText w:val="•"/>
      <w:lvlJc w:val="left"/>
      <w:pPr>
        <w:ind w:left="8572" w:hanging="194"/>
      </w:pPr>
      <w:rPr>
        <w:rFonts w:hint="default"/>
      </w:rPr>
    </w:lvl>
  </w:abstractNum>
  <w:abstractNum w:abstractNumId="1">
    <w:nsid w:val="08096136"/>
    <w:multiLevelType w:val="hybridMultilevel"/>
    <w:tmpl w:val="644C34B8"/>
    <w:lvl w:ilvl="0" w:tplc="072CA6B2">
      <w:start w:val="1"/>
      <w:numFmt w:val="decimal"/>
      <w:lvlText w:val="%1."/>
      <w:lvlJc w:val="left"/>
      <w:pPr>
        <w:ind w:left="639" w:hanging="220"/>
        <w:jc w:val="left"/>
      </w:pPr>
      <w:rPr>
        <w:rFonts w:ascii="Arial" w:eastAsia="Arial" w:hAnsi="Arial" w:cs="Arial" w:hint="default"/>
        <w:spacing w:val="0"/>
        <w:w w:val="102"/>
        <w:sz w:val="20"/>
        <w:szCs w:val="20"/>
      </w:rPr>
    </w:lvl>
    <w:lvl w:ilvl="1" w:tplc="7B56FA0A">
      <w:numFmt w:val="bullet"/>
      <w:lvlText w:val="•"/>
      <w:lvlJc w:val="left"/>
      <w:pPr>
        <w:ind w:left="1652" w:hanging="220"/>
      </w:pPr>
      <w:rPr>
        <w:rFonts w:hint="default"/>
      </w:rPr>
    </w:lvl>
    <w:lvl w:ilvl="2" w:tplc="E7367E70">
      <w:numFmt w:val="bullet"/>
      <w:lvlText w:val="•"/>
      <w:lvlJc w:val="left"/>
      <w:pPr>
        <w:ind w:left="2664" w:hanging="220"/>
      </w:pPr>
      <w:rPr>
        <w:rFonts w:hint="default"/>
      </w:rPr>
    </w:lvl>
    <w:lvl w:ilvl="3" w:tplc="00AE8198">
      <w:numFmt w:val="bullet"/>
      <w:lvlText w:val="•"/>
      <w:lvlJc w:val="left"/>
      <w:pPr>
        <w:ind w:left="3676" w:hanging="220"/>
      </w:pPr>
      <w:rPr>
        <w:rFonts w:hint="default"/>
      </w:rPr>
    </w:lvl>
    <w:lvl w:ilvl="4" w:tplc="09A0B6B2">
      <w:numFmt w:val="bullet"/>
      <w:lvlText w:val="•"/>
      <w:lvlJc w:val="left"/>
      <w:pPr>
        <w:ind w:left="4688" w:hanging="220"/>
      </w:pPr>
      <w:rPr>
        <w:rFonts w:hint="default"/>
      </w:rPr>
    </w:lvl>
    <w:lvl w:ilvl="5" w:tplc="3DBA6700">
      <w:numFmt w:val="bullet"/>
      <w:lvlText w:val="•"/>
      <w:lvlJc w:val="left"/>
      <w:pPr>
        <w:ind w:left="5700" w:hanging="220"/>
      </w:pPr>
      <w:rPr>
        <w:rFonts w:hint="default"/>
      </w:rPr>
    </w:lvl>
    <w:lvl w:ilvl="6" w:tplc="EEE67BDE">
      <w:numFmt w:val="bullet"/>
      <w:lvlText w:val="•"/>
      <w:lvlJc w:val="left"/>
      <w:pPr>
        <w:ind w:left="6712" w:hanging="220"/>
      </w:pPr>
      <w:rPr>
        <w:rFonts w:hint="default"/>
      </w:rPr>
    </w:lvl>
    <w:lvl w:ilvl="7" w:tplc="8348E4C8">
      <w:numFmt w:val="bullet"/>
      <w:lvlText w:val="•"/>
      <w:lvlJc w:val="left"/>
      <w:pPr>
        <w:ind w:left="7724" w:hanging="220"/>
      </w:pPr>
      <w:rPr>
        <w:rFonts w:hint="default"/>
      </w:rPr>
    </w:lvl>
    <w:lvl w:ilvl="8" w:tplc="862247B4">
      <w:numFmt w:val="bullet"/>
      <w:lvlText w:val="•"/>
      <w:lvlJc w:val="left"/>
      <w:pPr>
        <w:ind w:left="8736" w:hanging="220"/>
      </w:pPr>
      <w:rPr>
        <w:rFonts w:hint="default"/>
      </w:rPr>
    </w:lvl>
  </w:abstractNum>
  <w:abstractNum w:abstractNumId="2">
    <w:nsid w:val="0D361498"/>
    <w:multiLevelType w:val="hybridMultilevel"/>
    <w:tmpl w:val="8872E466"/>
    <w:lvl w:ilvl="0" w:tplc="B944F31C">
      <w:start w:val="7"/>
      <w:numFmt w:val="decimal"/>
      <w:lvlText w:val="%1."/>
      <w:lvlJc w:val="left"/>
      <w:pPr>
        <w:ind w:left="519" w:hanging="220"/>
        <w:jc w:val="left"/>
      </w:pPr>
      <w:rPr>
        <w:rFonts w:ascii="Arial" w:eastAsia="Arial" w:hAnsi="Arial" w:cs="Arial" w:hint="default"/>
        <w:spacing w:val="0"/>
        <w:w w:val="102"/>
        <w:sz w:val="20"/>
        <w:szCs w:val="20"/>
      </w:rPr>
    </w:lvl>
    <w:lvl w:ilvl="1" w:tplc="19F052D6">
      <w:numFmt w:val="bullet"/>
      <w:lvlText w:val="•"/>
      <w:lvlJc w:val="left"/>
      <w:pPr>
        <w:ind w:left="680" w:hanging="220"/>
      </w:pPr>
      <w:rPr>
        <w:rFonts w:hint="default"/>
      </w:rPr>
    </w:lvl>
    <w:lvl w:ilvl="2" w:tplc="532A0720">
      <w:numFmt w:val="bullet"/>
      <w:lvlText w:val="•"/>
      <w:lvlJc w:val="left"/>
      <w:pPr>
        <w:ind w:left="1786" w:hanging="220"/>
      </w:pPr>
      <w:rPr>
        <w:rFonts w:hint="default"/>
      </w:rPr>
    </w:lvl>
    <w:lvl w:ilvl="3" w:tplc="CACC9518">
      <w:numFmt w:val="bullet"/>
      <w:lvlText w:val="•"/>
      <w:lvlJc w:val="left"/>
      <w:pPr>
        <w:ind w:left="2893" w:hanging="220"/>
      </w:pPr>
      <w:rPr>
        <w:rFonts w:hint="default"/>
      </w:rPr>
    </w:lvl>
    <w:lvl w:ilvl="4" w:tplc="5398863E">
      <w:numFmt w:val="bullet"/>
      <w:lvlText w:val="•"/>
      <w:lvlJc w:val="left"/>
      <w:pPr>
        <w:ind w:left="4000" w:hanging="220"/>
      </w:pPr>
      <w:rPr>
        <w:rFonts w:hint="default"/>
      </w:rPr>
    </w:lvl>
    <w:lvl w:ilvl="5" w:tplc="5C907F9C">
      <w:numFmt w:val="bullet"/>
      <w:lvlText w:val="•"/>
      <w:lvlJc w:val="left"/>
      <w:pPr>
        <w:ind w:left="5106" w:hanging="220"/>
      </w:pPr>
      <w:rPr>
        <w:rFonts w:hint="default"/>
      </w:rPr>
    </w:lvl>
    <w:lvl w:ilvl="6" w:tplc="F2729478">
      <w:numFmt w:val="bullet"/>
      <w:lvlText w:val="•"/>
      <w:lvlJc w:val="left"/>
      <w:pPr>
        <w:ind w:left="6213" w:hanging="220"/>
      </w:pPr>
      <w:rPr>
        <w:rFonts w:hint="default"/>
      </w:rPr>
    </w:lvl>
    <w:lvl w:ilvl="7" w:tplc="675EF54E">
      <w:numFmt w:val="bullet"/>
      <w:lvlText w:val="•"/>
      <w:lvlJc w:val="left"/>
      <w:pPr>
        <w:ind w:left="7320" w:hanging="220"/>
      </w:pPr>
      <w:rPr>
        <w:rFonts w:hint="default"/>
      </w:rPr>
    </w:lvl>
    <w:lvl w:ilvl="8" w:tplc="33000688">
      <w:numFmt w:val="bullet"/>
      <w:lvlText w:val="•"/>
      <w:lvlJc w:val="left"/>
      <w:pPr>
        <w:ind w:left="8426" w:hanging="220"/>
      </w:pPr>
      <w:rPr>
        <w:rFonts w:hint="default"/>
      </w:rPr>
    </w:lvl>
  </w:abstractNum>
  <w:abstractNum w:abstractNumId="3">
    <w:nsid w:val="3BA57064"/>
    <w:multiLevelType w:val="hybridMultilevel"/>
    <w:tmpl w:val="FC62ED20"/>
    <w:lvl w:ilvl="0" w:tplc="AE0C73EA">
      <w:start w:val="12"/>
      <w:numFmt w:val="decimal"/>
      <w:lvlText w:val="%1."/>
      <w:lvlJc w:val="left"/>
      <w:pPr>
        <w:ind w:left="120" w:hanging="336"/>
        <w:jc w:val="right"/>
      </w:pPr>
      <w:rPr>
        <w:rFonts w:ascii="Arial" w:eastAsia="Arial" w:hAnsi="Arial" w:cs="Arial" w:hint="default"/>
        <w:w w:val="102"/>
        <w:sz w:val="20"/>
        <w:szCs w:val="20"/>
      </w:rPr>
    </w:lvl>
    <w:lvl w:ilvl="1" w:tplc="7BF61458">
      <w:numFmt w:val="bullet"/>
      <w:lvlText w:val="•"/>
      <w:lvlJc w:val="left"/>
      <w:pPr>
        <w:ind w:left="800" w:hanging="336"/>
      </w:pPr>
      <w:rPr>
        <w:rFonts w:hint="default"/>
      </w:rPr>
    </w:lvl>
    <w:lvl w:ilvl="2" w:tplc="F118AEFE">
      <w:numFmt w:val="bullet"/>
      <w:lvlText w:val="•"/>
      <w:lvlJc w:val="left"/>
      <w:pPr>
        <w:ind w:left="1873" w:hanging="336"/>
      </w:pPr>
      <w:rPr>
        <w:rFonts w:hint="default"/>
      </w:rPr>
    </w:lvl>
    <w:lvl w:ilvl="3" w:tplc="BD1201C4">
      <w:numFmt w:val="bullet"/>
      <w:lvlText w:val="•"/>
      <w:lvlJc w:val="left"/>
      <w:pPr>
        <w:ind w:left="2946" w:hanging="336"/>
      </w:pPr>
      <w:rPr>
        <w:rFonts w:hint="default"/>
      </w:rPr>
    </w:lvl>
    <w:lvl w:ilvl="4" w:tplc="354C271E">
      <w:numFmt w:val="bullet"/>
      <w:lvlText w:val="•"/>
      <w:lvlJc w:val="left"/>
      <w:pPr>
        <w:ind w:left="4020" w:hanging="336"/>
      </w:pPr>
      <w:rPr>
        <w:rFonts w:hint="default"/>
      </w:rPr>
    </w:lvl>
    <w:lvl w:ilvl="5" w:tplc="2B8044D2">
      <w:numFmt w:val="bullet"/>
      <w:lvlText w:val="•"/>
      <w:lvlJc w:val="left"/>
      <w:pPr>
        <w:ind w:left="5093" w:hanging="336"/>
      </w:pPr>
      <w:rPr>
        <w:rFonts w:hint="default"/>
      </w:rPr>
    </w:lvl>
    <w:lvl w:ilvl="6" w:tplc="974814EC">
      <w:numFmt w:val="bullet"/>
      <w:lvlText w:val="•"/>
      <w:lvlJc w:val="left"/>
      <w:pPr>
        <w:ind w:left="6166" w:hanging="336"/>
      </w:pPr>
      <w:rPr>
        <w:rFonts w:hint="default"/>
      </w:rPr>
    </w:lvl>
    <w:lvl w:ilvl="7" w:tplc="E2903030">
      <w:numFmt w:val="bullet"/>
      <w:lvlText w:val="•"/>
      <w:lvlJc w:val="left"/>
      <w:pPr>
        <w:ind w:left="7240" w:hanging="336"/>
      </w:pPr>
      <w:rPr>
        <w:rFonts w:hint="default"/>
      </w:rPr>
    </w:lvl>
    <w:lvl w:ilvl="8" w:tplc="06DA2216">
      <w:numFmt w:val="bullet"/>
      <w:lvlText w:val="•"/>
      <w:lvlJc w:val="left"/>
      <w:pPr>
        <w:ind w:left="8313" w:hanging="336"/>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22"/>
    <w:rsid w:val="0054670A"/>
    <w:rsid w:val="00611FCF"/>
    <w:rsid w:val="00CA5322"/>
    <w:rsid w:val="00D31924"/>
    <w:rsid w:val="00E4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80" w:lineRule="exact"/>
      <w:ind w:left="110"/>
      <w:outlineLvl w:val="0"/>
    </w:pPr>
    <w:rPr>
      <w:rFonts w:ascii="Myriad Pro" w:eastAsia="Myriad Pro" w:hAnsi="Myriad Pro" w:cs="Myriad Pro"/>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100"/>
      <w:ind w:left="300" w:hanging="19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1FCF"/>
    <w:rPr>
      <w:rFonts w:ascii="Tahoma" w:hAnsi="Tahoma" w:cs="Tahoma"/>
      <w:sz w:val="16"/>
      <w:szCs w:val="16"/>
    </w:rPr>
  </w:style>
  <w:style w:type="character" w:customStyle="1" w:styleId="BalloonTextChar">
    <w:name w:val="Balloon Text Char"/>
    <w:basedOn w:val="DefaultParagraphFont"/>
    <w:link w:val="BalloonText"/>
    <w:uiPriority w:val="99"/>
    <w:semiHidden/>
    <w:rsid w:val="00611FC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80" w:lineRule="exact"/>
      <w:ind w:left="110"/>
      <w:outlineLvl w:val="0"/>
    </w:pPr>
    <w:rPr>
      <w:rFonts w:ascii="Myriad Pro" w:eastAsia="Myriad Pro" w:hAnsi="Myriad Pro" w:cs="Myriad Pro"/>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100"/>
      <w:ind w:left="300" w:hanging="19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1FCF"/>
    <w:rPr>
      <w:rFonts w:ascii="Tahoma" w:hAnsi="Tahoma" w:cs="Tahoma"/>
      <w:sz w:val="16"/>
      <w:szCs w:val="16"/>
    </w:rPr>
  </w:style>
  <w:style w:type="character" w:customStyle="1" w:styleId="BalloonTextChar">
    <w:name w:val="Balloon Text Char"/>
    <w:basedOn w:val="DefaultParagraphFont"/>
    <w:link w:val="BalloonText"/>
    <w:uiPriority w:val="99"/>
    <w:semiHidden/>
    <w:rsid w:val="00611FC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vivalcoalition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View Survey</vt:lpstr>
    </vt:vector>
  </TitlesOfParts>
  <Company>State of Wisconsin</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Giese, James - BPDD</dc:creator>
  <cp:lastModifiedBy>Swedeen, Beth</cp:lastModifiedBy>
  <cp:revision>2</cp:revision>
  <dcterms:created xsi:type="dcterms:W3CDTF">2017-01-24T18:40:00Z</dcterms:created>
  <dcterms:modified xsi:type="dcterms:W3CDTF">2017-01-24T18:40:00Z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wkhtmltopdf 0.12.1</vt:lpwstr>
  </property>
  <property fmtid="{D5CDD505-2E9C-101B-9397-08002B2CF9AE}" pid="4" name="LastSaved">
    <vt:filetime>2017-01-24T00:00:00Z</vt:filetime>
  </property>
</Properties>
</file>