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25E3" w14:textId="77777777" w:rsidR="00F471D2" w:rsidRDefault="00F471D2" w:rsidP="00F471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918"/>
        <w:gridCol w:w="1350"/>
        <w:gridCol w:w="1970"/>
        <w:gridCol w:w="8001"/>
        <w:gridCol w:w="1596"/>
        <w:gridCol w:w="2250"/>
        <w:gridCol w:w="748"/>
      </w:tblGrid>
      <w:tr w:rsidR="003D2E83" w14:paraId="48AF4CE8" w14:textId="23FECF2E" w:rsidTr="00F471D2">
        <w:tc>
          <w:tcPr>
            <w:tcW w:w="460" w:type="dxa"/>
            <w:shd w:val="clear" w:color="auto" w:fill="D9E2F3" w:themeFill="accent1" w:themeFillTint="33"/>
          </w:tcPr>
          <w:p w14:paraId="1BA43674" w14:textId="77777777" w:rsidR="003D2E83" w:rsidRDefault="003D2E83" w:rsidP="00A944E5">
            <w:pPr>
              <w:rPr>
                <w:b/>
              </w:rPr>
            </w:pPr>
          </w:p>
        </w:tc>
        <w:tc>
          <w:tcPr>
            <w:tcW w:w="1217" w:type="dxa"/>
            <w:shd w:val="clear" w:color="auto" w:fill="D9E2F3" w:themeFill="accent1" w:themeFillTint="33"/>
          </w:tcPr>
          <w:p w14:paraId="3E8EEF0A" w14:textId="1F4E5875" w:rsidR="003D2E83" w:rsidRDefault="003D2E83" w:rsidP="00A944E5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469" w:type="dxa"/>
            <w:shd w:val="clear" w:color="auto" w:fill="D9E2F3" w:themeFill="accent1" w:themeFillTint="33"/>
          </w:tcPr>
          <w:p w14:paraId="0C75243C" w14:textId="1359FFFB" w:rsidR="003D2E83" w:rsidRDefault="003D2E83" w:rsidP="00A944E5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04FBBDDC" w14:textId="713FE869" w:rsidR="003D2E83" w:rsidRDefault="003D2E83" w:rsidP="00A944E5">
            <w:pPr>
              <w:rPr>
                <w:b/>
              </w:rPr>
            </w:pPr>
            <w:r>
              <w:rPr>
                <w:b/>
              </w:rPr>
              <w:t>Focused messages</w:t>
            </w:r>
          </w:p>
        </w:tc>
        <w:tc>
          <w:tcPr>
            <w:tcW w:w="5717" w:type="dxa"/>
            <w:shd w:val="clear" w:color="auto" w:fill="D9E2F3" w:themeFill="accent1" w:themeFillTint="33"/>
          </w:tcPr>
          <w:p w14:paraId="07C66AC7" w14:textId="0D344A87" w:rsidR="003D2E83" w:rsidRDefault="003D2E83" w:rsidP="003D2E83">
            <w:pPr>
              <w:jc w:val="center"/>
              <w:rPr>
                <w:b/>
              </w:rPr>
            </w:pPr>
            <w:r>
              <w:rPr>
                <w:b/>
              </w:rPr>
              <w:t>BLOG/ARTICLE</w:t>
            </w:r>
          </w:p>
        </w:tc>
        <w:tc>
          <w:tcPr>
            <w:tcW w:w="2186" w:type="dxa"/>
            <w:shd w:val="clear" w:color="auto" w:fill="D9E2F3" w:themeFill="accent1" w:themeFillTint="33"/>
          </w:tcPr>
          <w:p w14:paraId="7A665ECC" w14:textId="2F2CE87C" w:rsidR="003D2E83" w:rsidRDefault="003D2E83" w:rsidP="003D2E83">
            <w:pPr>
              <w:jc w:val="center"/>
              <w:rPr>
                <w:b/>
              </w:rPr>
            </w:pPr>
            <w:r>
              <w:rPr>
                <w:b/>
              </w:rPr>
              <w:t>MEME</w:t>
            </w:r>
          </w:p>
        </w:tc>
        <w:tc>
          <w:tcPr>
            <w:tcW w:w="2153" w:type="dxa"/>
            <w:shd w:val="clear" w:color="auto" w:fill="D9E2F3" w:themeFill="accent1" w:themeFillTint="33"/>
          </w:tcPr>
          <w:p w14:paraId="269DBF87" w14:textId="64B049E9" w:rsidR="003D2E83" w:rsidRDefault="003D2E83" w:rsidP="003D2E83">
            <w:pPr>
              <w:jc w:val="center"/>
              <w:rPr>
                <w:b/>
              </w:rPr>
            </w:pPr>
            <w:r>
              <w:rPr>
                <w:b/>
              </w:rPr>
              <w:t>HASHTAG</w:t>
            </w:r>
          </w:p>
        </w:tc>
        <w:tc>
          <w:tcPr>
            <w:tcW w:w="1416" w:type="dxa"/>
            <w:shd w:val="clear" w:color="auto" w:fill="D9E2F3" w:themeFill="accent1" w:themeFillTint="33"/>
          </w:tcPr>
          <w:p w14:paraId="015EDBC0" w14:textId="3E4D26CE" w:rsidR="003D2E83" w:rsidRDefault="003D2E83" w:rsidP="003D2E83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3D2E83" w:rsidRPr="004F38AA" w14:paraId="3B591F13" w14:textId="2F210588" w:rsidTr="00F471D2">
        <w:tc>
          <w:tcPr>
            <w:tcW w:w="460" w:type="dxa"/>
            <w:vMerge w:val="restart"/>
            <w:shd w:val="clear" w:color="auto" w:fill="F2F2F2" w:themeFill="background1" w:themeFillShade="F2"/>
          </w:tcPr>
          <w:p w14:paraId="2A7A5257" w14:textId="564E2826" w:rsidR="003D2E83" w:rsidRPr="004F38AA" w:rsidRDefault="003D2E83" w:rsidP="00A944E5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217" w:type="dxa"/>
            <w:vMerge w:val="restart"/>
            <w:shd w:val="clear" w:color="auto" w:fill="F2F2F2" w:themeFill="background1" w:themeFillShade="F2"/>
          </w:tcPr>
          <w:p w14:paraId="08262BAA" w14:textId="05C9D197" w:rsidR="003D2E83" w:rsidRPr="004F38AA" w:rsidRDefault="003D2E83" w:rsidP="00A944E5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8/31-9/5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3B65C1E5" w14:textId="0F55CA17" w:rsidR="003D2E83" w:rsidRPr="004F38AA" w:rsidRDefault="003D2E83" w:rsidP="00A944E5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Awareness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49CC3D51" w14:textId="3779EAEF" w:rsidR="003D2E83" w:rsidRPr="004F38AA" w:rsidRDefault="003D2E83" w:rsidP="00A944E5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Who can vote? Are you registered?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5132E9D6" w14:textId="77777777" w:rsidR="00F471D2" w:rsidRPr="004F38AA" w:rsidRDefault="00E459AF" w:rsidP="00F471D2">
            <w:pPr>
              <w:rPr>
                <w:sz w:val="21"/>
                <w:szCs w:val="21"/>
              </w:rPr>
            </w:pPr>
            <w:hyperlink r:id="rId7" w:history="1">
              <w:r w:rsidR="00F471D2" w:rsidRPr="004F38AA">
                <w:rPr>
                  <w:rStyle w:val="Hyperlink"/>
                  <w:sz w:val="21"/>
                  <w:szCs w:val="21"/>
                </w:rPr>
                <w:t>http://thearc.org/wp-content/uploads/2020/06/Disability_Voter_Guide_English.pdf</w:t>
              </w:r>
            </w:hyperlink>
          </w:p>
          <w:p w14:paraId="2A6732D3" w14:textId="77777777" w:rsidR="003D2E83" w:rsidRPr="004F38AA" w:rsidRDefault="007501AF" w:rsidP="00A944E5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Emma’s PL guide on registering to vote</w:t>
            </w:r>
          </w:p>
          <w:p w14:paraId="76A51F64" w14:textId="60EB0A98" w:rsidR="00FE4F6C" w:rsidRPr="004F38AA" w:rsidRDefault="00FE4F6C" w:rsidP="00A944E5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3F05E1EA" w14:textId="3E73C830" w:rsidR="003D2E83" w:rsidRPr="004F38AA" w:rsidRDefault="003D2E83" w:rsidP="00A944E5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Who can vote? List qualifications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2B470B29" w14:textId="77777777" w:rsidR="003D2E83" w:rsidRPr="004F38AA" w:rsidRDefault="003D2E83" w:rsidP="00A944E5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#AreYouRegistered</w:t>
            </w:r>
          </w:p>
          <w:p w14:paraId="22772AEC" w14:textId="4B622968" w:rsidR="003D2E83" w:rsidRPr="004F38AA" w:rsidRDefault="003D2E83" w:rsidP="00A944E5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#DisabilityVoteCA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20DDEF67" w14:textId="77777777" w:rsidR="003D2E83" w:rsidRPr="004F38AA" w:rsidRDefault="003D2E83" w:rsidP="00A944E5">
            <w:pPr>
              <w:rPr>
                <w:sz w:val="21"/>
                <w:szCs w:val="21"/>
              </w:rPr>
            </w:pPr>
          </w:p>
        </w:tc>
      </w:tr>
      <w:tr w:rsidR="003D2E83" w:rsidRPr="004F38AA" w14:paraId="40B124CA" w14:textId="7D35FBD9" w:rsidTr="00F471D2">
        <w:tc>
          <w:tcPr>
            <w:tcW w:w="460" w:type="dxa"/>
            <w:vMerge/>
            <w:shd w:val="clear" w:color="auto" w:fill="F2F2F2" w:themeFill="background1" w:themeFillShade="F2"/>
          </w:tcPr>
          <w:p w14:paraId="21E87ECB" w14:textId="77777777" w:rsidR="003D2E83" w:rsidRPr="004F38AA" w:rsidRDefault="003D2E83" w:rsidP="00A944E5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2F2F2" w:themeFill="background1" w:themeFillShade="F2"/>
          </w:tcPr>
          <w:p w14:paraId="6509DCCA" w14:textId="31B5AE32" w:rsidR="003D2E83" w:rsidRPr="004F38AA" w:rsidRDefault="003D2E83" w:rsidP="00A944E5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</w:tcPr>
          <w:p w14:paraId="466816C3" w14:textId="6C948C42" w:rsidR="003D2E83" w:rsidRPr="004F38AA" w:rsidRDefault="003D2E83" w:rsidP="00A944E5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Engagement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223E0777" w14:textId="3854775C" w:rsidR="003D2E83" w:rsidRPr="004F38AA" w:rsidRDefault="003D2E83" w:rsidP="00A944E5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Disability issues/policy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648FC419" w14:textId="77777777" w:rsidR="003D2E83" w:rsidRPr="004F38AA" w:rsidRDefault="00E459AF" w:rsidP="00A944E5">
            <w:pPr>
              <w:rPr>
                <w:rStyle w:val="Hyperlink"/>
                <w:sz w:val="21"/>
                <w:szCs w:val="21"/>
              </w:rPr>
            </w:pPr>
            <w:hyperlink r:id="rId8" w:history="1">
              <w:r w:rsidR="00F471D2" w:rsidRPr="004F38AA">
                <w:rPr>
                  <w:rStyle w:val="Hyperlink"/>
                  <w:sz w:val="21"/>
                  <w:szCs w:val="21"/>
                </w:rPr>
                <w:t>https://autisticadvocacy.org/wp-content/uploads/2019/12/ER-Your-Vote-Counts-main-content.pdf</w:t>
              </w:r>
            </w:hyperlink>
          </w:p>
          <w:p w14:paraId="350AB925" w14:textId="3799E3D5" w:rsidR="00CD53C1" w:rsidRPr="004F38AA" w:rsidRDefault="00E459AF" w:rsidP="00A944E5">
            <w:pPr>
              <w:rPr>
                <w:sz w:val="21"/>
                <w:szCs w:val="21"/>
              </w:rPr>
            </w:pPr>
            <w:hyperlink r:id="rId9" w:history="1">
              <w:r w:rsidR="00CD53C1" w:rsidRPr="004F38AA">
                <w:rPr>
                  <w:rStyle w:val="Hyperlink"/>
                  <w:sz w:val="21"/>
                  <w:szCs w:val="21"/>
                </w:rPr>
                <w:t>http://thearc.org/wp-content/uploads/2020/06/Policy_Issues_Fact_Sheet_ENGLISH.pdf</w:t>
              </w:r>
            </w:hyperlink>
          </w:p>
          <w:p w14:paraId="4A142EFC" w14:textId="0AD1FE05" w:rsidR="00CD53C1" w:rsidRPr="004F38AA" w:rsidRDefault="00CD53C1" w:rsidP="00A944E5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48E9AE91" w14:textId="4429F1E4" w:rsidR="003D2E83" w:rsidRPr="004F38AA" w:rsidRDefault="003B2F4D" w:rsidP="00A944E5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What are you voting for?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323935D6" w14:textId="77777777" w:rsidR="003D2E83" w:rsidRPr="004F38AA" w:rsidRDefault="003D2E83" w:rsidP="00A944E5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#DisabilityVoteCA</w:t>
            </w:r>
          </w:p>
          <w:p w14:paraId="7F2FBE70" w14:textId="18F9487E" w:rsidR="003D2E83" w:rsidRPr="004F38AA" w:rsidRDefault="003D2E83" w:rsidP="00A944E5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</w:t>
            </w:r>
            <w:r w:rsidR="003B2F4D" w:rsidRPr="004F38AA">
              <w:rPr>
                <w:sz w:val="21"/>
                <w:szCs w:val="21"/>
              </w:rPr>
              <w:t>WhatAreYouVotingFor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1B0BA996" w14:textId="77777777" w:rsidR="003D2E83" w:rsidRPr="004F38AA" w:rsidRDefault="003D2E83" w:rsidP="00A944E5">
            <w:pPr>
              <w:rPr>
                <w:sz w:val="21"/>
                <w:szCs w:val="21"/>
              </w:rPr>
            </w:pPr>
          </w:p>
        </w:tc>
      </w:tr>
      <w:tr w:rsidR="003D2E83" w:rsidRPr="004F38AA" w14:paraId="60330899" w14:textId="29759106" w:rsidTr="00F471D2">
        <w:tc>
          <w:tcPr>
            <w:tcW w:w="460" w:type="dxa"/>
            <w:vMerge/>
            <w:shd w:val="clear" w:color="auto" w:fill="F2F2F2" w:themeFill="background1" w:themeFillShade="F2"/>
          </w:tcPr>
          <w:p w14:paraId="2C2BD0DB" w14:textId="77777777" w:rsidR="003D2E83" w:rsidRPr="004F38AA" w:rsidRDefault="003D2E83" w:rsidP="00A944E5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2F2F2" w:themeFill="background1" w:themeFillShade="F2"/>
          </w:tcPr>
          <w:p w14:paraId="66DD3AF0" w14:textId="6F550849" w:rsidR="003D2E83" w:rsidRPr="004F38AA" w:rsidRDefault="003D2E83" w:rsidP="00A944E5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</w:tcPr>
          <w:p w14:paraId="502AF60F" w14:textId="6F23DF56" w:rsidR="003D2E83" w:rsidRPr="004F38AA" w:rsidRDefault="003D2E83" w:rsidP="00A944E5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1B2E745E" w14:textId="0953949E" w:rsidR="003D2E83" w:rsidRPr="004F38AA" w:rsidRDefault="003D2E83" w:rsidP="00A944E5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Register to vote</w:t>
            </w:r>
            <w:r w:rsidR="00CD53C1" w:rsidRPr="004F38AA">
              <w:rPr>
                <w:b/>
                <w:sz w:val="21"/>
                <w:szCs w:val="21"/>
              </w:rPr>
              <w:t>/ Check your registration/ Learn more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54AA8669" w14:textId="77777777" w:rsidR="00F471D2" w:rsidRPr="004F38AA" w:rsidRDefault="00E459AF" w:rsidP="00F471D2">
            <w:pPr>
              <w:rPr>
                <w:sz w:val="21"/>
                <w:szCs w:val="21"/>
              </w:rPr>
            </w:pPr>
            <w:hyperlink r:id="rId10" w:history="1">
              <w:r w:rsidR="00F471D2" w:rsidRPr="004F38AA">
                <w:rPr>
                  <w:rStyle w:val="Hyperlink"/>
                  <w:sz w:val="21"/>
                  <w:szCs w:val="21"/>
                </w:rPr>
                <w:t>https://p2a.co/opKw8tk/?p2asource=CA</w:t>
              </w:r>
            </w:hyperlink>
          </w:p>
          <w:p w14:paraId="606CFC37" w14:textId="4FDF3D23" w:rsidR="00CD53C1" w:rsidRPr="004F38AA" w:rsidRDefault="00E459AF" w:rsidP="00A944E5">
            <w:pPr>
              <w:rPr>
                <w:sz w:val="21"/>
                <w:szCs w:val="21"/>
              </w:rPr>
            </w:pPr>
            <w:hyperlink r:id="rId11" w:history="1">
              <w:r w:rsidR="00CD53C1" w:rsidRPr="004F38AA">
                <w:rPr>
                  <w:rStyle w:val="Hyperlink"/>
                  <w:sz w:val="21"/>
                  <w:szCs w:val="21"/>
                </w:rPr>
                <w:t>www.disabilityvoteca.org</w:t>
              </w:r>
            </w:hyperlink>
          </w:p>
        </w:tc>
        <w:tc>
          <w:tcPr>
            <w:tcW w:w="2186" w:type="dxa"/>
            <w:shd w:val="clear" w:color="auto" w:fill="F2F2F2" w:themeFill="background1" w:themeFillShade="F2"/>
          </w:tcPr>
          <w:p w14:paraId="2EA9665C" w14:textId="3AD22BCB" w:rsidR="003D2E83" w:rsidRPr="004F38AA" w:rsidRDefault="003D2E83" w:rsidP="00A944E5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How to Register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28C7A157" w14:textId="77777777" w:rsidR="003D2E83" w:rsidRPr="004F38AA" w:rsidRDefault="003D2E83" w:rsidP="003D2E83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#AreYouRegistered</w:t>
            </w:r>
          </w:p>
          <w:p w14:paraId="3F6447B6" w14:textId="0D854C4B" w:rsidR="003D2E83" w:rsidRPr="004F38AA" w:rsidRDefault="003D2E83" w:rsidP="003D2E83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#DisabilityVoteCA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1E494921" w14:textId="77777777" w:rsidR="003D2E83" w:rsidRPr="004F38AA" w:rsidRDefault="003D2E83" w:rsidP="00A944E5">
            <w:pPr>
              <w:rPr>
                <w:sz w:val="21"/>
                <w:szCs w:val="21"/>
              </w:rPr>
            </w:pPr>
          </w:p>
        </w:tc>
      </w:tr>
      <w:tr w:rsidR="00F471D2" w:rsidRPr="004F38AA" w14:paraId="7DB28B28" w14:textId="7C87486F" w:rsidTr="00F471D2">
        <w:tc>
          <w:tcPr>
            <w:tcW w:w="460" w:type="dxa"/>
            <w:vMerge w:val="restart"/>
          </w:tcPr>
          <w:p w14:paraId="776D9C59" w14:textId="0F671E83" w:rsidR="00F471D2" w:rsidRPr="004F38AA" w:rsidRDefault="00F471D2" w:rsidP="00F471D2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17" w:type="dxa"/>
            <w:vMerge w:val="restart"/>
          </w:tcPr>
          <w:p w14:paraId="20DDB63E" w14:textId="27F8309C" w:rsidR="00F471D2" w:rsidRPr="004F38AA" w:rsidRDefault="00F471D2" w:rsidP="00F471D2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9/7-9/12</w:t>
            </w:r>
          </w:p>
        </w:tc>
        <w:tc>
          <w:tcPr>
            <w:tcW w:w="1469" w:type="dxa"/>
          </w:tcPr>
          <w:p w14:paraId="74A52822" w14:textId="77A4086C" w:rsidR="00F471D2" w:rsidRPr="004F38AA" w:rsidRDefault="00F471D2" w:rsidP="00F471D2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Awareness</w:t>
            </w:r>
          </w:p>
        </w:tc>
        <w:tc>
          <w:tcPr>
            <w:tcW w:w="2652" w:type="dxa"/>
          </w:tcPr>
          <w:p w14:paraId="7F01A8B8" w14:textId="1C85E0C2" w:rsidR="00F471D2" w:rsidRPr="004F38AA" w:rsidRDefault="00F471D2" w:rsidP="00F471D2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 xml:space="preserve">Who can vote? Are you </w:t>
            </w:r>
            <w:proofErr w:type="gramStart"/>
            <w:r w:rsidRPr="004F38AA">
              <w:rPr>
                <w:b/>
                <w:sz w:val="21"/>
                <w:szCs w:val="21"/>
              </w:rPr>
              <w:t>registered?</w:t>
            </w:r>
            <w:r w:rsidR="00CD53C1" w:rsidRPr="004F38AA">
              <w:rPr>
                <w:b/>
                <w:sz w:val="21"/>
                <w:szCs w:val="21"/>
              </w:rPr>
              <w:t>/</w:t>
            </w:r>
            <w:proofErr w:type="gramEnd"/>
            <w:r w:rsidR="00CD53C1" w:rsidRPr="004F38AA">
              <w:rPr>
                <w:b/>
                <w:sz w:val="21"/>
                <w:szCs w:val="21"/>
              </w:rPr>
              <w:t xml:space="preserve"> learn more</w:t>
            </w:r>
          </w:p>
        </w:tc>
        <w:tc>
          <w:tcPr>
            <w:tcW w:w="5717" w:type="dxa"/>
          </w:tcPr>
          <w:p w14:paraId="2EFA23D4" w14:textId="77777777" w:rsidR="00F471D2" w:rsidRPr="004F38AA" w:rsidRDefault="00E459AF" w:rsidP="00F471D2">
            <w:pPr>
              <w:rPr>
                <w:rStyle w:val="Hyperlink"/>
                <w:sz w:val="21"/>
                <w:szCs w:val="21"/>
              </w:rPr>
            </w:pPr>
            <w:hyperlink r:id="rId12" w:history="1">
              <w:r w:rsidR="00F471D2" w:rsidRPr="004F38AA">
                <w:rPr>
                  <w:rStyle w:val="Hyperlink"/>
                  <w:sz w:val="21"/>
                  <w:szCs w:val="21"/>
                </w:rPr>
                <w:t>http://thearc.org/wp-content/uploads/2020/06/Disability_Voter_Guide_English.pdf</w:t>
              </w:r>
            </w:hyperlink>
          </w:p>
          <w:p w14:paraId="2D2F6CBF" w14:textId="77777777" w:rsidR="007501AF" w:rsidRPr="004F38AA" w:rsidRDefault="007501AF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Emma’s PL guide on registering to vote</w:t>
            </w:r>
          </w:p>
          <w:p w14:paraId="44674F3E" w14:textId="253AD983" w:rsidR="007501AF" w:rsidRPr="004F38AA" w:rsidRDefault="007501AF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Interview w/ Wesley</w:t>
            </w:r>
          </w:p>
        </w:tc>
        <w:tc>
          <w:tcPr>
            <w:tcW w:w="2186" w:type="dxa"/>
          </w:tcPr>
          <w:p w14:paraId="6A4D1EFA" w14:textId="77777777" w:rsidR="00F471D2" w:rsidRPr="004F38AA" w:rsidRDefault="00F471D2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 xml:space="preserve">Who can vote? </w:t>
            </w:r>
          </w:p>
          <w:p w14:paraId="34B84F5A" w14:textId="2364BA55" w:rsidR="00F471D2" w:rsidRPr="004F38AA" w:rsidRDefault="00F471D2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List qualifications</w:t>
            </w:r>
          </w:p>
        </w:tc>
        <w:tc>
          <w:tcPr>
            <w:tcW w:w="2153" w:type="dxa"/>
          </w:tcPr>
          <w:p w14:paraId="6A2D22BE" w14:textId="77777777" w:rsidR="00F471D2" w:rsidRPr="004F38AA" w:rsidRDefault="00F471D2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#AreYouRegistered</w:t>
            </w:r>
          </w:p>
          <w:p w14:paraId="355D20FA" w14:textId="609ABED8" w:rsidR="00F471D2" w:rsidRPr="004F38AA" w:rsidRDefault="00F471D2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#DisabilityVoteCA</w:t>
            </w:r>
          </w:p>
        </w:tc>
        <w:tc>
          <w:tcPr>
            <w:tcW w:w="1416" w:type="dxa"/>
          </w:tcPr>
          <w:p w14:paraId="6CF2B52B" w14:textId="77777777" w:rsidR="00F471D2" w:rsidRPr="004F38AA" w:rsidRDefault="00F471D2" w:rsidP="00F471D2">
            <w:pPr>
              <w:rPr>
                <w:sz w:val="21"/>
                <w:szCs w:val="21"/>
              </w:rPr>
            </w:pPr>
          </w:p>
        </w:tc>
      </w:tr>
      <w:tr w:rsidR="00F471D2" w:rsidRPr="004F38AA" w14:paraId="17671784" w14:textId="361D33B9" w:rsidTr="00F471D2">
        <w:tc>
          <w:tcPr>
            <w:tcW w:w="460" w:type="dxa"/>
            <w:vMerge/>
          </w:tcPr>
          <w:p w14:paraId="6E92F777" w14:textId="77777777" w:rsidR="00F471D2" w:rsidRPr="004F38AA" w:rsidRDefault="00F471D2" w:rsidP="00F471D2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14:paraId="45918886" w14:textId="4313EDB4" w:rsidR="00F471D2" w:rsidRPr="004F38AA" w:rsidRDefault="00F471D2" w:rsidP="00F471D2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</w:tcPr>
          <w:p w14:paraId="7B2F546B" w14:textId="6AE4097F" w:rsidR="00F471D2" w:rsidRPr="004F38AA" w:rsidRDefault="00F471D2" w:rsidP="00F471D2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Engagement</w:t>
            </w:r>
          </w:p>
        </w:tc>
        <w:tc>
          <w:tcPr>
            <w:tcW w:w="2652" w:type="dxa"/>
          </w:tcPr>
          <w:p w14:paraId="61C6819C" w14:textId="72D8B3EC" w:rsidR="00F471D2" w:rsidRPr="004F38AA" w:rsidRDefault="00F471D2" w:rsidP="00F471D2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Disability issues/policy</w:t>
            </w:r>
          </w:p>
        </w:tc>
        <w:tc>
          <w:tcPr>
            <w:tcW w:w="5717" w:type="dxa"/>
          </w:tcPr>
          <w:p w14:paraId="37755E3D" w14:textId="25C6284A" w:rsidR="00F471D2" w:rsidRPr="004F38AA" w:rsidRDefault="00E459AF" w:rsidP="00F471D2">
            <w:pPr>
              <w:rPr>
                <w:rStyle w:val="Hyperlink"/>
                <w:sz w:val="21"/>
                <w:szCs w:val="21"/>
              </w:rPr>
            </w:pPr>
            <w:hyperlink r:id="rId13" w:history="1">
              <w:r w:rsidR="00F471D2" w:rsidRPr="004F38AA">
                <w:rPr>
                  <w:rStyle w:val="Hyperlink"/>
                  <w:sz w:val="21"/>
                  <w:szCs w:val="21"/>
                </w:rPr>
                <w:t>https://autisticadvocacy.org/wp-content/uploads/2019/12/ER-Your-Vote-Counts-main-content.pdf</w:t>
              </w:r>
            </w:hyperlink>
          </w:p>
          <w:p w14:paraId="287D6A7C" w14:textId="5191BBD2" w:rsidR="00F471D2" w:rsidRPr="004F38AA" w:rsidRDefault="00E459AF" w:rsidP="00F471D2">
            <w:pPr>
              <w:rPr>
                <w:sz w:val="21"/>
                <w:szCs w:val="21"/>
              </w:rPr>
            </w:pPr>
            <w:hyperlink r:id="rId14" w:history="1">
              <w:r w:rsidR="00CD53C1" w:rsidRPr="004F38AA">
                <w:rPr>
                  <w:rStyle w:val="Hyperlink"/>
                  <w:sz w:val="21"/>
                  <w:szCs w:val="21"/>
                </w:rPr>
                <w:t>http://thearc.org/wp-content/uploads/2020/06/Policy_Issues_Fact_Sheet_ENGLISH.pdf</w:t>
              </w:r>
            </w:hyperlink>
          </w:p>
        </w:tc>
        <w:tc>
          <w:tcPr>
            <w:tcW w:w="2186" w:type="dxa"/>
          </w:tcPr>
          <w:p w14:paraId="4032AFF9" w14:textId="637C8AEE" w:rsidR="00F471D2" w:rsidRPr="004F38AA" w:rsidRDefault="00F471D2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What are you voting for?</w:t>
            </w:r>
          </w:p>
        </w:tc>
        <w:tc>
          <w:tcPr>
            <w:tcW w:w="2153" w:type="dxa"/>
          </w:tcPr>
          <w:p w14:paraId="2B985862" w14:textId="77777777" w:rsidR="00F471D2" w:rsidRPr="004F38AA" w:rsidRDefault="00F471D2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#DisabilityVoteCA</w:t>
            </w:r>
          </w:p>
          <w:p w14:paraId="7AA6B997" w14:textId="0E83815E" w:rsidR="00F471D2" w:rsidRPr="004F38AA" w:rsidRDefault="00F471D2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#WhatAreYouVotingFor</w:t>
            </w:r>
          </w:p>
        </w:tc>
        <w:tc>
          <w:tcPr>
            <w:tcW w:w="1416" w:type="dxa"/>
          </w:tcPr>
          <w:p w14:paraId="195618DA" w14:textId="77777777" w:rsidR="00F471D2" w:rsidRPr="004F38AA" w:rsidRDefault="00F471D2" w:rsidP="00F471D2">
            <w:pPr>
              <w:rPr>
                <w:sz w:val="21"/>
                <w:szCs w:val="21"/>
              </w:rPr>
            </w:pPr>
          </w:p>
        </w:tc>
      </w:tr>
      <w:tr w:rsidR="00F471D2" w:rsidRPr="004F38AA" w14:paraId="2FD435A6" w14:textId="1704121A" w:rsidTr="00F471D2">
        <w:tc>
          <w:tcPr>
            <w:tcW w:w="460" w:type="dxa"/>
            <w:vMerge/>
          </w:tcPr>
          <w:p w14:paraId="23DEA1CD" w14:textId="77777777" w:rsidR="00F471D2" w:rsidRPr="004F38AA" w:rsidRDefault="00F471D2" w:rsidP="00F471D2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14:paraId="68FDCE42" w14:textId="172C91B6" w:rsidR="00F471D2" w:rsidRPr="004F38AA" w:rsidRDefault="00F471D2" w:rsidP="00F471D2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</w:tcPr>
          <w:p w14:paraId="6BDEB9BA" w14:textId="494D4D7D" w:rsidR="00F471D2" w:rsidRPr="004F38AA" w:rsidRDefault="00F471D2" w:rsidP="00F471D2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2652" w:type="dxa"/>
          </w:tcPr>
          <w:p w14:paraId="5A880928" w14:textId="4AEB529A" w:rsidR="00F471D2" w:rsidRPr="004F38AA" w:rsidRDefault="00F471D2" w:rsidP="00F471D2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Register to vote</w:t>
            </w:r>
            <w:r w:rsidR="00CD53C1" w:rsidRPr="004F38AA">
              <w:rPr>
                <w:b/>
                <w:sz w:val="21"/>
                <w:szCs w:val="21"/>
              </w:rPr>
              <w:t>/ check your registration</w:t>
            </w:r>
          </w:p>
        </w:tc>
        <w:tc>
          <w:tcPr>
            <w:tcW w:w="5717" w:type="dxa"/>
          </w:tcPr>
          <w:p w14:paraId="0CA7DECF" w14:textId="77777777" w:rsidR="00F471D2" w:rsidRPr="004F38AA" w:rsidRDefault="00E459AF" w:rsidP="00F471D2">
            <w:pPr>
              <w:rPr>
                <w:rStyle w:val="Hyperlink"/>
                <w:sz w:val="21"/>
                <w:szCs w:val="21"/>
              </w:rPr>
            </w:pPr>
            <w:hyperlink r:id="rId15" w:history="1">
              <w:r w:rsidR="00F471D2" w:rsidRPr="004F38AA">
                <w:rPr>
                  <w:rStyle w:val="Hyperlink"/>
                  <w:sz w:val="21"/>
                  <w:szCs w:val="21"/>
                </w:rPr>
                <w:t>https://p2a.co/opKw8tk/?p2asource=CA</w:t>
              </w:r>
            </w:hyperlink>
          </w:p>
          <w:p w14:paraId="123BA49B" w14:textId="73444C78" w:rsidR="00CD53C1" w:rsidRPr="004F38AA" w:rsidRDefault="00E459AF" w:rsidP="00F471D2">
            <w:pPr>
              <w:rPr>
                <w:color w:val="0563C1" w:themeColor="hyperlink"/>
                <w:sz w:val="21"/>
                <w:szCs w:val="21"/>
                <w:u w:val="single"/>
              </w:rPr>
            </w:pPr>
            <w:hyperlink r:id="rId16" w:history="1">
              <w:r w:rsidR="00CD53C1" w:rsidRPr="004F38AA">
                <w:rPr>
                  <w:rStyle w:val="Hyperlink"/>
                  <w:sz w:val="21"/>
                  <w:szCs w:val="21"/>
                </w:rPr>
                <w:t>www.disabilityvoteca.org</w:t>
              </w:r>
            </w:hyperlink>
          </w:p>
        </w:tc>
        <w:tc>
          <w:tcPr>
            <w:tcW w:w="2186" w:type="dxa"/>
          </w:tcPr>
          <w:p w14:paraId="534C759E" w14:textId="3BEAA600" w:rsidR="00F471D2" w:rsidRPr="004F38AA" w:rsidRDefault="00F471D2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How to Register</w:t>
            </w:r>
          </w:p>
        </w:tc>
        <w:tc>
          <w:tcPr>
            <w:tcW w:w="2153" w:type="dxa"/>
          </w:tcPr>
          <w:p w14:paraId="6606BDDA" w14:textId="77777777" w:rsidR="00F471D2" w:rsidRPr="004F38AA" w:rsidRDefault="00F471D2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#AreYouRegistered</w:t>
            </w:r>
          </w:p>
          <w:p w14:paraId="29EFFFF5" w14:textId="2BAE31B5" w:rsidR="00F471D2" w:rsidRPr="004F38AA" w:rsidRDefault="00F471D2" w:rsidP="00F471D2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>#DisabilityVoteCA</w:t>
            </w:r>
          </w:p>
        </w:tc>
        <w:tc>
          <w:tcPr>
            <w:tcW w:w="1416" w:type="dxa"/>
          </w:tcPr>
          <w:p w14:paraId="12373E0C" w14:textId="77777777" w:rsidR="00F471D2" w:rsidRPr="004F38AA" w:rsidRDefault="00F471D2" w:rsidP="00F471D2">
            <w:pPr>
              <w:rPr>
                <w:sz w:val="21"/>
                <w:szCs w:val="21"/>
              </w:rPr>
            </w:pPr>
          </w:p>
        </w:tc>
      </w:tr>
      <w:tr w:rsidR="003D2E83" w:rsidRPr="004F38AA" w14:paraId="2B44F5AF" w14:textId="6C541A96" w:rsidTr="00F471D2">
        <w:tc>
          <w:tcPr>
            <w:tcW w:w="460" w:type="dxa"/>
            <w:vMerge w:val="restart"/>
            <w:shd w:val="clear" w:color="auto" w:fill="F2F2F2" w:themeFill="background1" w:themeFillShade="F2"/>
          </w:tcPr>
          <w:p w14:paraId="12711938" w14:textId="05A56CC8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217" w:type="dxa"/>
            <w:vMerge w:val="restart"/>
            <w:shd w:val="clear" w:color="auto" w:fill="F2F2F2" w:themeFill="background1" w:themeFillShade="F2"/>
          </w:tcPr>
          <w:p w14:paraId="7B1AED47" w14:textId="2EF1EF2B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9/14-9/19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530DC40A" w14:textId="271EBD80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Awareness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5226883A" w14:textId="0E9C5BC6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The power of 4 million voters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2A0F9C19" w14:textId="6FD72B0C" w:rsidR="003D2E83" w:rsidRPr="004F38AA" w:rsidRDefault="007501AF" w:rsidP="00C36BF9">
            <w:pPr>
              <w:rPr>
                <w:sz w:val="21"/>
                <w:szCs w:val="21"/>
              </w:rPr>
            </w:pPr>
            <w:r w:rsidRPr="004F38AA">
              <w:rPr>
                <w:sz w:val="21"/>
                <w:szCs w:val="21"/>
              </w:rPr>
              <w:t xml:space="preserve">DRC </w:t>
            </w:r>
            <w:r w:rsidR="006C5737" w:rsidRPr="004F38AA">
              <w:rPr>
                <w:sz w:val="21"/>
                <w:szCs w:val="21"/>
              </w:rPr>
              <w:t xml:space="preserve">Your Vote Matters Video: </w:t>
            </w:r>
            <w:hyperlink r:id="rId17" w:history="1">
              <w:r w:rsidRPr="004F38AA">
                <w:rPr>
                  <w:rStyle w:val="Hyperlink"/>
                  <w:sz w:val="21"/>
                  <w:szCs w:val="21"/>
                </w:rPr>
                <w:t>https://www.youtube.com/watch?time_continue=6&amp;v=GvZKbwwKTiw&amp;feature=emb_logo</w:t>
              </w:r>
            </w:hyperlink>
          </w:p>
          <w:p w14:paraId="0095D5F9" w14:textId="45996DA1" w:rsidR="007501AF" w:rsidRPr="004F38AA" w:rsidRDefault="007501AF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069D2B8B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30B48B85" w14:textId="3749004C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718CF097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189CB7D8" w14:textId="46F6B3B0" w:rsidTr="00F471D2">
        <w:tc>
          <w:tcPr>
            <w:tcW w:w="460" w:type="dxa"/>
            <w:vMerge/>
            <w:shd w:val="clear" w:color="auto" w:fill="F2F2F2" w:themeFill="background1" w:themeFillShade="F2"/>
          </w:tcPr>
          <w:p w14:paraId="34EBA12D" w14:textId="77777777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2F2F2" w:themeFill="background1" w:themeFillShade="F2"/>
          </w:tcPr>
          <w:p w14:paraId="276DD3F9" w14:textId="17E12F98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</w:tcPr>
          <w:p w14:paraId="3B69AED4" w14:textId="6158B203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Engagement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6064DDC5" w14:textId="59015718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How disability issues impact you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3478362A" w14:textId="4D3BBE0C" w:rsidR="003D2E83" w:rsidRPr="004F38AA" w:rsidRDefault="00E459AF" w:rsidP="00C36BF9">
            <w:pPr>
              <w:rPr>
                <w:sz w:val="21"/>
                <w:szCs w:val="21"/>
              </w:rPr>
            </w:pPr>
            <w:hyperlink r:id="rId18" w:history="1">
              <w:r w:rsidR="00853181" w:rsidRPr="004F38AA">
                <w:rPr>
                  <w:rStyle w:val="Hyperlink"/>
                  <w:sz w:val="21"/>
                  <w:szCs w:val="21"/>
                </w:rPr>
                <w:t>http://thearc.org/wp-content/uploads/2020/06/Policy_Issues_Fact_Sheet_ENGLISH.pdf</w:t>
              </w:r>
            </w:hyperlink>
          </w:p>
          <w:p w14:paraId="66E9BF8C" w14:textId="2F7EF48B" w:rsidR="00853181" w:rsidRPr="004F38AA" w:rsidRDefault="00853181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41B7D74C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0E25FC93" w14:textId="569C355B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015830E5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795F3C18" w14:textId="2F587F62" w:rsidTr="00F471D2">
        <w:tc>
          <w:tcPr>
            <w:tcW w:w="460" w:type="dxa"/>
            <w:vMerge/>
            <w:shd w:val="clear" w:color="auto" w:fill="F2F2F2" w:themeFill="background1" w:themeFillShade="F2"/>
          </w:tcPr>
          <w:p w14:paraId="7BB4C333" w14:textId="77777777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2F2F2" w:themeFill="background1" w:themeFillShade="F2"/>
          </w:tcPr>
          <w:p w14:paraId="1668F19F" w14:textId="4E9315B6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</w:tcPr>
          <w:p w14:paraId="530A1403" w14:textId="22B2071E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44AE9A38" w14:textId="321894F6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Register to vote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12CF9B8D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  <w:p w14:paraId="61183A42" w14:textId="268D38FA" w:rsidR="00F471D2" w:rsidRPr="004F38AA" w:rsidRDefault="00F471D2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4A23AD65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47920B11" w14:textId="44CB6663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711BA34C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34404BF1" w14:textId="4C549800" w:rsidTr="00F471D2">
        <w:tc>
          <w:tcPr>
            <w:tcW w:w="460" w:type="dxa"/>
            <w:vMerge w:val="restart"/>
          </w:tcPr>
          <w:p w14:paraId="154056F6" w14:textId="3969A61C" w:rsidR="003D2E83" w:rsidRPr="004F38AA" w:rsidRDefault="003D2E83" w:rsidP="009A0531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217" w:type="dxa"/>
            <w:vMerge w:val="restart"/>
          </w:tcPr>
          <w:p w14:paraId="14F9BBA2" w14:textId="60B184CB" w:rsidR="003D2E83" w:rsidRPr="004F38AA" w:rsidRDefault="003D2E83" w:rsidP="009A0531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9/21-9/26</w:t>
            </w:r>
          </w:p>
        </w:tc>
        <w:tc>
          <w:tcPr>
            <w:tcW w:w="1469" w:type="dxa"/>
          </w:tcPr>
          <w:p w14:paraId="4B9FF2D8" w14:textId="0780CB23" w:rsidR="003D2E83" w:rsidRPr="004F38AA" w:rsidRDefault="003D2E83" w:rsidP="009A0531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Awareness</w:t>
            </w:r>
          </w:p>
        </w:tc>
        <w:tc>
          <w:tcPr>
            <w:tcW w:w="2652" w:type="dxa"/>
          </w:tcPr>
          <w:p w14:paraId="52341CC3" w14:textId="5761A9AA" w:rsidR="003D2E83" w:rsidRPr="004F38AA" w:rsidRDefault="003D2E83" w:rsidP="009A0531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The power of 4 million voters</w:t>
            </w:r>
          </w:p>
        </w:tc>
        <w:tc>
          <w:tcPr>
            <w:tcW w:w="5717" w:type="dxa"/>
          </w:tcPr>
          <w:p w14:paraId="3B1FEAE3" w14:textId="77777777" w:rsidR="003D2E83" w:rsidRPr="004F38AA" w:rsidRDefault="003D2E83" w:rsidP="009A0531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3B7B1390" w14:textId="77777777" w:rsidR="003D2E83" w:rsidRPr="004F38AA" w:rsidRDefault="003D2E83" w:rsidP="009A0531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7364C72C" w14:textId="55BFD5D4" w:rsidR="003D2E83" w:rsidRPr="004F38AA" w:rsidRDefault="003D2E83" w:rsidP="009A0531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6458241F" w14:textId="77777777" w:rsidR="003D2E83" w:rsidRPr="004F38AA" w:rsidRDefault="003D2E83" w:rsidP="009A0531">
            <w:pPr>
              <w:rPr>
                <w:sz w:val="21"/>
                <w:szCs w:val="21"/>
              </w:rPr>
            </w:pPr>
          </w:p>
        </w:tc>
      </w:tr>
      <w:tr w:rsidR="003D2E83" w:rsidRPr="004F38AA" w14:paraId="11639312" w14:textId="246E9739" w:rsidTr="00F471D2">
        <w:tc>
          <w:tcPr>
            <w:tcW w:w="460" w:type="dxa"/>
            <w:vMerge/>
          </w:tcPr>
          <w:p w14:paraId="3081A6CA" w14:textId="77777777" w:rsidR="003D2E83" w:rsidRPr="004F38AA" w:rsidRDefault="003D2E83" w:rsidP="009A0531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14:paraId="33F46511" w14:textId="6054CE77" w:rsidR="003D2E83" w:rsidRPr="004F38AA" w:rsidRDefault="003D2E83" w:rsidP="009A0531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</w:tcPr>
          <w:p w14:paraId="41D60688" w14:textId="72FDBDDA" w:rsidR="003D2E83" w:rsidRPr="004F38AA" w:rsidRDefault="003D2E83" w:rsidP="009A0531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Engagement</w:t>
            </w:r>
          </w:p>
        </w:tc>
        <w:tc>
          <w:tcPr>
            <w:tcW w:w="2652" w:type="dxa"/>
          </w:tcPr>
          <w:p w14:paraId="4AC56294" w14:textId="58B6BF7D" w:rsidR="003D2E83" w:rsidRPr="004F38AA" w:rsidRDefault="003D2E83" w:rsidP="009A0531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How disability issues impact you</w:t>
            </w:r>
          </w:p>
        </w:tc>
        <w:tc>
          <w:tcPr>
            <w:tcW w:w="5717" w:type="dxa"/>
          </w:tcPr>
          <w:p w14:paraId="1B18BE57" w14:textId="79D9E966" w:rsidR="003D2E83" w:rsidRPr="004F38AA" w:rsidRDefault="00E459AF" w:rsidP="009A0531">
            <w:pPr>
              <w:rPr>
                <w:sz w:val="21"/>
                <w:szCs w:val="21"/>
              </w:rPr>
            </w:pPr>
            <w:hyperlink r:id="rId19" w:history="1">
              <w:r w:rsidR="00853181" w:rsidRPr="004F38AA">
                <w:rPr>
                  <w:rStyle w:val="Hyperlink"/>
                  <w:sz w:val="21"/>
                  <w:szCs w:val="21"/>
                </w:rPr>
                <w:t>http://thearc.org/wp-content/uploads/2020/06/Policy_Issues_Fact_Sheet_ENGLISH.pdf</w:t>
              </w:r>
            </w:hyperlink>
          </w:p>
          <w:p w14:paraId="000C7739" w14:textId="71851F90" w:rsidR="00853181" w:rsidRPr="004F38AA" w:rsidRDefault="00853181" w:rsidP="009A0531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4E07E811" w14:textId="77777777" w:rsidR="003D2E83" w:rsidRPr="004F38AA" w:rsidRDefault="003D2E83" w:rsidP="009A0531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516C159A" w14:textId="7BAA4437" w:rsidR="003D2E83" w:rsidRPr="004F38AA" w:rsidRDefault="003D2E83" w:rsidP="009A0531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41AC3701" w14:textId="77777777" w:rsidR="003D2E83" w:rsidRPr="004F38AA" w:rsidRDefault="003D2E83" w:rsidP="009A0531">
            <w:pPr>
              <w:rPr>
                <w:sz w:val="21"/>
                <w:szCs w:val="21"/>
              </w:rPr>
            </w:pPr>
          </w:p>
        </w:tc>
      </w:tr>
      <w:tr w:rsidR="003D2E83" w:rsidRPr="004F38AA" w14:paraId="32E382E0" w14:textId="06C6FE47" w:rsidTr="00F471D2">
        <w:tc>
          <w:tcPr>
            <w:tcW w:w="460" w:type="dxa"/>
            <w:vMerge/>
          </w:tcPr>
          <w:p w14:paraId="04F874CF" w14:textId="77777777" w:rsidR="003D2E83" w:rsidRPr="004F38AA" w:rsidRDefault="003D2E83" w:rsidP="009A0531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14:paraId="6BAD65A7" w14:textId="78E85B03" w:rsidR="003D2E83" w:rsidRPr="004F38AA" w:rsidRDefault="003D2E83" w:rsidP="009A0531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</w:tcPr>
          <w:p w14:paraId="7621B1B9" w14:textId="0B69409F" w:rsidR="003D2E83" w:rsidRPr="004F38AA" w:rsidRDefault="003D2E83" w:rsidP="009A0531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2652" w:type="dxa"/>
          </w:tcPr>
          <w:p w14:paraId="05AC025E" w14:textId="27918E9F" w:rsidR="003D2E83" w:rsidRPr="004F38AA" w:rsidRDefault="003D2E83" w:rsidP="009A0531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Register to vote</w:t>
            </w:r>
            <w:r w:rsidR="00853181" w:rsidRPr="004F38AA">
              <w:rPr>
                <w:b/>
                <w:sz w:val="21"/>
                <w:szCs w:val="21"/>
              </w:rPr>
              <w:t>/ learn more</w:t>
            </w:r>
          </w:p>
        </w:tc>
        <w:tc>
          <w:tcPr>
            <w:tcW w:w="5717" w:type="dxa"/>
          </w:tcPr>
          <w:p w14:paraId="421B719A" w14:textId="77777777" w:rsidR="00853181" w:rsidRPr="004F38AA" w:rsidRDefault="00E459AF" w:rsidP="00853181">
            <w:pPr>
              <w:rPr>
                <w:sz w:val="21"/>
                <w:szCs w:val="21"/>
              </w:rPr>
            </w:pPr>
            <w:hyperlink r:id="rId20" w:history="1">
              <w:r w:rsidR="00853181" w:rsidRPr="004F38AA">
                <w:rPr>
                  <w:rStyle w:val="Hyperlink"/>
                  <w:sz w:val="21"/>
                  <w:szCs w:val="21"/>
                </w:rPr>
                <w:t>https://p2a.co/opKw8tk/?p2asource=CA</w:t>
              </w:r>
            </w:hyperlink>
          </w:p>
          <w:p w14:paraId="2B595BB3" w14:textId="31E1F8C3" w:rsidR="003D2E83" w:rsidRPr="004F38AA" w:rsidRDefault="00E459AF" w:rsidP="00853181">
            <w:pPr>
              <w:rPr>
                <w:sz w:val="21"/>
                <w:szCs w:val="21"/>
              </w:rPr>
            </w:pPr>
            <w:hyperlink r:id="rId21" w:history="1">
              <w:r w:rsidR="00853181" w:rsidRPr="004F38AA">
                <w:rPr>
                  <w:rStyle w:val="Hyperlink"/>
                  <w:sz w:val="21"/>
                  <w:szCs w:val="21"/>
                </w:rPr>
                <w:t>www.disabilityvoteca.org</w:t>
              </w:r>
            </w:hyperlink>
          </w:p>
          <w:p w14:paraId="1D5F2BE0" w14:textId="418F23B3" w:rsidR="00F471D2" w:rsidRPr="004F38AA" w:rsidRDefault="00F471D2" w:rsidP="009A0531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6CCD8F89" w14:textId="77777777" w:rsidR="003D2E83" w:rsidRPr="004F38AA" w:rsidRDefault="003D2E83" w:rsidP="009A0531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30730A50" w14:textId="205EB835" w:rsidR="003D2E83" w:rsidRPr="004F38AA" w:rsidRDefault="003D2E83" w:rsidP="009A0531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1B15A643" w14:textId="77777777" w:rsidR="003D2E83" w:rsidRPr="004F38AA" w:rsidRDefault="003D2E83" w:rsidP="009A0531">
            <w:pPr>
              <w:rPr>
                <w:sz w:val="21"/>
                <w:szCs w:val="21"/>
              </w:rPr>
            </w:pPr>
          </w:p>
        </w:tc>
      </w:tr>
      <w:tr w:rsidR="003D2E83" w:rsidRPr="004F38AA" w14:paraId="2BE20231" w14:textId="28982239" w:rsidTr="00F471D2">
        <w:tc>
          <w:tcPr>
            <w:tcW w:w="460" w:type="dxa"/>
            <w:vMerge w:val="restart"/>
            <w:shd w:val="clear" w:color="auto" w:fill="F2F2F2" w:themeFill="background1" w:themeFillShade="F2"/>
          </w:tcPr>
          <w:p w14:paraId="5899A450" w14:textId="259351E8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17" w:type="dxa"/>
            <w:vMerge w:val="restart"/>
            <w:shd w:val="clear" w:color="auto" w:fill="F2F2F2" w:themeFill="background1" w:themeFillShade="F2"/>
          </w:tcPr>
          <w:p w14:paraId="37BFBAA2" w14:textId="4AA5E045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9/28-10/3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5167B324" w14:textId="6859D780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Awareness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12504133" w14:textId="6B3DBB7D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Early voting guidance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4265C619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  <w:p w14:paraId="40D0F0C3" w14:textId="1E1FBB6B" w:rsidR="00F471D2" w:rsidRPr="004F38AA" w:rsidRDefault="00F471D2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4DD05D54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11A847DA" w14:textId="25086326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6F659BED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60A1E1FE" w14:textId="281BCE48" w:rsidTr="00F471D2">
        <w:tc>
          <w:tcPr>
            <w:tcW w:w="460" w:type="dxa"/>
            <w:vMerge/>
            <w:shd w:val="clear" w:color="auto" w:fill="F2F2F2" w:themeFill="background1" w:themeFillShade="F2"/>
          </w:tcPr>
          <w:p w14:paraId="7CB7BCB5" w14:textId="77777777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2F2F2" w:themeFill="background1" w:themeFillShade="F2"/>
          </w:tcPr>
          <w:p w14:paraId="2494CC76" w14:textId="19416476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</w:tcPr>
          <w:p w14:paraId="7B748289" w14:textId="59AD4056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Engagement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3FC0C066" w14:textId="42D064D4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Issues/candidate platforms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6FB383B9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0C1FF3E1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4A4B6FB5" w14:textId="4D994604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4DC56B4F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57005A1D" w14:textId="29B296A8" w:rsidTr="00F471D2">
        <w:tc>
          <w:tcPr>
            <w:tcW w:w="460" w:type="dxa"/>
            <w:vMerge/>
            <w:shd w:val="clear" w:color="auto" w:fill="F2F2F2" w:themeFill="background1" w:themeFillShade="F2"/>
          </w:tcPr>
          <w:p w14:paraId="44BAD8C0" w14:textId="77777777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2F2F2" w:themeFill="background1" w:themeFillShade="F2"/>
          </w:tcPr>
          <w:p w14:paraId="1E5E963B" w14:textId="2FCF74A6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</w:tcPr>
          <w:p w14:paraId="2DB60C22" w14:textId="668A003A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3BFC3EC2" w14:textId="190302BB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Register to vote</w:t>
            </w:r>
            <w:r w:rsidR="00853181" w:rsidRPr="004F38AA">
              <w:rPr>
                <w:b/>
                <w:sz w:val="21"/>
                <w:szCs w:val="21"/>
              </w:rPr>
              <w:t xml:space="preserve"> / learn more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238C6E3E" w14:textId="77777777" w:rsidR="00853181" w:rsidRPr="004F38AA" w:rsidRDefault="00E459AF" w:rsidP="00853181">
            <w:pPr>
              <w:rPr>
                <w:sz w:val="21"/>
                <w:szCs w:val="21"/>
              </w:rPr>
            </w:pPr>
            <w:hyperlink r:id="rId22" w:history="1">
              <w:r w:rsidR="00853181" w:rsidRPr="004F38AA">
                <w:rPr>
                  <w:rStyle w:val="Hyperlink"/>
                  <w:sz w:val="21"/>
                  <w:szCs w:val="21"/>
                </w:rPr>
                <w:t>https://p2a.co/opKw8tk/?p2asource=CA</w:t>
              </w:r>
            </w:hyperlink>
          </w:p>
          <w:p w14:paraId="63C175B8" w14:textId="5D6DFDBD" w:rsidR="003D2E83" w:rsidRPr="004F38AA" w:rsidRDefault="00E459AF" w:rsidP="00853181">
            <w:pPr>
              <w:rPr>
                <w:sz w:val="21"/>
                <w:szCs w:val="21"/>
              </w:rPr>
            </w:pPr>
            <w:hyperlink r:id="rId23" w:history="1">
              <w:r w:rsidR="00853181" w:rsidRPr="004F38AA">
                <w:rPr>
                  <w:rStyle w:val="Hyperlink"/>
                  <w:sz w:val="21"/>
                  <w:szCs w:val="21"/>
                </w:rPr>
                <w:t>www.disabilityvoteca.org</w:t>
              </w:r>
            </w:hyperlink>
          </w:p>
          <w:p w14:paraId="79BF43A7" w14:textId="556D78D5" w:rsidR="00F471D2" w:rsidRPr="004F38AA" w:rsidRDefault="00F471D2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465C64A5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3DC3C0CA" w14:textId="40DBABD8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434A8685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242A6918" w14:textId="1D176DD7" w:rsidTr="00F471D2">
        <w:tc>
          <w:tcPr>
            <w:tcW w:w="460" w:type="dxa"/>
            <w:shd w:val="clear" w:color="auto" w:fill="D9E2F3" w:themeFill="accent1" w:themeFillTint="33"/>
          </w:tcPr>
          <w:p w14:paraId="355B80CC" w14:textId="77777777" w:rsidR="003D2E83" w:rsidRPr="004F38AA" w:rsidRDefault="003D2E83" w:rsidP="0036727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38" w:type="dxa"/>
            <w:gridSpan w:val="3"/>
            <w:shd w:val="clear" w:color="auto" w:fill="D9E2F3" w:themeFill="accent1" w:themeFillTint="33"/>
          </w:tcPr>
          <w:p w14:paraId="63AAA28A" w14:textId="4F1A0C6D" w:rsidR="003D2E83" w:rsidRPr="004F38AA" w:rsidRDefault="003D2E83" w:rsidP="00367277">
            <w:pPr>
              <w:jc w:val="center"/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EARLY VOTING COMMENCES (10/5-11/2)</w:t>
            </w:r>
          </w:p>
        </w:tc>
        <w:tc>
          <w:tcPr>
            <w:tcW w:w="5717" w:type="dxa"/>
            <w:shd w:val="clear" w:color="auto" w:fill="D9E2F3" w:themeFill="accent1" w:themeFillTint="33"/>
          </w:tcPr>
          <w:p w14:paraId="62DBC47B" w14:textId="0FCDF4BB" w:rsidR="00F471D2" w:rsidRPr="004F38AA" w:rsidRDefault="00F471D2" w:rsidP="00F471D2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D9E2F3" w:themeFill="accent1" w:themeFillTint="33"/>
          </w:tcPr>
          <w:p w14:paraId="1CB10D71" w14:textId="77777777" w:rsidR="003D2E83" w:rsidRPr="004F38AA" w:rsidRDefault="003D2E83" w:rsidP="003672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230DA7EB" w14:textId="618DEC59" w:rsidR="003D2E83" w:rsidRPr="004F38AA" w:rsidRDefault="003D2E83" w:rsidP="003672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D9E2F3" w:themeFill="accent1" w:themeFillTint="33"/>
          </w:tcPr>
          <w:p w14:paraId="26DD9C8F" w14:textId="77777777" w:rsidR="003D2E83" w:rsidRPr="004F38AA" w:rsidRDefault="003D2E83" w:rsidP="00367277">
            <w:pPr>
              <w:jc w:val="center"/>
              <w:rPr>
                <w:sz w:val="21"/>
                <w:szCs w:val="21"/>
              </w:rPr>
            </w:pPr>
          </w:p>
        </w:tc>
      </w:tr>
      <w:tr w:rsidR="003D2E83" w:rsidRPr="004F38AA" w14:paraId="0CF95EE4" w14:textId="1ECBF06B" w:rsidTr="00F471D2">
        <w:tc>
          <w:tcPr>
            <w:tcW w:w="460" w:type="dxa"/>
            <w:vMerge w:val="restart"/>
          </w:tcPr>
          <w:p w14:paraId="5E27FB56" w14:textId="04381A2D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217" w:type="dxa"/>
            <w:vMerge w:val="restart"/>
          </w:tcPr>
          <w:p w14:paraId="03607DA5" w14:textId="1268EBBA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10/5-10/10</w:t>
            </w:r>
          </w:p>
        </w:tc>
        <w:tc>
          <w:tcPr>
            <w:tcW w:w="1469" w:type="dxa"/>
          </w:tcPr>
          <w:p w14:paraId="27C0DB37" w14:textId="5B03A784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Awareness</w:t>
            </w:r>
          </w:p>
        </w:tc>
        <w:tc>
          <w:tcPr>
            <w:tcW w:w="2652" w:type="dxa"/>
          </w:tcPr>
          <w:p w14:paraId="2CA69045" w14:textId="1E5911F8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Not too late to register</w:t>
            </w:r>
          </w:p>
        </w:tc>
        <w:tc>
          <w:tcPr>
            <w:tcW w:w="5717" w:type="dxa"/>
          </w:tcPr>
          <w:p w14:paraId="58260B27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  <w:p w14:paraId="3917DCAF" w14:textId="056A4001" w:rsidR="00F471D2" w:rsidRPr="004F38AA" w:rsidRDefault="00F471D2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4E0E1EE0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4BC77255" w14:textId="4F5D6C3C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10D303E1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6762AD59" w14:textId="0A487B66" w:rsidTr="00F471D2">
        <w:tc>
          <w:tcPr>
            <w:tcW w:w="460" w:type="dxa"/>
            <w:vMerge/>
          </w:tcPr>
          <w:p w14:paraId="7DF3BEBC" w14:textId="77777777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14:paraId="2AA5F295" w14:textId="3EE1F7FF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</w:tcPr>
          <w:p w14:paraId="3B580443" w14:textId="363E55C9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Engagement</w:t>
            </w:r>
          </w:p>
        </w:tc>
        <w:tc>
          <w:tcPr>
            <w:tcW w:w="2652" w:type="dxa"/>
          </w:tcPr>
          <w:p w14:paraId="3AA858C7" w14:textId="58AD26A3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Issues/candidate platforms</w:t>
            </w:r>
          </w:p>
        </w:tc>
        <w:tc>
          <w:tcPr>
            <w:tcW w:w="5717" w:type="dxa"/>
          </w:tcPr>
          <w:p w14:paraId="56E15E5D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76405A73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0AB438F4" w14:textId="0EC3527E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19B2B56C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5C828803" w14:textId="77E6C101" w:rsidTr="00F471D2">
        <w:tc>
          <w:tcPr>
            <w:tcW w:w="460" w:type="dxa"/>
            <w:vMerge/>
          </w:tcPr>
          <w:p w14:paraId="2EBC1040" w14:textId="77777777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14:paraId="2C6D76EB" w14:textId="0AE92EFB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</w:tcPr>
          <w:p w14:paraId="7E77E5D7" w14:textId="106DC9E7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2652" w:type="dxa"/>
          </w:tcPr>
          <w:p w14:paraId="58B96C74" w14:textId="37179C0C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Early voting guidance</w:t>
            </w:r>
          </w:p>
        </w:tc>
        <w:tc>
          <w:tcPr>
            <w:tcW w:w="5717" w:type="dxa"/>
          </w:tcPr>
          <w:p w14:paraId="39527F1D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  <w:p w14:paraId="2C251B3C" w14:textId="4686B820" w:rsidR="00F471D2" w:rsidRPr="004F38AA" w:rsidRDefault="00F471D2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73D71D45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08AD7F29" w14:textId="1DDAF433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6A873C38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118B716F" w14:textId="611E3018" w:rsidTr="00F471D2">
        <w:tc>
          <w:tcPr>
            <w:tcW w:w="460" w:type="dxa"/>
            <w:vMerge w:val="restart"/>
            <w:shd w:val="clear" w:color="auto" w:fill="F2F2F2" w:themeFill="background1" w:themeFillShade="F2"/>
          </w:tcPr>
          <w:p w14:paraId="40AC7E92" w14:textId="4A01B0A7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217" w:type="dxa"/>
            <w:vMerge w:val="restart"/>
            <w:shd w:val="clear" w:color="auto" w:fill="F2F2F2" w:themeFill="background1" w:themeFillShade="F2"/>
          </w:tcPr>
          <w:p w14:paraId="34724895" w14:textId="7FC84282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10/12-10/17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1F574A6E" w14:textId="71816A79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Awareness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72CF30AE" w14:textId="17BDF399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Last chance to register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271003E7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  <w:p w14:paraId="5FE2117C" w14:textId="2CE34D0F" w:rsidR="00F471D2" w:rsidRPr="004F38AA" w:rsidRDefault="00F471D2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4D8BCE43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65C87421" w14:textId="1E8ACA9E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5E27FD4E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23552DA9" w14:textId="3F2D8B74" w:rsidTr="00F471D2">
        <w:tc>
          <w:tcPr>
            <w:tcW w:w="460" w:type="dxa"/>
            <w:vMerge/>
            <w:shd w:val="clear" w:color="auto" w:fill="F2F2F2" w:themeFill="background1" w:themeFillShade="F2"/>
          </w:tcPr>
          <w:p w14:paraId="40924CC6" w14:textId="77777777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2F2F2" w:themeFill="background1" w:themeFillShade="F2"/>
          </w:tcPr>
          <w:p w14:paraId="73DCA5E1" w14:textId="34807EEE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</w:tcPr>
          <w:p w14:paraId="72D493F5" w14:textId="0CDE97BA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Engagement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603D1B82" w14:textId="0E613B3A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Issues/candidate platforms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00362B68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265ECE22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0B7E61A8" w14:textId="0774C965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514BAD1E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4F63D7F5" w14:textId="5F3D38C7" w:rsidTr="00F471D2">
        <w:tc>
          <w:tcPr>
            <w:tcW w:w="460" w:type="dxa"/>
            <w:vMerge/>
            <w:shd w:val="clear" w:color="auto" w:fill="F2F2F2" w:themeFill="background1" w:themeFillShade="F2"/>
          </w:tcPr>
          <w:p w14:paraId="311262B9" w14:textId="77777777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2F2F2" w:themeFill="background1" w:themeFillShade="F2"/>
          </w:tcPr>
          <w:p w14:paraId="2D6546CF" w14:textId="47981960" w:rsidR="003D2E83" w:rsidRPr="004F38AA" w:rsidRDefault="003D2E83" w:rsidP="00C36BF9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</w:tcPr>
          <w:p w14:paraId="215A48C5" w14:textId="526F7709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1FA671AE" w14:textId="40624058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 xml:space="preserve">Early voting guidance 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415A1FF8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  <w:p w14:paraId="6240D741" w14:textId="2C728B63" w:rsidR="00F471D2" w:rsidRPr="004F38AA" w:rsidRDefault="00F471D2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665667A8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49CEB7D7" w14:textId="1E16A8CC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4AB8252D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7A0178D3" w14:textId="157704FE" w:rsidTr="00F471D2">
        <w:tc>
          <w:tcPr>
            <w:tcW w:w="460" w:type="dxa"/>
            <w:shd w:val="clear" w:color="auto" w:fill="D9E2F3" w:themeFill="accent1" w:themeFillTint="33"/>
          </w:tcPr>
          <w:p w14:paraId="3683B5BD" w14:textId="77777777" w:rsidR="003D2E83" w:rsidRPr="004F38AA" w:rsidRDefault="003D2E83" w:rsidP="00EE47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38" w:type="dxa"/>
            <w:gridSpan w:val="3"/>
            <w:shd w:val="clear" w:color="auto" w:fill="D9E2F3" w:themeFill="accent1" w:themeFillTint="33"/>
          </w:tcPr>
          <w:p w14:paraId="68DCCF16" w14:textId="29622DCC" w:rsidR="003D2E83" w:rsidRPr="004F38AA" w:rsidRDefault="003D2E83" w:rsidP="00EE477E">
            <w:pPr>
              <w:jc w:val="center"/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DEADLINE TO REGISTER (10/19)</w:t>
            </w:r>
          </w:p>
        </w:tc>
        <w:tc>
          <w:tcPr>
            <w:tcW w:w="5717" w:type="dxa"/>
            <w:shd w:val="clear" w:color="auto" w:fill="D9E2F3" w:themeFill="accent1" w:themeFillTint="33"/>
          </w:tcPr>
          <w:p w14:paraId="3D0433E9" w14:textId="77777777" w:rsidR="003D2E83" w:rsidRPr="004F38AA" w:rsidRDefault="003D2E83" w:rsidP="00EE47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D9E2F3" w:themeFill="accent1" w:themeFillTint="33"/>
          </w:tcPr>
          <w:p w14:paraId="1F81279A" w14:textId="77777777" w:rsidR="003D2E83" w:rsidRPr="004F38AA" w:rsidRDefault="003D2E83" w:rsidP="00EE47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4231AC19" w14:textId="1BD39829" w:rsidR="003D2E83" w:rsidRPr="004F38AA" w:rsidRDefault="003D2E83" w:rsidP="00EE47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D9E2F3" w:themeFill="accent1" w:themeFillTint="33"/>
          </w:tcPr>
          <w:p w14:paraId="12074F5B" w14:textId="77777777" w:rsidR="003D2E83" w:rsidRPr="004F38AA" w:rsidRDefault="003D2E83" w:rsidP="00EE477E">
            <w:pPr>
              <w:jc w:val="center"/>
              <w:rPr>
                <w:sz w:val="21"/>
                <w:szCs w:val="21"/>
              </w:rPr>
            </w:pPr>
          </w:p>
        </w:tc>
      </w:tr>
      <w:tr w:rsidR="003D2E83" w:rsidRPr="004F38AA" w14:paraId="69F15B75" w14:textId="3D7C09AF" w:rsidTr="00F471D2">
        <w:tc>
          <w:tcPr>
            <w:tcW w:w="460" w:type="dxa"/>
            <w:vMerge w:val="restart"/>
          </w:tcPr>
          <w:p w14:paraId="2A289EDD" w14:textId="10AC4144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217" w:type="dxa"/>
            <w:vMerge w:val="restart"/>
          </w:tcPr>
          <w:p w14:paraId="62CFE56B" w14:textId="75DFEA33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10/19-10/24</w:t>
            </w:r>
          </w:p>
        </w:tc>
        <w:tc>
          <w:tcPr>
            <w:tcW w:w="1469" w:type="dxa"/>
          </w:tcPr>
          <w:p w14:paraId="5CA1149C" w14:textId="4B6D02E3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Awareness</w:t>
            </w:r>
          </w:p>
        </w:tc>
        <w:tc>
          <w:tcPr>
            <w:tcW w:w="2652" w:type="dxa"/>
          </w:tcPr>
          <w:p w14:paraId="2AA07D3D" w14:textId="22C4E050" w:rsidR="003D2E83" w:rsidRPr="004F38AA" w:rsidRDefault="003D2E83" w:rsidP="00C36BF9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Why voting matters</w:t>
            </w:r>
          </w:p>
        </w:tc>
        <w:tc>
          <w:tcPr>
            <w:tcW w:w="5717" w:type="dxa"/>
          </w:tcPr>
          <w:p w14:paraId="616D7C43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  <w:p w14:paraId="2298994E" w14:textId="3989401D" w:rsidR="00F471D2" w:rsidRPr="004F38AA" w:rsidRDefault="00F471D2" w:rsidP="00C36BF9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7665C491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5FD1D2C2" w14:textId="38D8F618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5A8C5E2E" w14:textId="77777777" w:rsidR="003D2E83" w:rsidRPr="004F38AA" w:rsidRDefault="003D2E83" w:rsidP="00C36BF9">
            <w:pPr>
              <w:rPr>
                <w:sz w:val="21"/>
                <w:szCs w:val="21"/>
              </w:rPr>
            </w:pPr>
          </w:p>
        </w:tc>
      </w:tr>
      <w:tr w:rsidR="003D2E83" w:rsidRPr="004F38AA" w14:paraId="68B9719D" w14:textId="56060238" w:rsidTr="00F471D2">
        <w:tc>
          <w:tcPr>
            <w:tcW w:w="460" w:type="dxa"/>
            <w:vMerge/>
          </w:tcPr>
          <w:p w14:paraId="4480D5EB" w14:textId="77777777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14:paraId="221BB6BF" w14:textId="73635355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</w:tcPr>
          <w:p w14:paraId="1C3E7A4E" w14:textId="301499F4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Engagement</w:t>
            </w:r>
          </w:p>
        </w:tc>
        <w:tc>
          <w:tcPr>
            <w:tcW w:w="2652" w:type="dxa"/>
          </w:tcPr>
          <w:p w14:paraId="23E6CFAA" w14:textId="110896B7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How disability issues impact you</w:t>
            </w:r>
          </w:p>
        </w:tc>
        <w:tc>
          <w:tcPr>
            <w:tcW w:w="5717" w:type="dxa"/>
          </w:tcPr>
          <w:p w14:paraId="0F61A87E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706DB1CB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06BB953A" w14:textId="3932E450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3F9013AF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</w:tr>
      <w:tr w:rsidR="003D2E83" w:rsidRPr="004F38AA" w14:paraId="66120C3A" w14:textId="154FE549" w:rsidTr="00F471D2">
        <w:tc>
          <w:tcPr>
            <w:tcW w:w="460" w:type="dxa"/>
            <w:vMerge/>
          </w:tcPr>
          <w:p w14:paraId="721FB4C4" w14:textId="77777777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14:paraId="7CA73149" w14:textId="1D9B83E5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</w:tcPr>
          <w:p w14:paraId="351ABED9" w14:textId="2162F72A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2652" w:type="dxa"/>
          </w:tcPr>
          <w:p w14:paraId="5E185216" w14:textId="13EA468F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Early voting guidance</w:t>
            </w:r>
          </w:p>
        </w:tc>
        <w:tc>
          <w:tcPr>
            <w:tcW w:w="5717" w:type="dxa"/>
          </w:tcPr>
          <w:p w14:paraId="3422D3D1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  <w:p w14:paraId="2959FDD2" w14:textId="40450D7A" w:rsidR="00F471D2" w:rsidRPr="004F38AA" w:rsidRDefault="00F471D2" w:rsidP="000F522A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39C35556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1107F206" w14:textId="3B4AA5B1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351BEAA7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</w:tr>
      <w:tr w:rsidR="003D2E83" w:rsidRPr="004F38AA" w14:paraId="6A2096BB" w14:textId="0B05C6F0" w:rsidTr="00F471D2">
        <w:tc>
          <w:tcPr>
            <w:tcW w:w="460" w:type="dxa"/>
            <w:vMerge w:val="restart"/>
            <w:shd w:val="clear" w:color="auto" w:fill="F2F2F2" w:themeFill="background1" w:themeFillShade="F2"/>
          </w:tcPr>
          <w:p w14:paraId="104C9696" w14:textId="3A9D46C2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217" w:type="dxa"/>
            <w:vMerge w:val="restart"/>
            <w:shd w:val="clear" w:color="auto" w:fill="F2F2F2" w:themeFill="background1" w:themeFillShade="F2"/>
          </w:tcPr>
          <w:p w14:paraId="59B6A771" w14:textId="4566B578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10/26-10/31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4F4276BD" w14:textId="52709F0B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Awareness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43D1FE96" w14:textId="629A7F0E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Why voting matters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1AA25BC8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  <w:p w14:paraId="380A7B32" w14:textId="3724D23E" w:rsidR="00F471D2" w:rsidRPr="004F38AA" w:rsidRDefault="00F471D2" w:rsidP="000F522A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405A0004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41291962" w14:textId="15AD9C83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77AD967D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</w:tr>
      <w:tr w:rsidR="003D2E83" w:rsidRPr="004F38AA" w14:paraId="596D7C70" w14:textId="5973272E" w:rsidTr="00F471D2">
        <w:tc>
          <w:tcPr>
            <w:tcW w:w="460" w:type="dxa"/>
            <w:vMerge/>
            <w:shd w:val="clear" w:color="auto" w:fill="F2F2F2" w:themeFill="background1" w:themeFillShade="F2"/>
          </w:tcPr>
          <w:p w14:paraId="716470CE" w14:textId="77777777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2F2F2" w:themeFill="background1" w:themeFillShade="F2"/>
          </w:tcPr>
          <w:p w14:paraId="1204FF41" w14:textId="6539B1BC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</w:tcPr>
          <w:p w14:paraId="64C12013" w14:textId="45923A85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Engagement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5FF87355" w14:textId="4DC7E270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How disability issues impact you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78FD7DDC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681E25C0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2F1A8A29" w14:textId="57BF7CA8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31B2ED99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</w:tr>
      <w:tr w:rsidR="003D2E83" w:rsidRPr="004F38AA" w14:paraId="01883862" w14:textId="3851D0E9" w:rsidTr="00F471D2">
        <w:tc>
          <w:tcPr>
            <w:tcW w:w="460" w:type="dxa"/>
            <w:vMerge/>
            <w:shd w:val="clear" w:color="auto" w:fill="F2F2F2" w:themeFill="background1" w:themeFillShade="F2"/>
          </w:tcPr>
          <w:p w14:paraId="3A037735" w14:textId="77777777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2F2F2" w:themeFill="background1" w:themeFillShade="F2"/>
          </w:tcPr>
          <w:p w14:paraId="13EBC75C" w14:textId="3548842D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</w:tcPr>
          <w:p w14:paraId="574BBFBB" w14:textId="15DBCBC6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10074254" w14:textId="461BFB10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Early voting guidance</w:t>
            </w:r>
          </w:p>
        </w:tc>
        <w:tc>
          <w:tcPr>
            <w:tcW w:w="5717" w:type="dxa"/>
            <w:shd w:val="clear" w:color="auto" w:fill="F2F2F2" w:themeFill="background1" w:themeFillShade="F2"/>
          </w:tcPr>
          <w:p w14:paraId="7F044801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  <w:p w14:paraId="331EAECE" w14:textId="61A7D787" w:rsidR="00F471D2" w:rsidRPr="004F38AA" w:rsidRDefault="00F471D2" w:rsidP="000F522A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46113D69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4928C440" w14:textId="679B261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35C85BAD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</w:tr>
      <w:tr w:rsidR="003D2E83" w:rsidRPr="004F38AA" w14:paraId="37BC331F" w14:textId="6271DE4D" w:rsidTr="00F471D2">
        <w:tc>
          <w:tcPr>
            <w:tcW w:w="460" w:type="dxa"/>
            <w:shd w:val="clear" w:color="auto" w:fill="D9E2F3" w:themeFill="accent1" w:themeFillTint="33"/>
          </w:tcPr>
          <w:p w14:paraId="6BE93D2C" w14:textId="77777777" w:rsidR="003D2E83" w:rsidRPr="004F38AA" w:rsidRDefault="003D2E83" w:rsidP="000F522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38" w:type="dxa"/>
            <w:gridSpan w:val="3"/>
            <w:shd w:val="clear" w:color="auto" w:fill="D9E2F3" w:themeFill="accent1" w:themeFillTint="33"/>
          </w:tcPr>
          <w:p w14:paraId="3761A322" w14:textId="32010352" w:rsidR="003D2E83" w:rsidRPr="004F38AA" w:rsidRDefault="003D2E83" w:rsidP="000F522A">
            <w:pPr>
              <w:jc w:val="center"/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ELECTION WEEK</w:t>
            </w:r>
          </w:p>
        </w:tc>
        <w:tc>
          <w:tcPr>
            <w:tcW w:w="5717" w:type="dxa"/>
            <w:shd w:val="clear" w:color="auto" w:fill="D9E2F3" w:themeFill="accent1" w:themeFillTint="33"/>
          </w:tcPr>
          <w:p w14:paraId="13B70B15" w14:textId="77777777" w:rsidR="003D2E83" w:rsidRPr="004F38AA" w:rsidRDefault="003D2E83" w:rsidP="000F52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6" w:type="dxa"/>
            <w:shd w:val="clear" w:color="auto" w:fill="D9E2F3" w:themeFill="accent1" w:themeFillTint="33"/>
          </w:tcPr>
          <w:p w14:paraId="742D70BE" w14:textId="77777777" w:rsidR="003D2E83" w:rsidRPr="004F38AA" w:rsidRDefault="003D2E83" w:rsidP="000F52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D9E2F3" w:themeFill="accent1" w:themeFillTint="33"/>
          </w:tcPr>
          <w:p w14:paraId="0B770342" w14:textId="1E6DC50E" w:rsidR="003D2E83" w:rsidRPr="004F38AA" w:rsidRDefault="003D2E83" w:rsidP="000F52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D9E2F3" w:themeFill="accent1" w:themeFillTint="33"/>
          </w:tcPr>
          <w:p w14:paraId="456A23BD" w14:textId="77777777" w:rsidR="003D2E83" w:rsidRPr="004F38AA" w:rsidRDefault="003D2E83" w:rsidP="000F522A">
            <w:pPr>
              <w:jc w:val="center"/>
              <w:rPr>
                <w:sz w:val="21"/>
                <w:szCs w:val="21"/>
              </w:rPr>
            </w:pPr>
          </w:p>
        </w:tc>
      </w:tr>
      <w:tr w:rsidR="003D2E83" w:rsidRPr="004F38AA" w14:paraId="4AA84DA9" w14:textId="13E9D57E" w:rsidTr="00F471D2">
        <w:tc>
          <w:tcPr>
            <w:tcW w:w="460" w:type="dxa"/>
            <w:vMerge w:val="restart"/>
          </w:tcPr>
          <w:p w14:paraId="48B58291" w14:textId="655121EE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217" w:type="dxa"/>
            <w:vMerge w:val="restart"/>
          </w:tcPr>
          <w:p w14:paraId="58BDF6FE" w14:textId="6DDCBFC3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11/2-11/3</w:t>
            </w:r>
          </w:p>
        </w:tc>
        <w:tc>
          <w:tcPr>
            <w:tcW w:w="1469" w:type="dxa"/>
          </w:tcPr>
          <w:p w14:paraId="0AB948CA" w14:textId="30981E00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Awareness</w:t>
            </w:r>
          </w:p>
        </w:tc>
        <w:tc>
          <w:tcPr>
            <w:tcW w:w="2652" w:type="dxa"/>
          </w:tcPr>
          <w:p w14:paraId="012A310C" w14:textId="65254F2F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How to vote (no matter what)</w:t>
            </w:r>
          </w:p>
        </w:tc>
        <w:tc>
          <w:tcPr>
            <w:tcW w:w="5717" w:type="dxa"/>
          </w:tcPr>
          <w:p w14:paraId="1DB6EBC9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70603718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6645F6BE" w14:textId="0E4B0DE1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0CAFEF5C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</w:tr>
      <w:tr w:rsidR="003D2E83" w:rsidRPr="004F38AA" w14:paraId="7410AE87" w14:textId="547E52D2" w:rsidTr="00F471D2">
        <w:tc>
          <w:tcPr>
            <w:tcW w:w="460" w:type="dxa"/>
            <w:vMerge/>
          </w:tcPr>
          <w:p w14:paraId="2E536D8F" w14:textId="77777777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14:paraId="5B1A5504" w14:textId="765ECFB6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</w:tcPr>
          <w:p w14:paraId="1C3C5891" w14:textId="56C3B87F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Engagement</w:t>
            </w:r>
          </w:p>
        </w:tc>
        <w:tc>
          <w:tcPr>
            <w:tcW w:w="2652" w:type="dxa"/>
          </w:tcPr>
          <w:p w14:paraId="521E6B8C" w14:textId="0BC0CF9C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Your voice matters now more than ever</w:t>
            </w:r>
          </w:p>
        </w:tc>
        <w:tc>
          <w:tcPr>
            <w:tcW w:w="5717" w:type="dxa"/>
          </w:tcPr>
          <w:p w14:paraId="0995EB36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3166D3A8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1D21AF55" w14:textId="362E8310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0D3C1730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</w:tr>
      <w:tr w:rsidR="003D2E83" w:rsidRPr="004F38AA" w14:paraId="186FCF4E" w14:textId="55523832" w:rsidTr="00F471D2">
        <w:tc>
          <w:tcPr>
            <w:tcW w:w="460" w:type="dxa"/>
            <w:vMerge/>
          </w:tcPr>
          <w:p w14:paraId="52F5272A" w14:textId="77777777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14:paraId="57106643" w14:textId="519EC4EA" w:rsidR="003D2E83" w:rsidRPr="004F38AA" w:rsidRDefault="003D2E83" w:rsidP="000F522A">
            <w:pPr>
              <w:rPr>
                <w:b/>
                <w:sz w:val="21"/>
                <w:szCs w:val="21"/>
              </w:rPr>
            </w:pPr>
          </w:p>
        </w:tc>
        <w:tc>
          <w:tcPr>
            <w:tcW w:w="1469" w:type="dxa"/>
          </w:tcPr>
          <w:p w14:paraId="2B300D61" w14:textId="2D89B974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2652" w:type="dxa"/>
          </w:tcPr>
          <w:p w14:paraId="6D7E116F" w14:textId="7EE95A53" w:rsidR="003D2E83" w:rsidRPr="004F38AA" w:rsidRDefault="003D2E83" w:rsidP="000F522A">
            <w:pPr>
              <w:rPr>
                <w:b/>
                <w:sz w:val="21"/>
                <w:szCs w:val="21"/>
              </w:rPr>
            </w:pPr>
            <w:r w:rsidRPr="004F38AA">
              <w:rPr>
                <w:b/>
                <w:sz w:val="21"/>
                <w:szCs w:val="21"/>
              </w:rPr>
              <w:t>VOTE! No matter what. Vote for your life</w:t>
            </w:r>
          </w:p>
        </w:tc>
        <w:tc>
          <w:tcPr>
            <w:tcW w:w="5717" w:type="dxa"/>
          </w:tcPr>
          <w:p w14:paraId="0FE3C431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14:paraId="3AA4D55E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</w:tcPr>
          <w:p w14:paraId="0C0D2429" w14:textId="50D29B83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14:paraId="4E42B300" w14:textId="77777777" w:rsidR="003D2E83" w:rsidRPr="004F38AA" w:rsidRDefault="003D2E83" w:rsidP="000F522A">
            <w:pPr>
              <w:rPr>
                <w:sz w:val="21"/>
                <w:szCs w:val="21"/>
              </w:rPr>
            </w:pPr>
          </w:p>
        </w:tc>
      </w:tr>
    </w:tbl>
    <w:p w14:paraId="579F340B" w14:textId="77777777" w:rsidR="00A944E5" w:rsidRPr="004F38AA" w:rsidRDefault="00A944E5" w:rsidP="00A944E5">
      <w:pPr>
        <w:rPr>
          <w:b/>
          <w:sz w:val="21"/>
          <w:szCs w:val="21"/>
        </w:rPr>
      </w:pPr>
    </w:p>
    <w:p w14:paraId="18D0D7CB" w14:textId="4B4C3405" w:rsidR="00051509" w:rsidRPr="004F38AA" w:rsidRDefault="00051509" w:rsidP="00051509">
      <w:pPr>
        <w:ind w:left="9360" w:firstLine="720"/>
        <w:rPr>
          <w:b/>
          <w:sz w:val="21"/>
          <w:szCs w:val="21"/>
        </w:rPr>
      </w:pPr>
      <w:bookmarkStart w:id="0" w:name="_GoBack"/>
      <w:bookmarkEnd w:id="0"/>
    </w:p>
    <w:sectPr w:rsidR="00051509" w:rsidRPr="004F38AA" w:rsidSect="00F471D2">
      <w:headerReference w:type="default" r:id="rId24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0BBE4" w14:textId="77777777" w:rsidR="00E459AF" w:rsidRDefault="00E459AF" w:rsidP="007C1AB8">
      <w:r>
        <w:separator/>
      </w:r>
    </w:p>
  </w:endnote>
  <w:endnote w:type="continuationSeparator" w:id="0">
    <w:p w14:paraId="482A5D94" w14:textId="77777777" w:rsidR="00E459AF" w:rsidRDefault="00E459AF" w:rsidP="007C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1B14" w14:textId="77777777" w:rsidR="00E459AF" w:rsidRDefault="00E459AF" w:rsidP="007C1AB8">
      <w:r>
        <w:separator/>
      </w:r>
    </w:p>
  </w:footnote>
  <w:footnote w:type="continuationSeparator" w:id="0">
    <w:p w14:paraId="7D513B85" w14:textId="77777777" w:rsidR="00E459AF" w:rsidRDefault="00E459AF" w:rsidP="007C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C6A8" w14:textId="50E9D256" w:rsidR="004F38AA" w:rsidRPr="004F38AA" w:rsidRDefault="004F38AA" w:rsidP="00F471D2">
    <w:pPr>
      <w:jc w:val="center"/>
      <w:rPr>
        <w:b/>
        <w:sz w:val="28"/>
        <w:szCs w:val="28"/>
      </w:rPr>
    </w:pPr>
    <w:r w:rsidRPr="004F38AA">
      <w:rPr>
        <w:b/>
        <w:sz w:val="28"/>
        <w:szCs w:val="28"/>
      </w:rPr>
      <w:t>DRAFT</w:t>
    </w:r>
  </w:p>
  <w:p w14:paraId="13DC8D6A" w14:textId="6A1F4A49" w:rsidR="00F471D2" w:rsidRPr="00E6139B" w:rsidRDefault="00F471D2" w:rsidP="00F471D2">
    <w:pPr>
      <w:jc w:val="center"/>
      <w:rPr>
        <w:b/>
      </w:rPr>
    </w:pPr>
    <w:r>
      <w:rPr>
        <w:b/>
        <w:noProof/>
      </w:rPr>
      <w:drawing>
        <wp:inline distT="0" distB="0" distL="0" distR="0" wp14:anchorId="65639466" wp14:editId="0177FE23">
          <wp:extent cx="812800" cy="812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te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6139B">
      <w:rPr>
        <w:b/>
      </w:rPr>
      <w:t>Disability Vote CA</w:t>
    </w:r>
  </w:p>
  <w:p w14:paraId="0F29DD39" w14:textId="77777777" w:rsidR="00F471D2" w:rsidRDefault="00F471D2" w:rsidP="00F471D2">
    <w:pPr>
      <w:ind w:left="13680" w:firstLine="720"/>
      <w:jc w:val="center"/>
      <w:rPr>
        <w:b/>
      </w:rPr>
    </w:pPr>
    <w:r w:rsidRPr="00E6139B">
      <w:rPr>
        <w:b/>
      </w:rPr>
      <w:t xml:space="preserve">Messaging/Media </w:t>
    </w:r>
    <w:r>
      <w:rPr>
        <w:b/>
      </w:rPr>
      <w:t>Timeline</w:t>
    </w:r>
  </w:p>
  <w:p w14:paraId="6C9014CF" w14:textId="280AAD0D" w:rsidR="00F471D2" w:rsidRDefault="00F471D2" w:rsidP="00F471D2">
    <w:pPr>
      <w:pStyle w:val="Header"/>
      <w:jc w:val="center"/>
    </w:pPr>
  </w:p>
  <w:p w14:paraId="06F13C85" w14:textId="77777777" w:rsidR="007C1AB8" w:rsidRDefault="007C1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A2F2A"/>
    <w:multiLevelType w:val="hybridMultilevel"/>
    <w:tmpl w:val="38AEC2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7C"/>
    <w:rsid w:val="00030B79"/>
    <w:rsid w:val="00051509"/>
    <w:rsid w:val="00077B97"/>
    <w:rsid w:val="000F522A"/>
    <w:rsid w:val="001E383F"/>
    <w:rsid w:val="00225365"/>
    <w:rsid w:val="002D6EE3"/>
    <w:rsid w:val="002E5E63"/>
    <w:rsid w:val="002F70C9"/>
    <w:rsid w:val="00367277"/>
    <w:rsid w:val="00367A91"/>
    <w:rsid w:val="003B2F4D"/>
    <w:rsid w:val="003B69FB"/>
    <w:rsid w:val="003D2E83"/>
    <w:rsid w:val="003D36BE"/>
    <w:rsid w:val="004368AF"/>
    <w:rsid w:val="00446658"/>
    <w:rsid w:val="004F38AA"/>
    <w:rsid w:val="00564354"/>
    <w:rsid w:val="005F5F56"/>
    <w:rsid w:val="006C5737"/>
    <w:rsid w:val="007501AF"/>
    <w:rsid w:val="007C1AB8"/>
    <w:rsid w:val="008129F3"/>
    <w:rsid w:val="00853181"/>
    <w:rsid w:val="008929CC"/>
    <w:rsid w:val="00944701"/>
    <w:rsid w:val="00957843"/>
    <w:rsid w:val="0096562E"/>
    <w:rsid w:val="009A0531"/>
    <w:rsid w:val="009B7AC9"/>
    <w:rsid w:val="00A944E5"/>
    <w:rsid w:val="00B02615"/>
    <w:rsid w:val="00B47086"/>
    <w:rsid w:val="00B53169"/>
    <w:rsid w:val="00C35A27"/>
    <w:rsid w:val="00C36BF9"/>
    <w:rsid w:val="00C6287C"/>
    <w:rsid w:val="00C66196"/>
    <w:rsid w:val="00CD53C1"/>
    <w:rsid w:val="00D41F4C"/>
    <w:rsid w:val="00D529D9"/>
    <w:rsid w:val="00DF5183"/>
    <w:rsid w:val="00E459AF"/>
    <w:rsid w:val="00E6139B"/>
    <w:rsid w:val="00EE477E"/>
    <w:rsid w:val="00F471D2"/>
    <w:rsid w:val="00FA7DFB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B50DB"/>
  <w15:chartTrackingRefBased/>
  <w15:docId w15:val="{B07271F7-6017-0044-B135-E9C8D23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B8"/>
  </w:style>
  <w:style w:type="paragraph" w:styleId="Footer">
    <w:name w:val="footer"/>
    <w:basedOn w:val="Normal"/>
    <w:link w:val="FooterChar"/>
    <w:uiPriority w:val="99"/>
    <w:unhideWhenUsed/>
    <w:rsid w:val="007C1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B8"/>
  </w:style>
  <w:style w:type="character" w:styleId="Hyperlink">
    <w:name w:val="Hyperlink"/>
    <w:basedOn w:val="DefaultParagraphFont"/>
    <w:uiPriority w:val="99"/>
    <w:unhideWhenUsed/>
    <w:rsid w:val="007C1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A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ticadvocacy.org/wp-content/uploads/2019/12/ER-Your-Vote-Counts-main-content.pdf" TargetMode="External"/><Relationship Id="rId13" Type="http://schemas.openxmlformats.org/officeDocument/2006/relationships/hyperlink" Target="https://autisticadvocacy.org/wp-content/uploads/2019/12/ER-Your-Vote-Counts-main-content.pdf" TargetMode="External"/><Relationship Id="rId18" Type="http://schemas.openxmlformats.org/officeDocument/2006/relationships/hyperlink" Target="http://thearc.org/wp-content/uploads/2020/06/Policy_Issues_Fact_Sheet_ENGLISH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isabilityvoteca.org" TargetMode="External"/><Relationship Id="rId7" Type="http://schemas.openxmlformats.org/officeDocument/2006/relationships/hyperlink" Target="http://thearc.org/wp-content/uploads/2020/06/Disability_Voter_Guide_English.pdf" TargetMode="External"/><Relationship Id="rId12" Type="http://schemas.openxmlformats.org/officeDocument/2006/relationships/hyperlink" Target="http://thearc.org/wp-content/uploads/2020/06/Disability_Voter_Guide_English.pdf" TargetMode="External"/><Relationship Id="rId17" Type="http://schemas.openxmlformats.org/officeDocument/2006/relationships/hyperlink" Target="https://www.youtube.com/watch?time_continue=6&amp;v=GvZKbwwKTiw&amp;feature=emb_log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sabilityvoteca.org" TargetMode="External"/><Relationship Id="rId20" Type="http://schemas.openxmlformats.org/officeDocument/2006/relationships/hyperlink" Target="https://p2a.co/opKw8tk/?p2asource=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abilityvoteca.or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2a.co/opKw8tk/?p2asource=CA" TargetMode="External"/><Relationship Id="rId23" Type="http://schemas.openxmlformats.org/officeDocument/2006/relationships/hyperlink" Target="http://www.disabilityvoteca.org" TargetMode="External"/><Relationship Id="rId10" Type="http://schemas.openxmlformats.org/officeDocument/2006/relationships/hyperlink" Target="https://p2a.co/opKw8tk/?p2asource=CA" TargetMode="External"/><Relationship Id="rId19" Type="http://schemas.openxmlformats.org/officeDocument/2006/relationships/hyperlink" Target="http://thearc.org/wp-content/uploads/2020/06/Policy_Issues_Fact_Sheet_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arc.org/wp-content/uploads/2020/06/Policy_Issues_Fact_Sheet_ENGLISH.pdf" TargetMode="External"/><Relationship Id="rId14" Type="http://schemas.openxmlformats.org/officeDocument/2006/relationships/hyperlink" Target="http://thearc.org/wp-content/uploads/2020/06/Policy_Issues_Fact_Sheet_ENGLISH.pdf" TargetMode="External"/><Relationship Id="rId22" Type="http://schemas.openxmlformats.org/officeDocument/2006/relationships/hyperlink" Target="https://p2a.co/opKw8tk/?p2asource=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Mari-Anne Kehler</dc:creator>
  <cp:keywords/>
  <dc:description/>
  <cp:lastModifiedBy>Mari-Anne Kehler</cp:lastModifiedBy>
  <cp:revision>2</cp:revision>
  <dcterms:created xsi:type="dcterms:W3CDTF">2020-08-28T18:59:00Z</dcterms:created>
  <dcterms:modified xsi:type="dcterms:W3CDTF">2020-08-28T18:59:00Z</dcterms:modified>
</cp:coreProperties>
</file>