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DFEE" w14:textId="63C5EC36" w:rsidR="5561F572" w:rsidRDefault="5561F572">
      <w:r>
        <w:t>This is a public folder for DD Councils to upload documents (letters, emails, informational resources</w:t>
      </w:r>
      <w:r w:rsidR="0014F1D8">
        <w:t>, FAQs, lessons learned) that they create and are comfortable sharing with other DD Councils.</w:t>
      </w:r>
    </w:p>
    <w:p w14:paraId="2253150C" w14:textId="43DEA26F" w:rsidR="3F9C2C8F" w:rsidRDefault="3F9C2C8F" w:rsidP="293FF9D8">
      <w:r w:rsidRPr="293FF9D8">
        <w:rPr>
          <w:b/>
          <w:bCs/>
        </w:rPr>
        <w:t>How do I upload?</w:t>
      </w:r>
      <w:r>
        <w:t xml:space="preserve"> First, </w:t>
      </w:r>
      <w:proofErr w:type="gramStart"/>
      <w:r>
        <w:t>you’ll</w:t>
      </w:r>
      <w:proofErr w:type="gramEnd"/>
      <w:r>
        <w:t xml:space="preserve"> need to </w:t>
      </w:r>
      <w:hyperlink r:id="rId7">
        <w:r w:rsidRPr="293FF9D8">
          <w:rPr>
            <w:rStyle w:val="Hyperlink"/>
          </w:rPr>
          <w:t xml:space="preserve">access the Public Folder </w:t>
        </w:r>
        <w:r w:rsidR="49202147" w:rsidRPr="293FF9D8">
          <w:rPr>
            <w:rStyle w:val="Hyperlink"/>
          </w:rPr>
          <w:t>by clicking here</w:t>
        </w:r>
      </w:hyperlink>
      <w:r>
        <w:t xml:space="preserve"> or by copy-pasting this link in your browser: </w:t>
      </w:r>
    </w:p>
    <w:p w14:paraId="6F62C460" w14:textId="3D84EB24" w:rsidR="0486106B" w:rsidRDefault="003B477D" w:rsidP="293FF9D8">
      <w:hyperlink r:id="rId8">
        <w:r w:rsidR="0486106B" w:rsidRPr="293FF9D8">
          <w:rPr>
            <w:rStyle w:val="Hyperlink"/>
          </w:rPr>
          <w:t>https://nacddonline.sharepoint.com/:f:/g/EkzNY1aP13xGoi_vPfSAsFABtKKC69eSIkLQMOcXb_hkRg?e=DIKrRs</w:t>
        </w:r>
      </w:hyperlink>
    </w:p>
    <w:p w14:paraId="56AC3FF4" w14:textId="54FFEDE4" w:rsidR="0C02C261" w:rsidRDefault="0C02C261" w:rsidP="293FF9D8">
      <w:r>
        <w:t>Then, in the menu bar above the list of documents, click</w:t>
      </w:r>
      <w:r w:rsidR="7AA9ACF3">
        <w:t xml:space="preserve"> the upload button and select your document from your computer.</w:t>
      </w:r>
    </w:p>
    <w:p w14:paraId="26C7D6A2" w14:textId="0A343824" w:rsidR="6CD36195" w:rsidRDefault="6CD36195" w:rsidP="293FF9D8">
      <w:r w:rsidRPr="293FF9D8">
        <w:rPr>
          <w:b/>
          <w:bCs/>
        </w:rPr>
        <w:t xml:space="preserve">What if that </w:t>
      </w:r>
      <w:proofErr w:type="gramStart"/>
      <w:r w:rsidRPr="293FF9D8">
        <w:rPr>
          <w:b/>
          <w:bCs/>
        </w:rPr>
        <w:t>isn’t</w:t>
      </w:r>
      <w:proofErr w:type="gramEnd"/>
      <w:r w:rsidRPr="293FF9D8">
        <w:rPr>
          <w:b/>
          <w:bCs/>
        </w:rPr>
        <w:t xml:space="preserve"> working?</w:t>
      </w:r>
      <w:bookmarkStart w:id="0" w:name="_GoBack"/>
      <w:bookmarkEnd w:id="0"/>
      <w:r w:rsidRPr="293FF9D8">
        <w:rPr>
          <w:b/>
          <w:bCs/>
        </w:rPr>
        <w:t xml:space="preserve"> </w:t>
      </w:r>
      <w:proofErr w:type="gramStart"/>
      <w:r>
        <w:t>We’ll</w:t>
      </w:r>
      <w:proofErr w:type="gramEnd"/>
      <w:r>
        <w:t xml:space="preserve"> take care of it! Email the document to </w:t>
      </w:r>
      <w:r w:rsidR="003B477D">
        <w:t xml:space="preserve">Robin Troutman at </w:t>
      </w:r>
      <w:hyperlink r:id="rId9" w:history="1">
        <w:r w:rsidR="003B477D" w:rsidRPr="00E91E7C">
          <w:rPr>
            <w:rStyle w:val="Hyperlink"/>
          </w:rPr>
          <w:t>rtroutman@nacdd.org</w:t>
        </w:r>
      </w:hyperlink>
    </w:p>
    <w:p w14:paraId="702BC948" w14:textId="206B9F26" w:rsidR="57181E79" w:rsidRDefault="57181E79" w:rsidP="293FF9D8">
      <w:r w:rsidRPr="293FF9D8">
        <w:rPr>
          <w:b/>
          <w:bCs/>
        </w:rPr>
        <w:t xml:space="preserve">Should I </w:t>
      </w:r>
      <w:r w:rsidR="51A8E4F4" w:rsidRPr="293FF9D8">
        <w:rPr>
          <w:b/>
          <w:bCs/>
        </w:rPr>
        <w:t xml:space="preserve">name </w:t>
      </w:r>
      <w:r w:rsidRPr="293FF9D8">
        <w:rPr>
          <w:b/>
          <w:bCs/>
        </w:rPr>
        <w:t>the document anything specific?</w:t>
      </w:r>
      <w:r>
        <w:t xml:space="preserve"> The only convention we are using </w:t>
      </w:r>
      <w:r w:rsidR="21A4D212">
        <w:t xml:space="preserve">currently </w:t>
      </w:r>
      <w:r>
        <w:t>is to add the</w:t>
      </w:r>
      <w:r w:rsidR="14EBD393">
        <w:t xml:space="preserve"> 2-letter</w:t>
      </w:r>
      <w:r>
        <w:t xml:space="preserve"> state </w:t>
      </w:r>
      <w:r w:rsidR="28025105">
        <w:t xml:space="preserve">abbreviation </w:t>
      </w:r>
      <w:r>
        <w:t>(e.g. AL</w:t>
      </w:r>
      <w:r w:rsidR="441C56F3">
        <w:t xml:space="preserve">, CO, MA, </w:t>
      </w:r>
      <w:proofErr w:type="gramStart"/>
      <w:r w:rsidR="441C56F3">
        <w:t>WY</w:t>
      </w:r>
      <w:proofErr w:type="gramEnd"/>
      <w:r w:rsidR="441C56F3">
        <w:t>)</w:t>
      </w:r>
      <w:r w:rsidR="787EE837">
        <w:t xml:space="preserve"> at the beginning.</w:t>
      </w:r>
    </w:p>
    <w:p w14:paraId="36167955" w14:textId="01872539" w:rsidR="57181E79" w:rsidRDefault="57181E79" w:rsidP="293FF9D8">
      <w:r w:rsidRPr="293FF9D8">
        <w:rPr>
          <w:b/>
          <w:bCs/>
        </w:rPr>
        <w:t xml:space="preserve">How </w:t>
      </w:r>
      <w:proofErr w:type="gramStart"/>
      <w:r w:rsidRPr="293FF9D8">
        <w:rPr>
          <w:b/>
          <w:bCs/>
        </w:rPr>
        <w:t>are the materials organized</w:t>
      </w:r>
      <w:proofErr w:type="gramEnd"/>
      <w:r w:rsidRPr="293FF9D8">
        <w:rPr>
          <w:b/>
          <w:bCs/>
        </w:rPr>
        <w:t xml:space="preserve">? </w:t>
      </w:r>
      <w:r>
        <w:t xml:space="preserve">Right now, </w:t>
      </w:r>
      <w:proofErr w:type="gramStart"/>
      <w:r>
        <w:t>we’re</w:t>
      </w:r>
      <w:proofErr w:type="gramEnd"/>
      <w:r>
        <w:t xml:space="preserve"> pooling everything we receive from state/territory councils into one big folder. As the amount of materials grows larger, </w:t>
      </w:r>
      <w:proofErr w:type="gramStart"/>
      <w:r>
        <w:t>we’ll</w:t>
      </w:r>
      <w:proofErr w:type="gramEnd"/>
      <w:r>
        <w:t xml:space="preserve"> try to create sub-folders that make the most sense based on what we’ve received (likely either by topic or by type of document).</w:t>
      </w:r>
    </w:p>
    <w:p w14:paraId="242AE0B0" w14:textId="5C75EDC8" w:rsidR="28092A32" w:rsidRDefault="28092A32" w:rsidP="293FF9D8">
      <w:r w:rsidRPr="293FF9D8">
        <w:rPr>
          <w:b/>
          <w:bCs/>
        </w:rPr>
        <w:t xml:space="preserve">Who can access this </w:t>
      </w:r>
      <w:r w:rsidR="4DD8B188" w:rsidRPr="293FF9D8">
        <w:rPr>
          <w:b/>
          <w:bCs/>
        </w:rPr>
        <w:t>Public Folder</w:t>
      </w:r>
      <w:r w:rsidRPr="293FF9D8">
        <w:rPr>
          <w:b/>
          <w:bCs/>
        </w:rPr>
        <w:t>?</w:t>
      </w:r>
      <w:r w:rsidR="0014F1D8">
        <w:t xml:space="preserve"> T</w:t>
      </w:r>
      <w:r w:rsidR="07801398">
        <w:t>o access this resource library, you must have a specific link</w:t>
      </w:r>
      <w:r w:rsidR="148386F7">
        <w:t xml:space="preserve">. This link </w:t>
      </w:r>
      <w:proofErr w:type="gramStart"/>
      <w:r w:rsidR="148386F7">
        <w:t>has been sent out</w:t>
      </w:r>
      <w:proofErr w:type="gramEnd"/>
      <w:r w:rsidR="148386F7">
        <w:t xml:space="preserve"> to all of the DD Council Executive Directors, who are allowed to share as they see fit with council staff/memb</w:t>
      </w:r>
      <w:r w:rsidR="5B7C2329">
        <w:t>ers.</w:t>
      </w:r>
    </w:p>
    <w:p w14:paraId="093DF472" w14:textId="3A323048" w:rsidR="2CDCE1A2" w:rsidRDefault="2CDCE1A2" w:rsidP="293FF9D8">
      <w:r w:rsidRPr="293FF9D8">
        <w:rPr>
          <w:b/>
          <w:bCs/>
        </w:rPr>
        <w:t>Does that mean anyone can get i</w:t>
      </w:r>
      <w:r w:rsidR="227560D7" w:rsidRPr="293FF9D8">
        <w:rPr>
          <w:b/>
          <w:bCs/>
        </w:rPr>
        <w:t>n</w:t>
      </w:r>
      <w:r w:rsidRPr="293FF9D8">
        <w:rPr>
          <w:b/>
          <w:bCs/>
        </w:rPr>
        <w:t>?</w:t>
      </w:r>
      <w:r w:rsidR="16869B57" w:rsidRPr="293FF9D8">
        <w:rPr>
          <w:b/>
          <w:bCs/>
        </w:rPr>
        <w:t xml:space="preserve"> </w:t>
      </w:r>
      <w:r w:rsidR="16869B57">
        <w:t xml:space="preserve">Yes and no. </w:t>
      </w:r>
      <w:r w:rsidR="24E45727">
        <w:t xml:space="preserve">While councils </w:t>
      </w:r>
      <w:proofErr w:type="gramStart"/>
      <w:r w:rsidR="24E45727">
        <w:t>are not advised</w:t>
      </w:r>
      <w:proofErr w:type="gramEnd"/>
      <w:r w:rsidR="24E45727">
        <w:t xml:space="preserve"> to share beyond their network, they theoretically could do so. Rule o</w:t>
      </w:r>
      <w:r w:rsidR="361360A0">
        <w:t xml:space="preserve">f Thumb: </w:t>
      </w:r>
      <w:proofErr w:type="gramStart"/>
      <w:r w:rsidR="361360A0">
        <w:t>Don’t</w:t>
      </w:r>
      <w:proofErr w:type="gramEnd"/>
      <w:r w:rsidR="24E45727">
        <w:t xml:space="preserve"> upload anything </w:t>
      </w:r>
      <w:r w:rsidR="54D1B491">
        <w:t xml:space="preserve">that you’re not comfortable sending to the </w:t>
      </w:r>
      <w:r w:rsidR="2CEBDCAC">
        <w:t xml:space="preserve">150 people on the NACDD general </w:t>
      </w:r>
      <w:proofErr w:type="spellStart"/>
      <w:r w:rsidR="2CEBDCAC">
        <w:t>listserve</w:t>
      </w:r>
      <w:proofErr w:type="spellEnd"/>
      <w:r w:rsidR="2CEBDCAC">
        <w:t>.</w:t>
      </w:r>
    </w:p>
    <w:p w14:paraId="05BED75F" w14:textId="50D4A7FA" w:rsidR="2CEBDCAC" w:rsidRDefault="2CEBDCAC" w:rsidP="293FF9D8">
      <w:pPr>
        <w:rPr>
          <w:b/>
          <w:bCs/>
        </w:rPr>
      </w:pPr>
      <w:r w:rsidRPr="293FF9D8">
        <w:rPr>
          <w:b/>
          <w:bCs/>
        </w:rPr>
        <w:t xml:space="preserve">Can I edit a file once </w:t>
      </w:r>
      <w:proofErr w:type="gramStart"/>
      <w:r w:rsidRPr="293FF9D8">
        <w:rPr>
          <w:b/>
          <w:bCs/>
        </w:rPr>
        <w:t>I’ve</w:t>
      </w:r>
      <w:proofErr w:type="gramEnd"/>
      <w:r w:rsidRPr="293FF9D8">
        <w:rPr>
          <w:b/>
          <w:bCs/>
        </w:rPr>
        <w:t xml:space="preserve"> uploaded it?</w:t>
      </w:r>
      <w:r>
        <w:t xml:space="preserve"> Unfortunately, </w:t>
      </w:r>
      <w:r w:rsidR="52DC477F">
        <w:t xml:space="preserve">no. </w:t>
      </w:r>
      <w:r w:rsidR="1B2BB0C7">
        <w:t xml:space="preserve">Our cloud security settings </w:t>
      </w:r>
      <w:proofErr w:type="gramStart"/>
      <w:r w:rsidR="1B2BB0C7">
        <w:t>won’t</w:t>
      </w:r>
      <w:proofErr w:type="gramEnd"/>
      <w:r w:rsidR="1B2BB0C7">
        <w:t xml:space="preserve"> allow us to give external members (I.e. non-NACDD staff) </w:t>
      </w:r>
      <w:r w:rsidR="75AE3010">
        <w:t xml:space="preserve">more than “guest”-level access. </w:t>
      </w:r>
      <w:proofErr w:type="gramStart"/>
      <w:r w:rsidR="10278426">
        <w:t>But</w:t>
      </w:r>
      <w:proofErr w:type="gramEnd"/>
      <w:r w:rsidR="10278426">
        <w:t xml:space="preserve"> we can help</w:t>
      </w:r>
      <w:r w:rsidR="75AE3010">
        <w:t>!</w:t>
      </w:r>
      <w:r w:rsidR="2B21E1EB">
        <w:t xml:space="preserve"> One workaround is to upload an edited version and ask NACDD staff to delete the old version.</w:t>
      </w:r>
      <w:r w:rsidR="75AE3010">
        <w:t xml:space="preserve"> </w:t>
      </w:r>
      <w:r>
        <w:t xml:space="preserve">Please contact Bob McWilliams at </w:t>
      </w:r>
      <w:hyperlink r:id="rId10">
        <w:r w:rsidRPr="293FF9D8">
          <w:rPr>
            <w:rStyle w:val="Hyperlink"/>
          </w:rPr>
          <w:t>bmcwilliams@nacdd.org</w:t>
        </w:r>
      </w:hyperlink>
      <w:r>
        <w:t xml:space="preserve"> </w:t>
      </w:r>
      <w:r w:rsidR="532EF088">
        <w:t>for assistance</w:t>
      </w:r>
      <w:r w:rsidR="5F5F7FAD">
        <w:t>.</w:t>
      </w:r>
    </w:p>
    <w:sectPr w:rsidR="2CEBD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2DF05"/>
    <w:rsid w:val="0014F1D8"/>
    <w:rsid w:val="003B477D"/>
    <w:rsid w:val="0280B6F2"/>
    <w:rsid w:val="0486106B"/>
    <w:rsid w:val="0497BC8F"/>
    <w:rsid w:val="06525445"/>
    <w:rsid w:val="07801398"/>
    <w:rsid w:val="07C032D1"/>
    <w:rsid w:val="086E9CC1"/>
    <w:rsid w:val="0B2F9493"/>
    <w:rsid w:val="0C02C261"/>
    <w:rsid w:val="0C3552D2"/>
    <w:rsid w:val="0E043C0D"/>
    <w:rsid w:val="0E3DF5DA"/>
    <w:rsid w:val="0EB77123"/>
    <w:rsid w:val="10278426"/>
    <w:rsid w:val="108AAFB9"/>
    <w:rsid w:val="112AB84F"/>
    <w:rsid w:val="148386F7"/>
    <w:rsid w:val="148962EC"/>
    <w:rsid w:val="14EBD393"/>
    <w:rsid w:val="16869B57"/>
    <w:rsid w:val="1B2BB0C7"/>
    <w:rsid w:val="1B4D7475"/>
    <w:rsid w:val="1B7499E3"/>
    <w:rsid w:val="1BBDEADB"/>
    <w:rsid w:val="1CF290C4"/>
    <w:rsid w:val="1D338946"/>
    <w:rsid w:val="1F2736EE"/>
    <w:rsid w:val="1FD73186"/>
    <w:rsid w:val="21A4D212"/>
    <w:rsid w:val="227560D7"/>
    <w:rsid w:val="24E45727"/>
    <w:rsid w:val="264B2337"/>
    <w:rsid w:val="26B89AA8"/>
    <w:rsid w:val="28025105"/>
    <w:rsid w:val="28092A32"/>
    <w:rsid w:val="283996D2"/>
    <w:rsid w:val="293FF9D8"/>
    <w:rsid w:val="2A6EAF91"/>
    <w:rsid w:val="2B21E1EB"/>
    <w:rsid w:val="2B9193D3"/>
    <w:rsid w:val="2C8863D4"/>
    <w:rsid w:val="2CDCE1A2"/>
    <w:rsid w:val="2CEBDCAC"/>
    <w:rsid w:val="2EEFAD94"/>
    <w:rsid w:val="2F07CBE1"/>
    <w:rsid w:val="33BF7E76"/>
    <w:rsid w:val="34507549"/>
    <w:rsid w:val="35CE8C80"/>
    <w:rsid w:val="361360A0"/>
    <w:rsid w:val="3776784C"/>
    <w:rsid w:val="38366872"/>
    <w:rsid w:val="38465938"/>
    <w:rsid w:val="38CA6A57"/>
    <w:rsid w:val="3925B50E"/>
    <w:rsid w:val="39263EF1"/>
    <w:rsid w:val="3B6920E4"/>
    <w:rsid w:val="3B91665B"/>
    <w:rsid w:val="3CD1BFAF"/>
    <w:rsid w:val="3F9C2C8F"/>
    <w:rsid w:val="41E804C8"/>
    <w:rsid w:val="441C56F3"/>
    <w:rsid w:val="453D8648"/>
    <w:rsid w:val="45613EF6"/>
    <w:rsid w:val="49202147"/>
    <w:rsid w:val="4DD8B188"/>
    <w:rsid w:val="4F620020"/>
    <w:rsid w:val="50787461"/>
    <w:rsid w:val="51A8E4F4"/>
    <w:rsid w:val="52DC477F"/>
    <w:rsid w:val="532EF088"/>
    <w:rsid w:val="54D1B491"/>
    <w:rsid w:val="5561F572"/>
    <w:rsid w:val="57181E79"/>
    <w:rsid w:val="5B7C2329"/>
    <w:rsid w:val="5B9ABD13"/>
    <w:rsid w:val="5DC92530"/>
    <w:rsid w:val="5F5F7FAD"/>
    <w:rsid w:val="5F8E0D2F"/>
    <w:rsid w:val="60B07701"/>
    <w:rsid w:val="644DB528"/>
    <w:rsid w:val="64A0BAC1"/>
    <w:rsid w:val="64D954F9"/>
    <w:rsid w:val="65049134"/>
    <w:rsid w:val="664F08F9"/>
    <w:rsid w:val="697AE3E6"/>
    <w:rsid w:val="69FC0B9C"/>
    <w:rsid w:val="6C597585"/>
    <w:rsid w:val="6CD36195"/>
    <w:rsid w:val="6D9BAE15"/>
    <w:rsid w:val="7062DF05"/>
    <w:rsid w:val="75AE3010"/>
    <w:rsid w:val="7675FED6"/>
    <w:rsid w:val="787EE837"/>
    <w:rsid w:val="7972D49B"/>
    <w:rsid w:val="7AA9ACF3"/>
    <w:rsid w:val="7AE36F9F"/>
    <w:rsid w:val="7DE4A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DF05"/>
  <w15:chartTrackingRefBased/>
  <w15:docId w15:val="{01A951D0-8C6B-409A-8A85-6E32478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ddonline.sharepoint.com/:f:/g/EkzNY1aP13xGoi_vPfSAsFABtKKC69eSIkLQMOcXb_hkRg?e=DIKrR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cddonline.sharepoint.com/:f:/g/EkzNY1aP13xGoi_vPfSAsFABtKKC69eSIkLQMOcXb_hkRg?e=DIKrR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mcwilliams@nacd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rtroutman@na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7c5b82-30bc-41de-943b-154ea34915d8">
      <UserInfo>
        <DisplayName>Erin Prangley</DisplayName>
        <AccountId>11</AccountId>
        <AccountType/>
      </UserInfo>
      <UserInfo>
        <DisplayName>Robin Troutman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6BDD36CB22D4C832986551F46A5B7" ma:contentTypeVersion="12" ma:contentTypeDescription="Create a new document." ma:contentTypeScope="" ma:versionID="ecef92d770995d218f84a071cf74332c">
  <xsd:schema xmlns:xsd="http://www.w3.org/2001/XMLSchema" xmlns:xs="http://www.w3.org/2001/XMLSchema" xmlns:p="http://schemas.microsoft.com/office/2006/metadata/properties" xmlns:ns2="c81060c9-3288-47d2-a398-8b0cc402f94d" xmlns:ns3="597c5b82-30bc-41de-943b-154ea34915d8" targetNamespace="http://schemas.microsoft.com/office/2006/metadata/properties" ma:root="true" ma:fieldsID="5d13a224c8779c7d5a7d2be82af03192" ns2:_="" ns3:_="">
    <xsd:import namespace="c81060c9-3288-47d2-a398-8b0cc402f94d"/>
    <xsd:import namespace="597c5b82-30bc-41de-943b-154ea3491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0c9-3288-47d2-a398-8b0cc402f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5b82-30bc-41de-943b-154ea3491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3EE7E-0747-412C-A2D1-8716C6D40FE0}">
  <ds:schemaRefs>
    <ds:schemaRef ds:uri="http://schemas.microsoft.com/office/2006/metadata/properties"/>
    <ds:schemaRef ds:uri="http://schemas.microsoft.com/office/infopath/2007/PartnerControls"/>
    <ds:schemaRef ds:uri="597c5b82-30bc-41de-943b-154ea34915d8"/>
  </ds:schemaRefs>
</ds:datastoreItem>
</file>

<file path=customXml/itemProps2.xml><?xml version="1.0" encoding="utf-8"?>
<ds:datastoreItem xmlns:ds="http://schemas.openxmlformats.org/officeDocument/2006/customXml" ds:itemID="{315EFE5C-EA2C-448A-8F22-052339159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9CD50-04A8-4B03-9BED-99BE4318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0c9-3288-47d2-a398-8b0cc402f94d"/>
    <ds:schemaRef ds:uri="597c5b82-30bc-41de-943b-154ea3491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McWilliams</dc:creator>
  <cp:keywords/>
  <dc:description/>
  <cp:lastModifiedBy>Angela Castillo-Epps</cp:lastModifiedBy>
  <cp:revision>2</cp:revision>
  <dcterms:created xsi:type="dcterms:W3CDTF">2020-07-22T19:37:00Z</dcterms:created>
  <dcterms:modified xsi:type="dcterms:W3CDTF">2020-07-22T19:37:00Z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0x010100D696BDD36CB22D4C832986551F46A5B7</vt:lpwstr>
  </property>
</Properties>
</file>