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A740" w14:textId="2EE98E8A" w:rsidR="00D016DC" w:rsidRPr="009211D0" w:rsidRDefault="009211D0">
      <w:pPr>
        <w:rPr>
          <w:b/>
          <w:bCs/>
        </w:rPr>
      </w:pPr>
      <w:r w:rsidRPr="009211D0">
        <w:rPr>
          <w:b/>
          <w:bCs/>
        </w:rPr>
        <w:t>Compressing Filled PPR Templates as ZIP File</w:t>
      </w:r>
    </w:p>
    <w:p w14:paraId="6E9395DF" w14:textId="14B292A2" w:rsidR="009211D0" w:rsidRDefault="009211D0" w:rsidP="00A809BF">
      <w:pPr>
        <w:pStyle w:val="ListParagraph"/>
        <w:numPr>
          <w:ilvl w:val="0"/>
          <w:numId w:val="1"/>
        </w:numPr>
      </w:pPr>
      <w:r>
        <w:t xml:space="preserve">After completing data entry and saving your filled PPR forms, highlight your forms </w:t>
      </w:r>
      <w:r w:rsidR="00AC372C">
        <w:t xml:space="preserve">(files) </w:t>
      </w:r>
      <w:r>
        <w:t xml:space="preserve">and right-click. </w:t>
      </w:r>
    </w:p>
    <w:p w14:paraId="1FC364DC" w14:textId="7AFF9A37" w:rsidR="009211D0" w:rsidRDefault="009211D0" w:rsidP="00A809BF">
      <w:pPr>
        <w:pStyle w:val="ListParagraph"/>
        <w:numPr>
          <w:ilvl w:val="0"/>
          <w:numId w:val="1"/>
        </w:numPr>
      </w:pPr>
      <w:r>
        <w:t>This will open a menu. {You may need to show additional options.]</w:t>
      </w:r>
    </w:p>
    <w:p w14:paraId="4832F7DF" w14:textId="3BF5B984" w:rsidR="009211D0" w:rsidRDefault="009211D0" w:rsidP="00A809BF">
      <w:pPr>
        <w:pStyle w:val="ListParagraph"/>
        <w:numPr>
          <w:ilvl w:val="0"/>
          <w:numId w:val="1"/>
        </w:numPr>
      </w:pPr>
      <w:r>
        <w:t xml:space="preserve">Click on “Send to” and “Compressed (zipped) folder.” </w:t>
      </w:r>
    </w:p>
    <w:p w14:paraId="1FCD6D3C" w14:textId="53CF51E2" w:rsidR="009211D0" w:rsidRDefault="00A809BF" w:rsidP="00A809BF">
      <w:pPr>
        <w:ind w:left="720"/>
      </w:pPr>
      <w:r>
        <w:rPr>
          <w:noProof/>
        </w:rPr>
        <w:drawing>
          <wp:inline distT="0" distB="0" distL="0" distR="0" wp14:anchorId="2851D208" wp14:editId="6CC03FA3">
            <wp:extent cx="5124450" cy="4781550"/>
            <wp:effectExtent l="0" t="0" r="0" b="0"/>
            <wp:docPr id="1877822410" name="Picture 1" descr="A screenshot showing files and menus to create a compressed (zipped)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22410" name="Picture 1" descr="A screenshot showing files and menus to create a compressed (zipped) fol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183CC" w14:textId="124AFE0D" w:rsidR="00A809BF" w:rsidRDefault="00A809BF" w:rsidP="00A809BF">
      <w:pPr>
        <w:pStyle w:val="ListParagraph"/>
        <w:numPr>
          <w:ilvl w:val="0"/>
          <w:numId w:val="1"/>
        </w:numPr>
      </w:pPr>
      <w:r>
        <w:t xml:space="preserve">This will create a new ZIP file (folder), which can be emailed.  </w:t>
      </w:r>
    </w:p>
    <w:p w14:paraId="5CB65D94" w14:textId="1584271D" w:rsidR="00A809BF" w:rsidRDefault="00A809BF" w:rsidP="00A809BF">
      <w:pPr>
        <w:ind w:left="720"/>
      </w:pPr>
      <w:r w:rsidRPr="00A809BF">
        <w:rPr>
          <w:noProof/>
        </w:rPr>
        <w:drawing>
          <wp:inline distT="0" distB="0" distL="0" distR="0" wp14:anchorId="09DD4434" wp14:editId="033ECC8F">
            <wp:extent cx="5943600" cy="1142365"/>
            <wp:effectExtent l="0" t="0" r="0" b="635"/>
            <wp:docPr id="928543200" name="Picture 1" descr="A screenshot of files in Windows Explor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43200" name="Picture 1" descr="A screenshot of files in Windows Explorer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04313"/>
    <w:multiLevelType w:val="hybridMultilevel"/>
    <w:tmpl w:val="52424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9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D0"/>
    <w:rsid w:val="00084341"/>
    <w:rsid w:val="002C0A58"/>
    <w:rsid w:val="00301427"/>
    <w:rsid w:val="009211D0"/>
    <w:rsid w:val="00A809BF"/>
    <w:rsid w:val="00AC372C"/>
    <w:rsid w:val="00B50852"/>
    <w:rsid w:val="00C025BE"/>
    <w:rsid w:val="00D0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890C"/>
  <w15:chartTrackingRefBased/>
  <w15:docId w15:val="{5BFD1C33-050F-4E2C-A364-B8A8D5D9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Ballew, Richard</dc:creator>
  <cp:keywords/>
  <dc:description/>
  <cp:lastModifiedBy>Amy Deaville</cp:lastModifiedBy>
  <cp:revision>2</cp:revision>
  <dcterms:created xsi:type="dcterms:W3CDTF">2025-12-08T19:05:00Z</dcterms:created>
  <dcterms:modified xsi:type="dcterms:W3CDTF">2025-12-08T19:05:00Z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cf715ee8-a7ce-4b26-b896-0c943612bfc0</vt:lpwstr>
  </property>
</Properties>
</file>